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BEF" w:rsidRPr="005D1BEF" w:rsidRDefault="005D1BEF" w:rsidP="005D1BEF">
      <w:r w:rsidRPr="005D1BEF">
        <w:t xml:space="preserve">Madam Speaker, 3 years ago this month, the fight for </w:t>
      </w:r>
    </w:p>
    <w:p w:rsidR="005D1BEF" w:rsidRPr="005D1BEF" w:rsidRDefault="005D1BEF" w:rsidP="005D1BEF">
      <w:proofErr w:type="gramStart"/>
      <w:r w:rsidRPr="005D1BEF">
        <w:t>liberation</w:t>
      </w:r>
      <w:proofErr w:type="gramEnd"/>
      <w:r w:rsidRPr="005D1BEF">
        <w:t xml:space="preserve"> of Iraq began in the hot desert lands of the Middle East. On </w:t>
      </w:r>
    </w:p>
    <w:p w:rsidR="005D1BEF" w:rsidRPr="005D1BEF" w:rsidRDefault="005D1BEF" w:rsidP="005D1BEF">
      <w:r w:rsidRPr="005D1BEF">
        <w:t xml:space="preserve">March 19, 2003, American soldiers embarked on the war against tyranny, </w:t>
      </w:r>
    </w:p>
    <w:p w:rsidR="005D1BEF" w:rsidRPr="005D1BEF" w:rsidRDefault="005D1BEF" w:rsidP="005D1BEF">
      <w:proofErr w:type="gramStart"/>
      <w:r w:rsidRPr="005D1BEF">
        <w:t>treachery</w:t>
      </w:r>
      <w:proofErr w:type="gramEnd"/>
      <w:r w:rsidRPr="005D1BEF">
        <w:t xml:space="preserve"> and terrorism. Since then, thousands of brave, passionate </w:t>
      </w:r>
    </w:p>
    <w:p w:rsidR="005D1BEF" w:rsidRPr="005D1BEF" w:rsidRDefault="005D1BEF" w:rsidP="005D1BEF">
      <w:r w:rsidRPr="005D1BEF">
        <w:t>Americans have fought for freedom for the Iraqi people.</w:t>
      </w:r>
    </w:p>
    <w:p w:rsidR="005D1BEF" w:rsidRPr="005D1BEF" w:rsidRDefault="005D1BEF" w:rsidP="005D1BEF">
      <w:r w:rsidRPr="005D1BEF">
        <w:t xml:space="preserve">  As the song says, all have given some, and some have given all in </w:t>
      </w:r>
    </w:p>
    <w:p w:rsidR="005D1BEF" w:rsidRPr="005D1BEF" w:rsidRDefault="005D1BEF" w:rsidP="005D1BEF">
      <w:proofErr w:type="gramStart"/>
      <w:r w:rsidRPr="005D1BEF">
        <w:t>this</w:t>
      </w:r>
      <w:proofErr w:type="gramEnd"/>
      <w:r w:rsidRPr="005D1BEF">
        <w:t xml:space="preserve"> battle for liberty and justice. The Americans went to Iraq as </w:t>
      </w:r>
    </w:p>
    <w:p w:rsidR="005D1BEF" w:rsidRPr="005D1BEF" w:rsidRDefault="005D1BEF" w:rsidP="005D1BEF">
      <w:proofErr w:type="gramStart"/>
      <w:r w:rsidRPr="005D1BEF">
        <w:t>freedom</w:t>
      </w:r>
      <w:proofErr w:type="gramEnd"/>
      <w:r w:rsidRPr="005D1BEF">
        <w:t xml:space="preserve"> fighters and have established a democracy in that place that </w:t>
      </w:r>
    </w:p>
    <w:p w:rsidR="005D1BEF" w:rsidRPr="005D1BEF" w:rsidRDefault="005D1BEF" w:rsidP="005D1BEF">
      <w:proofErr w:type="gramStart"/>
      <w:r w:rsidRPr="005D1BEF">
        <w:t>has</w:t>
      </w:r>
      <w:proofErr w:type="gramEnd"/>
      <w:r w:rsidRPr="005D1BEF">
        <w:t xml:space="preserve"> never known true freedom.</w:t>
      </w:r>
    </w:p>
    <w:p w:rsidR="005D1BEF" w:rsidRPr="005D1BEF" w:rsidRDefault="005D1BEF" w:rsidP="005D1BEF">
      <w:r w:rsidRPr="005D1BEF">
        <w:t xml:space="preserve">  Those young Americans are all volunteers, and more Americans are </w:t>
      </w:r>
    </w:p>
    <w:p w:rsidR="005D1BEF" w:rsidRPr="005D1BEF" w:rsidRDefault="005D1BEF" w:rsidP="005D1BEF">
      <w:proofErr w:type="gramStart"/>
      <w:r w:rsidRPr="005D1BEF">
        <w:t>joining</w:t>
      </w:r>
      <w:proofErr w:type="gramEnd"/>
      <w:r w:rsidRPr="005D1BEF">
        <w:t xml:space="preserve"> the military each day to continue this battle.</w:t>
      </w:r>
    </w:p>
    <w:p w:rsidR="005D1BEF" w:rsidRPr="005D1BEF" w:rsidRDefault="005D1BEF" w:rsidP="005D1BEF">
      <w:r w:rsidRPr="005D1BEF">
        <w:t xml:space="preserve">  When I was in Iraq, I visited with those Americans, and they told me </w:t>
      </w:r>
    </w:p>
    <w:p w:rsidR="005D1BEF" w:rsidRPr="005D1BEF" w:rsidRDefault="005D1BEF" w:rsidP="005D1BEF">
      <w:proofErr w:type="gramStart"/>
      <w:r w:rsidRPr="005D1BEF">
        <w:t>they</w:t>
      </w:r>
      <w:proofErr w:type="gramEnd"/>
      <w:r w:rsidRPr="005D1BEF">
        <w:t xml:space="preserve"> are winning this war on terror, and I agree with them. This is the </w:t>
      </w:r>
    </w:p>
    <w:p w:rsidR="005D1BEF" w:rsidRPr="005D1BEF" w:rsidRDefault="005D1BEF" w:rsidP="005D1BEF">
      <w:proofErr w:type="gramStart"/>
      <w:r w:rsidRPr="005D1BEF">
        <w:t>finest</w:t>
      </w:r>
      <w:proofErr w:type="gramEnd"/>
      <w:r w:rsidRPr="005D1BEF">
        <w:t xml:space="preserve"> military ever assembled in history, and we owe them our support </w:t>
      </w:r>
    </w:p>
    <w:p w:rsidR="005D1BEF" w:rsidRPr="005D1BEF" w:rsidRDefault="005D1BEF" w:rsidP="005D1BEF">
      <w:proofErr w:type="gramStart"/>
      <w:r w:rsidRPr="005D1BEF">
        <w:t>and</w:t>
      </w:r>
      <w:proofErr w:type="gramEnd"/>
      <w:r w:rsidRPr="005D1BEF">
        <w:t xml:space="preserve"> our resolve. I paraphrase what President Kennedy said, </w:t>
      </w:r>
      <w:proofErr w:type="gramStart"/>
      <w:r w:rsidRPr="005D1BEF">
        <w:t>We</w:t>
      </w:r>
      <w:proofErr w:type="gramEnd"/>
      <w:r w:rsidRPr="005D1BEF">
        <w:t xml:space="preserve"> will </w:t>
      </w:r>
    </w:p>
    <w:p w:rsidR="005D1BEF" w:rsidRPr="005D1BEF" w:rsidRDefault="005D1BEF" w:rsidP="005D1BEF">
      <w:proofErr w:type="gramStart"/>
      <w:r w:rsidRPr="005D1BEF">
        <w:t>support</w:t>
      </w:r>
      <w:proofErr w:type="gramEnd"/>
      <w:r w:rsidRPr="005D1BEF">
        <w:t xml:space="preserve"> any friend, oppose any foe, pay any price to secure the defense </w:t>
      </w:r>
    </w:p>
    <w:p w:rsidR="005D1BEF" w:rsidRPr="005D1BEF" w:rsidRDefault="005D1BEF" w:rsidP="005D1BEF">
      <w:proofErr w:type="gramStart"/>
      <w:r w:rsidRPr="005D1BEF">
        <w:t>of</w:t>
      </w:r>
      <w:proofErr w:type="gramEnd"/>
      <w:r w:rsidRPr="005D1BEF">
        <w:t xml:space="preserve"> liberty.</w:t>
      </w:r>
    </w:p>
    <w:p w:rsidR="005D1BEF" w:rsidRPr="005D1BEF" w:rsidRDefault="005D1BEF" w:rsidP="005D1BEF">
      <w:r w:rsidRPr="005D1BEF">
        <w:t xml:space="preserve">  Some things are just worth fighting for, and freedom is one of those </w:t>
      </w:r>
    </w:p>
    <w:p w:rsidR="005D1BEF" w:rsidRPr="005D1BEF" w:rsidRDefault="005D1BEF" w:rsidP="005D1BEF">
      <w:proofErr w:type="gramStart"/>
      <w:r w:rsidRPr="005D1BEF">
        <w:t>things</w:t>
      </w:r>
      <w:proofErr w:type="gramEnd"/>
      <w:r w:rsidRPr="005D1BEF">
        <w:t>. God bless these Americans, and that's just the way it is.</w:t>
      </w:r>
    </w:p>
    <w:p w:rsidR="005D1BEF" w:rsidRPr="005D1BEF" w:rsidRDefault="005D1BEF" w:rsidP="005D1BEF"/>
    <w:p w:rsidR="005D1BEF" w:rsidRPr="005D1BEF" w:rsidRDefault="005D1BEF" w:rsidP="005D1BEF">
      <w:bookmarkStart w:id="0" w:name="_GoBack"/>
      <w:bookmarkEnd w:id="0"/>
    </w:p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BE2" w:rsidRDefault="008C2BE2" w:rsidP="00BC0903">
      <w:r>
        <w:separator/>
      </w:r>
    </w:p>
  </w:endnote>
  <w:endnote w:type="continuationSeparator" w:id="0">
    <w:p w:rsidR="008C2BE2" w:rsidRDefault="008C2BE2" w:rsidP="00BC0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BE2" w:rsidRDefault="008C2BE2" w:rsidP="00BC0903">
      <w:r>
        <w:separator/>
      </w:r>
    </w:p>
  </w:footnote>
  <w:footnote w:type="continuationSeparator" w:id="0">
    <w:p w:rsidR="008C2BE2" w:rsidRDefault="008C2BE2" w:rsidP="00BC09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903" w:rsidRPr="00BC0903" w:rsidRDefault="00BC0903" w:rsidP="00BC0903">
    <w:pPr>
      <w:pStyle w:val="Header"/>
    </w:pPr>
    <w:r w:rsidRPr="00BC0903">
      <w:t>(Wednesday, March 15, 2006)]</w:t>
    </w:r>
  </w:p>
  <w:p w:rsidR="00BC0903" w:rsidRPr="00BC0903" w:rsidRDefault="00BC0903" w:rsidP="00BC0903">
    <w:pPr>
      <w:pStyle w:val="Header"/>
    </w:pPr>
    <w:r w:rsidRPr="00BC0903">
      <w:t>[House]</w:t>
    </w:r>
  </w:p>
  <w:p w:rsidR="00BC0903" w:rsidRDefault="00BC0903">
    <w:pPr>
      <w:pStyle w:val="Header"/>
    </w:pPr>
    <w:r>
      <w:t>Poe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BEF"/>
    <w:rsid w:val="00315E9B"/>
    <w:rsid w:val="005D1BEF"/>
    <w:rsid w:val="008C2BE2"/>
    <w:rsid w:val="00BC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BE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09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903"/>
  </w:style>
  <w:style w:type="paragraph" w:styleId="Footer">
    <w:name w:val="footer"/>
    <w:basedOn w:val="Normal"/>
    <w:link w:val="FooterChar"/>
    <w:uiPriority w:val="99"/>
    <w:unhideWhenUsed/>
    <w:rsid w:val="00BC09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9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BE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09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903"/>
  </w:style>
  <w:style w:type="paragraph" w:styleId="Footer">
    <w:name w:val="footer"/>
    <w:basedOn w:val="Normal"/>
    <w:link w:val="FooterChar"/>
    <w:uiPriority w:val="99"/>
    <w:unhideWhenUsed/>
    <w:rsid w:val="00BC09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2014-10-30T18:20:00Z</dcterms:created>
  <dcterms:modified xsi:type="dcterms:W3CDTF">2014-10-30T18:20:00Z</dcterms:modified>
</cp:coreProperties>
</file>