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086F" w:rsidRPr="0073086F" w:rsidRDefault="0073086F" w:rsidP="0073086F">
      <w:r w:rsidRPr="0073086F">
        <w:t xml:space="preserve">Madam Speaker, time is running out to send our troops </w:t>
      </w:r>
    </w:p>
    <w:p w:rsidR="0073086F" w:rsidRPr="0073086F" w:rsidRDefault="0073086F" w:rsidP="0073086F">
      <w:proofErr w:type="gramStart"/>
      <w:r w:rsidRPr="0073086F">
        <w:t>the</w:t>
      </w:r>
      <w:proofErr w:type="gramEnd"/>
      <w:r w:rsidRPr="0073086F">
        <w:t xml:space="preserve"> funds and resources they need to continue their critical mission in </w:t>
      </w:r>
    </w:p>
    <w:p w:rsidR="0073086F" w:rsidRPr="0073086F" w:rsidRDefault="0073086F" w:rsidP="0073086F">
      <w:r w:rsidRPr="0073086F">
        <w:t xml:space="preserve">Iraq. It is time to pass a </w:t>
      </w:r>
      <w:proofErr w:type="spellStart"/>
      <w:r w:rsidRPr="0073086F">
        <w:t>porkless</w:t>
      </w:r>
      <w:proofErr w:type="spellEnd"/>
      <w:r w:rsidRPr="0073086F">
        <w:t xml:space="preserve"> supplemental bill aimed at victory </w:t>
      </w:r>
    </w:p>
    <w:p w:rsidR="0073086F" w:rsidRPr="0073086F" w:rsidRDefault="0073086F" w:rsidP="0073086F">
      <w:proofErr w:type="gramStart"/>
      <w:r w:rsidRPr="0073086F">
        <w:t>rather</w:t>
      </w:r>
      <w:proofErr w:type="gramEnd"/>
      <w:r w:rsidRPr="0073086F">
        <w:t xml:space="preserve"> than defeat.</w:t>
      </w:r>
    </w:p>
    <w:p w:rsidR="0073086F" w:rsidRPr="0073086F" w:rsidRDefault="0073086F" w:rsidP="0073086F">
      <w:r w:rsidRPr="0073086F">
        <w:t xml:space="preserve">  The National Intelligence Estimate released in January warned of the </w:t>
      </w:r>
    </w:p>
    <w:p w:rsidR="0073086F" w:rsidRPr="0073086F" w:rsidRDefault="0073086F" w:rsidP="00622F88">
      <w:proofErr w:type="gramStart"/>
      <w:r w:rsidRPr="0073086F">
        <w:t>perils</w:t>
      </w:r>
      <w:proofErr w:type="gramEnd"/>
      <w:r w:rsidRPr="0073086F">
        <w:t xml:space="preserve"> of an early troop withdrawal stating</w:t>
      </w:r>
    </w:p>
    <w:p w:rsidR="0073086F" w:rsidRPr="0073086F" w:rsidRDefault="0073086F" w:rsidP="0073086F">
      <w:r w:rsidRPr="0073086F">
        <w:t xml:space="preserve">  Many on the other side of the aisle urge Congress to heed the other </w:t>
      </w:r>
    </w:p>
    <w:p w:rsidR="0073086F" w:rsidRPr="0073086F" w:rsidRDefault="0073086F" w:rsidP="0073086F">
      <w:proofErr w:type="gramStart"/>
      <w:r w:rsidRPr="0073086F">
        <w:t>warnings</w:t>
      </w:r>
      <w:proofErr w:type="gramEnd"/>
      <w:r w:rsidRPr="0073086F">
        <w:t xml:space="preserve"> in this document, yet they willfully ignore this particular </w:t>
      </w:r>
    </w:p>
    <w:p w:rsidR="0073086F" w:rsidRPr="0073086F" w:rsidRDefault="0073086F" w:rsidP="0073086F">
      <w:proofErr w:type="gramStart"/>
      <w:r w:rsidRPr="0073086F">
        <w:t>warning</w:t>
      </w:r>
      <w:proofErr w:type="gramEnd"/>
      <w:r w:rsidRPr="0073086F">
        <w:t xml:space="preserve">. They prefer a strategy that would tie the hands of our </w:t>
      </w:r>
    </w:p>
    <w:p w:rsidR="0073086F" w:rsidRPr="0073086F" w:rsidRDefault="0073086F" w:rsidP="0073086F">
      <w:proofErr w:type="gramStart"/>
      <w:r w:rsidRPr="0073086F">
        <w:t>military</w:t>
      </w:r>
      <w:proofErr w:type="gramEnd"/>
      <w:r w:rsidRPr="0073086F">
        <w:t xml:space="preserve"> commanders on the ground, removing our troops and continuing a </w:t>
      </w:r>
    </w:p>
    <w:p w:rsidR="0073086F" w:rsidRPr="0073086F" w:rsidRDefault="0073086F" w:rsidP="0073086F">
      <w:proofErr w:type="gramStart"/>
      <w:r w:rsidRPr="0073086F">
        <w:t>defeatist</w:t>
      </w:r>
      <w:proofErr w:type="gramEnd"/>
      <w:r w:rsidRPr="0073086F">
        <w:t xml:space="preserve"> policy of cut and run.</w:t>
      </w:r>
    </w:p>
    <w:p w:rsidR="0073086F" w:rsidRPr="0073086F" w:rsidRDefault="0073086F" w:rsidP="0073086F">
      <w:r w:rsidRPr="0073086F">
        <w:t xml:space="preserve">  It is obvious to me that Washington Democrats would exploit our </w:t>
      </w:r>
    </w:p>
    <w:p w:rsidR="0073086F" w:rsidRPr="0073086F" w:rsidRDefault="0073086F" w:rsidP="0073086F">
      <w:proofErr w:type="gramStart"/>
      <w:r w:rsidRPr="0073086F">
        <w:t>troops</w:t>
      </w:r>
      <w:proofErr w:type="gramEnd"/>
      <w:r w:rsidRPr="0073086F">
        <w:t xml:space="preserve"> to make a political statement rather than work in a bipartisan </w:t>
      </w:r>
    </w:p>
    <w:p w:rsidR="0073086F" w:rsidRPr="0073086F" w:rsidRDefault="0073086F" w:rsidP="0073086F">
      <w:proofErr w:type="gramStart"/>
      <w:r w:rsidRPr="0073086F">
        <w:t>fashion</w:t>
      </w:r>
      <w:proofErr w:type="gramEnd"/>
      <w:r w:rsidRPr="0073086F">
        <w:t xml:space="preserve"> to provide our brave men and women in uniform the funding they </w:t>
      </w:r>
    </w:p>
    <w:p w:rsidR="0073086F" w:rsidRPr="0073086F" w:rsidRDefault="0073086F" w:rsidP="0073086F">
      <w:proofErr w:type="gramStart"/>
      <w:r w:rsidRPr="0073086F">
        <w:t>need</w:t>
      </w:r>
      <w:proofErr w:type="gramEnd"/>
      <w:r w:rsidRPr="0073086F">
        <w:t>.</w:t>
      </w:r>
    </w:p>
    <w:p w:rsidR="0073086F" w:rsidRPr="0073086F" w:rsidRDefault="0073086F" w:rsidP="0073086F">
      <w:r w:rsidRPr="0073086F">
        <w:t xml:space="preserve">  Madam Speaker, it is time we vote a clean supplemental to give our </w:t>
      </w:r>
    </w:p>
    <w:p w:rsidR="0073086F" w:rsidRPr="0073086F" w:rsidRDefault="0073086F" w:rsidP="0073086F">
      <w:proofErr w:type="gramStart"/>
      <w:r w:rsidRPr="0073086F">
        <w:t>troops</w:t>
      </w:r>
      <w:proofErr w:type="gramEnd"/>
      <w:r w:rsidRPr="0073086F">
        <w:t xml:space="preserve"> the support they must have.</w:t>
      </w:r>
    </w:p>
    <w:p w:rsidR="0073086F" w:rsidRPr="0073086F" w:rsidRDefault="0073086F" w:rsidP="0073086F"/>
    <w:p w:rsidR="0073086F" w:rsidRPr="0073086F" w:rsidRDefault="0073086F" w:rsidP="0073086F">
      <w:bookmarkStart w:id="0" w:name="_GoBack"/>
      <w:bookmarkEnd w:id="0"/>
    </w:p>
    <w:p w:rsidR="0073086F" w:rsidRPr="0073086F" w:rsidRDefault="0073086F" w:rsidP="0073086F"/>
    <w:p w:rsidR="000301CE" w:rsidRDefault="000301CE"/>
    <w:sectPr w:rsidR="000301CE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E720F" w:rsidRDefault="00BE720F" w:rsidP="00622F88">
      <w:pPr>
        <w:spacing w:after="0" w:line="240" w:lineRule="auto"/>
      </w:pPr>
      <w:r>
        <w:separator/>
      </w:r>
    </w:p>
  </w:endnote>
  <w:endnote w:type="continuationSeparator" w:id="0">
    <w:p w:rsidR="00BE720F" w:rsidRDefault="00BE720F" w:rsidP="00622F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E720F" w:rsidRDefault="00BE720F" w:rsidP="00622F88">
      <w:pPr>
        <w:spacing w:after="0" w:line="240" w:lineRule="auto"/>
      </w:pPr>
      <w:r>
        <w:separator/>
      </w:r>
    </w:p>
  </w:footnote>
  <w:footnote w:type="continuationSeparator" w:id="0">
    <w:p w:rsidR="00BE720F" w:rsidRDefault="00BE720F" w:rsidP="00622F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22F88" w:rsidRPr="00622F88" w:rsidRDefault="00622F88" w:rsidP="00622F88">
    <w:pPr>
      <w:pStyle w:val="Header"/>
    </w:pPr>
    <w:r w:rsidRPr="00622F88">
      <w:t>(Tuesday, May 1, 2007)]</w:t>
    </w:r>
  </w:p>
  <w:p w:rsidR="00622F88" w:rsidRPr="00622F88" w:rsidRDefault="00622F88" w:rsidP="00622F88">
    <w:pPr>
      <w:pStyle w:val="Header"/>
    </w:pPr>
    <w:r w:rsidRPr="00622F88">
      <w:t>[House]</w:t>
    </w:r>
  </w:p>
  <w:p w:rsidR="00622F88" w:rsidRDefault="00622F88">
    <w:pPr>
      <w:pStyle w:val="Header"/>
    </w:pPr>
    <w:proofErr w:type="spellStart"/>
    <w:r>
      <w:t>Lamborn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086F"/>
    <w:rsid w:val="000301CE"/>
    <w:rsid w:val="00622F88"/>
    <w:rsid w:val="0073086F"/>
    <w:rsid w:val="00BE7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3086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22F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2F88"/>
  </w:style>
  <w:style w:type="paragraph" w:styleId="Footer">
    <w:name w:val="footer"/>
    <w:basedOn w:val="Normal"/>
    <w:link w:val="FooterChar"/>
    <w:uiPriority w:val="99"/>
    <w:unhideWhenUsed/>
    <w:rsid w:val="00622F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2F8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3086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22F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2F88"/>
  </w:style>
  <w:style w:type="paragraph" w:styleId="Footer">
    <w:name w:val="footer"/>
    <w:basedOn w:val="Normal"/>
    <w:link w:val="FooterChar"/>
    <w:uiPriority w:val="99"/>
    <w:unhideWhenUsed/>
    <w:rsid w:val="00622F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2F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783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145</Words>
  <Characters>828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972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Erin Buchanan</dc:creator>
  <cp:lastModifiedBy>Erin Buchanan</cp:lastModifiedBy>
  <cp:revision>2</cp:revision>
  <dcterms:created xsi:type="dcterms:W3CDTF">2014-10-30T19:37:00Z</dcterms:created>
  <dcterms:modified xsi:type="dcterms:W3CDTF">2014-10-30T19:37:00Z</dcterms:modified>
</cp:coreProperties>
</file>