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9F" w:rsidRPr="0014259F" w:rsidRDefault="0014259F" w:rsidP="0014259F">
      <w:r w:rsidRPr="0014259F">
        <w:t xml:space="preserve">Madam Speaker, here we are again. </w:t>
      </w:r>
    </w:p>
    <w:p w:rsidR="0014259F" w:rsidRPr="0014259F" w:rsidRDefault="0014259F" w:rsidP="0014259F">
      <w:r w:rsidRPr="0014259F">
        <w:t xml:space="preserve">Another week has gone by, and we are still discussing the Iraq </w:t>
      </w:r>
    </w:p>
    <w:p w:rsidR="0014259F" w:rsidRPr="0014259F" w:rsidRDefault="0014259F" w:rsidP="0014259F">
      <w:proofErr w:type="gramStart"/>
      <w:r w:rsidRPr="0014259F">
        <w:t>emergency</w:t>
      </w:r>
      <w:proofErr w:type="gramEnd"/>
      <w:r w:rsidRPr="0014259F">
        <w:t xml:space="preserve"> supplemental. The Democrats were successful in forwarding a </w:t>
      </w:r>
    </w:p>
    <w:p w:rsidR="0014259F" w:rsidRPr="0014259F" w:rsidRDefault="0014259F" w:rsidP="0014259F">
      <w:proofErr w:type="gramStart"/>
      <w:r w:rsidRPr="0014259F">
        <w:t>strategy</w:t>
      </w:r>
      <w:proofErr w:type="gramEnd"/>
      <w:r w:rsidRPr="0014259F">
        <w:t xml:space="preserve"> of cut and run, knowing the entire time their strategy would </w:t>
      </w:r>
    </w:p>
    <w:p w:rsidR="0014259F" w:rsidRPr="0014259F" w:rsidRDefault="0014259F" w:rsidP="0014259F">
      <w:proofErr w:type="gramStart"/>
      <w:r w:rsidRPr="0014259F">
        <w:t>be</w:t>
      </w:r>
      <w:proofErr w:type="gramEnd"/>
      <w:r w:rsidRPr="0014259F">
        <w:t xml:space="preserve"> vetoed by the President.</w:t>
      </w:r>
    </w:p>
    <w:p w:rsidR="0014259F" w:rsidRPr="0014259F" w:rsidRDefault="0014259F" w:rsidP="0014259F">
      <w:r w:rsidRPr="0014259F">
        <w:t xml:space="preserve">  It is an ill-conceived idea to state you support the troops on the </w:t>
      </w:r>
    </w:p>
    <w:p w:rsidR="0014259F" w:rsidRPr="0014259F" w:rsidRDefault="0014259F" w:rsidP="0014259F">
      <w:proofErr w:type="gramStart"/>
      <w:r w:rsidRPr="0014259F">
        <w:t>one</w:t>
      </w:r>
      <w:proofErr w:type="gramEnd"/>
      <w:r w:rsidRPr="0014259F">
        <w:t xml:space="preserve"> hand while on the other hand you push forward with legislation that </w:t>
      </w:r>
    </w:p>
    <w:p w:rsidR="0014259F" w:rsidRPr="0014259F" w:rsidRDefault="0014259F" w:rsidP="0014259F">
      <w:proofErr w:type="gramStart"/>
      <w:r w:rsidRPr="0014259F">
        <w:t>you</w:t>
      </w:r>
      <w:proofErr w:type="gramEnd"/>
      <w:r w:rsidRPr="0014259F">
        <w:t xml:space="preserve"> know has no chance of gaining the President's support. I believe </w:t>
      </w:r>
    </w:p>
    <w:p w:rsidR="0014259F" w:rsidRPr="0014259F" w:rsidRDefault="0014259F" w:rsidP="0014259F">
      <w:proofErr w:type="gramStart"/>
      <w:r w:rsidRPr="0014259F">
        <w:t>the</w:t>
      </w:r>
      <w:proofErr w:type="gramEnd"/>
      <w:r w:rsidRPr="0014259F">
        <w:t xml:space="preserve"> Democrat leadership owes the American people an explanation of why </w:t>
      </w:r>
    </w:p>
    <w:p w:rsidR="0014259F" w:rsidRPr="0014259F" w:rsidRDefault="0014259F" w:rsidP="0014259F">
      <w:proofErr w:type="gramStart"/>
      <w:r w:rsidRPr="0014259F">
        <w:t>they</w:t>
      </w:r>
      <w:proofErr w:type="gramEnd"/>
      <w:r w:rsidRPr="0014259F">
        <w:t xml:space="preserve"> would do this.</w:t>
      </w:r>
    </w:p>
    <w:p w:rsidR="0014259F" w:rsidRPr="0014259F" w:rsidRDefault="0014259F" w:rsidP="0014259F">
      <w:r w:rsidRPr="0014259F">
        <w:t xml:space="preserve">  Time is up and the Democrats need to come back to the realization </w:t>
      </w:r>
    </w:p>
    <w:p w:rsidR="0014259F" w:rsidRPr="0014259F" w:rsidRDefault="0014259F" w:rsidP="0014259F">
      <w:proofErr w:type="gramStart"/>
      <w:r w:rsidRPr="0014259F">
        <w:t>that</w:t>
      </w:r>
      <w:proofErr w:type="gramEnd"/>
      <w:r w:rsidRPr="0014259F">
        <w:t xml:space="preserve"> our troops don't deserve to be caught in the political mess </w:t>
      </w:r>
    </w:p>
    <w:p w:rsidR="0014259F" w:rsidRPr="0014259F" w:rsidRDefault="0014259F" w:rsidP="0014259F">
      <w:proofErr w:type="gramStart"/>
      <w:r w:rsidRPr="0014259F">
        <w:t>between</w:t>
      </w:r>
      <w:proofErr w:type="gramEnd"/>
      <w:r w:rsidRPr="0014259F">
        <w:t xml:space="preserve"> the radical left and the rest of the Democrat Party. It is time </w:t>
      </w:r>
    </w:p>
    <w:p w:rsidR="0014259F" w:rsidRPr="0014259F" w:rsidRDefault="0014259F" w:rsidP="0014259F">
      <w:proofErr w:type="gramStart"/>
      <w:r w:rsidRPr="0014259F">
        <w:t>for</w:t>
      </w:r>
      <w:proofErr w:type="gramEnd"/>
      <w:r w:rsidRPr="0014259F">
        <w:t xml:space="preserve"> a clean supplemental to come to the floor so that we can send the </w:t>
      </w:r>
    </w:p>
    <w:p w:rsidR="0014259F" w:rsidRPr="0014259F" w:rsidRDefault="0014259F" w:rsidP="0014259F">
      <w:r w:rsidRPr="0014259F">
        <w:t xml:space="preserve">President a bill that supports our troops without handcuffing our </w:t>
      </w:r>
    </w:p>
    <w:p w:rsidR="0014259F" w:rsidRPr="0014259F" w:rsidRDefault="0014259F" w:rsidP="0014259F">
      <w:proofErr w:type="gramStart"/>
      <w:r w:rsidRPr="0014259F">
        <w:t>generals</w:t>
      </w:r>
      <w:proofErr w:type="gramEnd"/>
      <w:r w:rsidRPr="0014259F">
        <w:t xml:space="preserve"> and withdrawing our troops before this critical mission is </w:t>
      </w:r>
    </w:p>
    <w:p w:rsidR="0014259F" w:rsidRPr="0014259F" w:rsidRDefault="0014259F" w:rsidP="0014259F">
      <w:proofErr w:type="gramStart"/>
      <w:r w:rsidRPr="0014259F">
        <w:t>complete</w:t>
      </w:r>
      <w:proofErr w:type="gramEnd"/>
      <w:r w:rsidRPr="0014259F">
        <w:t>.</w:t>
      </w:r>
    </w:p>
    <w:p w:rsidR="0014259F" w:rsidRPr="0014259F" w:rsidRDefault="0014259F" w:rsidP="0014259F"/>
    <w:p w:rsidR="0014259F" w:rsidRPr="0014259F" w:rsidRDefault="0014259F" w:rsidP="0014259F">
      <w:r w:rsidRPr="0014259F">
        <w:t xml:space="preserve">                          </w:t>
      </w:r>
      <w:bookmarkStart w:id="0" w:name="_GoBack"/>
      <w:bookmarkEnd w:id="0"/>
    </w:p>
    <w:p w:rsidR="0014259F" w:rsidRPr="0014259F" w:rsidRDefault="0014259F" w:rsidP="0014259F"/>
    <w:p w:rsidR="0014259F" w:rsidRPr="0014259F" w:rsidRDefault="0014259F" w:rsidP="0014259F"/>
    <w:p w:rsidR="009F6AB7" w:rsidRDefault="009F6AB7"/>
    <w:sectPr w:rsidR="009F6A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5E3" w:rsidRDefault="002115E3" w:rsidP="00A5464F">
      <w:pPr>
        <w:spacing w:after="0" w:line="240" w:lineRule="auto"/>
      </w:pPr>
      <w:r>
        <w:separator/>
      </w:r>
    </w:p>
  </w:endnote>
  <w:endnote w:type="continuationSeparator" w:id="0">
    <w:p w:rsidR="002115E3" w:rsidRDefault="002115E3" w:rsidP="00A5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5E3" w:rsidRDefault="002115E3" w:rsidP="00A5464F">
      <w:pPr>
        <w:spacing w:after="0" w:line="240" w:lineRule="auto"/>
      </w:pPr>
      <w:r>
        <w:separator/>
      </w:r>
    </w:p>
  </w:footnote>
  <w:footnote w:type="continuationSeparator" w:id="0">
    <w:p w:rsidR="002115E3" w:rsidRDefault="002115E3" w:rsidP="00A5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4F" w:rsidRPr="00A5464F" w:rsidRDefault="00A5464F" w:rsidP="00A5464F">
    <w:pPr>
      <w:pStyle w:val="Header"/>
    </w:pPr>
    <w:r w:rsidRPr="00A5464F">
      <w:t>(Tuesday, May 1, 2007)]</w:t>
    </w:r>
  </w:p>
  <w:p w:rsidR="00A5464F" w:rsidRPr="00A5464F" w:rsidRDefault="00A5464F" w:rsidP="00A5464F">
    <w:pPr>
      <w:pStyle w:val="Header"/>
    </w:pPr>
    <w:r w:rsidRPr="00A5464F">
      <w:t>[House]</w:t>
    </w:r>
  </w:p>
  <w:p w:rsidR="00A5464F" w:rsidRDefault="00A5464F">
    <w:pPr>
      <w:pStyle w:val="Header"/>
    </w:pPr>
    <w:r>
      <w:t xml:space="preserve">David Davis of Tennessee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9F"/>
    <w:rsid w:val="0014259F"/>
    <w:rsid w:val="002115E3"/>
    <w:rsid w:val="009F6AB7"/>
    <w:rsid w:val="00A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5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4F"/>
  </w:style>
  <w:style w:type="paragraph" w:styleId="Footer">
    <w:name w:val="footer"/>
    <w:basedOn w:val="Normal"/>
    <w:link w:val="FooterChar"/>
    <w:uiPriority w:val="99"/>
    <w:unhideWhenUsed/>
    <w:rsid w:val="00A5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5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4F"/>
  </w:style>
  <w:style w:type="paragraph" w:styleId="Footer">
    <w:name w:val="footer"/>
    <w:basedOn w:val="Normal"/>
    <w:link w:val="FooterChar"/>
    <w:uiPriority w:val="99"/>
    <w:unhideWhenUsed/>
    <w:rsid w:val="00A5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2014-10-30T19:41:00Z</dcterms:created>
  <dcterms:modified xsi:type="dcterms:W3CDTF">2014-10-30T19:41:00Z</dcterms:modified>
</cp:coreProperties>
</file>