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00C" w:rsidRPr="0049500C" w:rsidRDefault="0049500C" w:rsidP="0049500C">
      <w:r w:rsidRPr="0049500C">
        <w:t xml:space="preserve">Mr. Speaker, let me thank you for your </w:t>
      </w:r>
    </w:p>
    <w:p w:rsidR="0049500C" w:rsidRPr="0049500C" w:rsidRDefault="0049500C" w:rsidP="0049500C">
      <w:proofErr w:type="gramStart"/>
      <w:r w:rsidRPr="0049500C">
        <w:t>leadership</w:t>
      </w:r>
      <w:proofErr w:type="gramEnd"/>
      <w:r w:rsidRPr="0049500C">
        <w:t xml:space="preserve"> and presence during this important debate and discussion.</w:t>
      </w:r>
    </w:p>
    <w:p w:rsidR="0049500C" w:rsidRPr="0049500C" w:rsidRDefault="0049500C" w:rsidP="0049500C">
      <w:r w:rsidRPr="0049500C">
        <w:t xml:space="preserve">  I almost don't know where to start. Because when you begin to discuss </w:t>
      </w:r>
    </w:p>
    <w:p w:rsidR="0049500C" w:rsidRPr="0049500C" w:rsidRDefault="0049500C" w:rsidP="0049500C">
      <w:proofErr w:type="gramStart"/>
      <w:r w:rsidRPr="0049500C">
        <w:t>the</w:t>
      </w:r>
      <w:proofErr w:type="gramEnd"/>
      <w:r w:rsidRPr="0049500C">
        <w:t xml:space="preserve"> issue of Iraq, you must be very cautious.</w:t>
      </w:r>
    </w:p>
    <w:p w:rsidR="0049500C" w:rsidRPr="0049500C" w:rsidRDefault="0049500C" w:rsidP="0049500C">
      <w:r w:rsidRPr="0049500C">
        <w:t xml:space="preserve">  One, the constitutional premise is that the President is the </w:t>
      </w:r>
    </w:p>
    <w:p w:rsidR="0049500C" w:rsidRPr="0049500C" w:rsidRDefault="0049500C" w:rsidP="0049500C">
      <w:r w:rsidRPr="0049500C">
        <w:t xml:space="preserve">Commander-in-Chief. The immediate inquiries of the press of how are you </w:t>
      </w:r>
    </w:p>
    <w:p w:rsidR="0049500C" w:rsidRPr="0049500C" w:rsidRDefault="0049500C" w:rsidP="0049500C">
      <w:proofErr w:type="gramStart"/>
      <w:r w:rsidRPr="0049500C">
        <w:t>going</w:t>
      </w:r>
      <w:proofErr w:type="gramEnd"/>
      <w:r w:rsidRPr="0049500C">
        <w:t xml:space="preserve"> to translate the vote of the American people into action, you are </w:t>
      </w:r>
    </w:p>
    <w:p w:rsidR="0049500C" w:rsidRPr="0049500C" w:rsidRDefault="0049500C" w:rsidP="0049500C">
      <w:proofErr w:type="gramStart"/>
      <w:r w:rsidRPr="0049500C">
        <w:t>just</w:t>
      </w:r>
      <w:proofErr w:type="gramEnd"/>
      <w:r w:rsidRPr="0049500C">
        <w:t xml:space="preserve"> the Congress; the Commander-in-Chief has every right to command </w:t>
      </w:r>
    </w:p>
    <w:p w:rsidR="0049500C" w:rsidRPr="0049500C" w:rsidRDefault="0049500C" w:rsidP="0049500C">
      <w:proofErr w:type="gramStart"/>
      <w:r w:rsidRPr="0049500C">
        <w:t>the</w:t>
      </w:r>
      <w:proofErr w:type="gramEnd"/>
      <w:r w:rsidRPr="0049500C">
        <w:t xml:space="preserve"> troops. And might I say that this President has commanded the </w:t>
      </w:r>
    </w:p>
    <w:p w:rsidR="0049500C" w:rsidRPr="0049500C" w:rsidRDefault="0049500C" w:rsidP="0049500C">
      <w:proofErr w:type="gramStart"/>
      <w:r w:rsidRPr="0049500C">
        <w:t>troops</w:t>
      </w:r>
      <w:proofErr w:type="gramEnd"/>
      <w:r w:rsidRPr="0049500C">
        <w:t xml:space="preserve">. As I visited Afghanistan and Iraq, every one of those soldiers </w:t>
      </w:r>
    </w:p>
    <w:p w:rsidR="0049500C" w:rsidRPr="0049500C" w:rsidRDefault="0049500C" w:rsidP="0049500C">
      <w:proofErr w:type="gramStart"/>
      <w:r w:rsidRPr="0049500C">
        <w:t>has</w:t>
      </w:r>
      <w:proofErr w:type="gramEnd"/>
      <w:r w:rsidRPr="0049500C">
        <w:t xml:space="preserve"> stood up and said, I was willing to come and follow the orders of </w:t>
      </w:r>
    </w:p>
    <w:p w:rsidR="0049500C" w:rsidRPr="0049500C" w:rsidRDefault="0049500C" w:rsidP="0049500C">
      <w:proofErr w:type="gramStart"/>
      <w:r w:rsidRPr="0049500C">
        <w:t>my</w:t>
      </w:r>
      <w:proofErr w:type="gramEnd"/>
      <w:r w:rsidRPr="0049500C">
        <w:t xml:space="preserve"> Commander-in-Chief. I respect them, thank them, thank their </w:t>
      </w:r>
    </w:p>
    <w:p w:rsidR="0049500C" w:rsidRPr="0049500C" w:rsidRDefault="0049500C" w:rsidP="0049500C">
      <w:proofErr w:type="gramStart"/>
      <w:r w:rsidRPr="0049500C">
        <w:t>families</w:t>
      </w:r>
      <w:proofErr w:type="gramEnd"/>
      <w:r w:rsidRPr="0049500C">
        <w:t>.</w:t>
      </w:r>
    </w:p>
    <w:p w:rsidR="0049500C" w:rsidRPr="0049500C" w:rsidRDefault="0049500C" w:rsidP="0049500C">
      <w:r w:rsidRPr="0049500C">
        <w:t xml:space="preserve">  That is why I feel a special obligation to begin to renew the energy </w:t>
      </w:r>
    </w:p>
    <w:p w:rsidR="0049500C" w:rsidRPr="0049500C" w:rsidRDefault="0049500C" w:rsidP="0049500C">
      <w:proofErr w:type="gramStart"/>
      <w:r w:rsidRPr="0049500C">
        <w:t>and</w:t>
      </w:r>
      <w:proofErr w:type="gramEnd"/>
      <w:r w:rsidRPr="0049500C">
        <w:t xml:space="preserve"> the outrage that many of us expressed during the debate of 2002 </w:t>
      </w:r>
    </w:p>
    <w:p w:rsidR="0049500C" w:rsidRPr="0049500C" w:rsidRDefault="0049500C" w:rsidP="0049500C">
      <w:proofErr w:type="gramStart"/>
      <w:r w:rsidRPr="0049500C">
        <w:t>when</w:t>
      </w:r>
      <w:proofErr w:type="gramEnd"/>
      <w:r w:rsidRPr="0049500C">
        <w:t xml:space="preserve"> we had hoped that we would have secured</w:t>
      </w:r>
    </w:p>
    <w:p w:rsidR="0049500C" w:rsidRPr="0049500C" w:rsidRDefault="0049500C" w:rsidP="0049500C">
      <w:proofErr w:type="gramStart"/>
      <w:r w:rsidRPr="0049500C">
        <w:t>enough</w:t>
      </w:r>
      <w:proofErr w:type="gramEnd"/>
      <w:r w:rsidRPr="0049500C">
        <w:t xml:space="preserve"> votes to oppose the attack on Iraq.</w:t>
      </w:r>
    </w:p>
    <w:p w:rsidR="0049500C" w:rsidRPr="0049500C" w:rsidRDefault="0049500C" w:rsidP="0049500C">
      <w:r w:rsidRPr="0049500C">
        <w:t xml:space="preserve">  But I am not here to recapture past failures or successes. What I am </w:t>
      </w:r>
    </w:p>
    <w:p w:rsidR="0049500C" w:rsidRPr="0049500C" w:rsidRDefault="0049500C" w:rsidP="0049500C">
      <w:proofErr w:type="gramStart"/>
      <w:r w:rsidRPr="0049500C">
        <w:t>here</w:t>
      </w:r>
      <w:proofErr w:type="gramEnd"/>
      <w:r w:rsidRPr="0049500C">
        <w:t xml:space="preserve"> to say is that it is imperative, it is the demand that the </w:t>
      </w:r>
    </w:p>
    <w:p w:rsidR="0049500C" w:rsidRPr="0049500C" w:rsidRDefault="0049500C" w:rsidP="0049500C">
      <w:r w:rsidRPr="0049500C">
        <w:t xml:space="preserve">American people have made. Not that we follow opinion polls. For if you </w:t>
      </w:r>
    </w:p>
    <w:p w:rsidR="0049500C" w:rsidRPr="0049500C" w:rsidRDefault="0049500C" w:rsidP="0049500C">
      <w:proofErr w:type="gramStart"/>
      <w:r w:rsidRPr="0049500C">
        <w:t>look</w:t>
      </w:r>
      <w:proofErr w:type="gramEnd"/>
      <w:r w:rsidRPr="0049500C">
        <w:t xml:space="preserve"> at the opinion polls, 57 percent of the American people are </w:t>
      </w:r>
    </w:p>
    <w:p w:rsidR="0049500C" w:rsidRPr="0049500C" w:rsidRDefault="0049500C" w:rsidP="0049500C">
      <w:proofErr w:type="gramStart"/>
      <w:r w:rsidRPr="0049500C">
        <w:t>dissatisfied</w:t>
      </w:r>
      <w:proofErr w:type="gramEnd"/>
      <w:r w:rsidRPr="0049500C">
        <w:t xml:space="preserve"> with the way Iraq has been handled. Larger numbers than </w:t>
      </w:r>
    </w:p>
    <w:p w:rsidR="0049500C" w:rsidRPr="0049500C" w:rsidRDefault="0049500C" w:rsidP="0049500C">
      <w:proofErr w:type="gramStart"/>
      <w:r w:rsidRPr="0049500C">
        <w:t>that</w:t>
      </w:r>
      <w:proofErr w:type="gramEnd"/>
      <w:r w:rsidRPr="0049500C">
        <w:t xml:space="preserve"> are not supporting the escalating of the war.</w:t>
      </w:r>
    </w:p>
    <w:p w:rsidR="0049500C" w:rsidRPr="0049500C" w:rsidRDefault="0049500C" w:rsidP="0049500C">
      <w:r w:rsidRPr="0049500C">
        <w:t xml:space="preserve">  So many might say, as I imagine the Commander-in-Chief will say </w:t>
      </w:r>
    </w:p>
    <w:p w:rsidR="0049500C" w:rsidRPr="0049500C" w:rsidRDefault="0049500C" w:rsidP="0049500C">
      <w:proofErr w:type="gramStart"/>
      <w:r w:rsidRPr="0049500C">
        <w:t>tonight</w:t>
      </w:r>
      <w:proofErr w:type="gramEnd"/>
      <w:r w:rsidRPr="0049500C">
        <w:t xml:space="preserve">, I am not here to follow opinion polls. I do say that any </w:t>
      </w:r>
    </w:p>
    <w:p w:rsidR="0049500C" w:rsidRPr="0049500C" w:rsidRDefault="0049500C" w:rsidP="0049500C">
      <w:proofErr w:type="gramStart"/>
      <w:r w:rsidRPr="0049500C">
        <w:t>elected</w:t>
      </w:r>
      <w:proofErr w:type="gramEnd"/>
      <w:r w:rsidRPr="0049500C">
        <w:t xml:space="preserve"> person has a right to define their own anchor.</w:t>
      </w:r>
    </w:p>
    <w:p w:rsidR="0049500C" w:rsidRPr="0049500C" w:rsidRDefault="0049500C" w:rsidP="0049500C">
      <w:r w:rsidRPr="0049500C">
        <w:t xml:space="preserve">  But what we are here to do is do right by the American people. We are </w:t>
      </w:r>
    </w:p>
    <w:p w:rsidR="0049500C" w:rsidRPr="0049500C" w:rsidRDefault="0049500C" w:rsidP="0049500C">
      <w:proofErr w:type="gramStart"/>
      <w:r w:rsidRPr="0049500C">
        <w:t>here</w:t>
      </w:r>
      <w:proofErr w:type="gramEnd"/>
      <w:r w:rsidRPr="0049500C">
        <w:t xml:space="preserve"> to do right by the 22,000 maimed soldiers who have returned who </w:t>
      </w:r>
    </w:p>
    <w:p w:rsidR="0049500C" w:rsidRPr="0049500C" w:rsidRDefault="0049500C" w:rsidP="0049500C">
      <w:proofErr w:type="gramStart"/>
      <w:r w:rsidRPr="0049500C">
        <w:lastRenderedPageBreak/>
        <w:t>are</w:t>
      </w:r>
      <w:proofErr w:type="gramEnd"/>
      <w:r w:rsidRPr="0049500C">
        <w:t xml:space="preserve"> in the Nation's hospitals, who we have not seen, with amputated </w:t>
      </w:r>
    </w:p>
    <w:p w:rsidR="0049500C" w:rsidRPr="0049500C" w:rsidRDefault="0049500C" w:rsidP="0049500C">
      <w:proofErr w:type="gramStart"/>
      <w:r w:rsidRPr="0049500C">
        <w:t>arms</w:t>
      </w:r>
      <w:proofErr w:type="gramEnd"/>
      <w:r w:rsidRPr="0049500C">
        <w:t xml:space="preserve"> and legs, those that I have seen in MASH units with imploded </w:t>
      </w:r>
    </w:p>
    <w:p w:rsidR="0049500C" w:rsidRPr="0049500C" w:rsidRDefault="0049500C" w:rsidP="0049500C">
      <w:proofErr w:type="gramStart"/>
      <w:r w:rsidRPr="0049500C">
        <w:t>brains</w:t>
      </w:r>
      <w:proofErr w:type="gramEnd"/>
      <w:r w:rsidRPr="0049500C">
        <w:t xml:space="preserve"> because of the IEDs. We are here to do right by the 3,000 plus </w:t>
      </w:r>
    </w:p>
    <w:p w:rsidR="0049500C" w:rsidRPr="0049500C" w:rsidRDefault="0049500C" w:rsidP="0049500C">
      <w:proofErr w:type="gramStart"/>
      <w:r w:rsidRPr="0049500C">
        <w:t>who</w:t>
      </w:r>
      <w:proofErr w:type="gramEnd"/>
      <w:r w:rsidRPr="0049500C">
        <w:t xml:space="preserve"> have died and the families who are mourning their loss. We are here </w:t>
      </w:r>
    </w:p>
    <w:p w:rsidR="0049500C" w:rsidRPr="0049500C" w:rsidRDefault="0049500C" w:rsidP="0049500C">
      <w:proofErr w:type="gramStart"/>
      <w:r w:rsidRPr="0049500C">
        <w:t>to</w:t>
      </w:r>
      <w:proofErr w:type="gramEnd"/>
      <w:r w:rsidRPr="0049500C">
        <w:t xml:space="preserve"> do right by the soldiers who have said, send me.</w:t>
      </w:r>
    </w:p>
    <w:p w:rsidR="0049500C" w:rsidRPr="0049500C" w:rsidRDefault="0049500C" w:rsidP="0049500C">
      <w:r w:rsidRPr="0049500C">
        <w:t xml:space="preserve">  I believe that the plan that the President will offer tonight is a </w:t>
      </w:r>
    </w:p>
    <w:p w:rsidR="0049500C" w:rsidRPr="0049500C" w:rsidRDefault="0049500C" w:rsidP="0049500C">
      <w:proofErr w:type="gramStart"/>
      <w:r w:rsidRPr="0049500C">
        <w:t>misdirected</w:t>
      </w:r>
      <w:proofErr w:type="gramEnd"/>
      <w:r w:rsidRPr="0049500C">
        <w:t xml:space="preserve"> plan. It is a wrong plan. And let me tell you why. Upping </w:t>
      </w:r>
    </w:p>
    <w:p w:rsidR="0049500C" w:rsidRPr="0049500C" w:rsidRDefault="0049500C" w:rsidP="0049500C">
      <w:proofErr w:type="gramStart"/>
      <w:r w:rsidRPr="0049500C">
        <w:t>or</w:t>
      </w:r>
      <w:proofErr w:type="gramEnd"/>
      <w:r w:rsidRPr="0049500C">
        <w:t xml:space="preserve"> </w:t>
      </w:r>
      <w:proofErr w:type="spellStart"/>
      <w:r w:rsidRPr="0049500C">
        <w:t>plussing</w:t>
      </w:r>
      <w:proofErr w:type="spellEnd"/>
      <w:r w:rsidRPr="0049500C">
        <w:t xml:space="preserve"> or surging the troops should have happened 3 years ago. </w:t>
      </w:r>
    </w:p>
    <w:p w:rsidR="0049500C" w:rsidRPr="0049500C" w:rsidRDefault="0049500C" w:rsidP="0049500C">
      <w:r w:rsidRPr="0049500C">
        <w:t xml:space="preserve">This is a war that has lasted longer than World War II. The idea of </w:t>
      </w:r>
    </w:p>
    <w:p w:rsidR="0049500C" w:rsidRPr="0049500C" w:rsidRDefault="0049500C" w:rsidP="0049500C">
      <w:proofErr w:type="gramStart"/>
      <w:r w:rsidRPr="0049500C">
        <w:t>more</w:t>
      </w:r>
      <w:proofErr w:type="gramEnd"/>
      <w:r w:rsidRPr="0049500C">
        <w:t xml:space="preserve"> troops without a mission is not effective.</w:t>
      </w:r>
    </w:p>
    <w:p w:rsidR="0049500C" w:rsidRPr="0049500C" w:rsidRDefault="0049500C" w:rsidP="0049500C">
      <w:r w:rsidRPr="0049500C">
        <w:t xml:space="preserve">  Listen to the generals who have testified before our committees. </w:t>
      </w:r>
    </w:p>
    <w:p w:rsidR="0049500C" w:rsidRPr="0049500C" w:rsidRDefault="0049500C" w:rsidP="0049500C">
      <w:r w:rsidRPr="0049500C">
        <w:t xml:space="preserve">Listen to the generals who have now been given early retirement, who </w:t>
      </w:r>
    </w:p>
    <w:p w:rsidR="0049500C" w:rsidRPr="0049500C" w:rsidRDefault="0049500C" w:rsidP="0049500C">
      <w:proofErr w:type="gramStart"/>
      <w:r w:rsidRPr="0049500C">
        <w:t>did</w:t>
      </w:r>
      <w:proofErr w:type="gramEnd"/>
      <w:r w:rsidRPr="0049500C">
        <w:t xml:space="preserve"> not agree with the </w:t>
      </w:r>
      <w:proofErr w:type="spellStart"/>
      <w:r w:rsidRPr="0049500C">
        <w:t>plussing</w:t>
      </w:r>
      <w:proofErr w:type="spellEnd"/>
      <w:r w:rsidRPr="0049500C">
        <w:t xml:space="preserve"> up. Why is it that the President </w:t>
      </w:r>
      <w:proofErr w:type="gramStart"/>
      <w:r w:rsidRPr="0049500C">
        <w:t>has</w:t>
      </w:r>
      <w:proofErr w:type="gramEnd"/>
      <w:r w:rsidRPr="0049500C">
        <w:t xml:space="preserve"> </w:t>
      </w:r>
    </w:p>
    <w:p w:rsidR="0049500C" w:rsidRPr="0049500C" w:rsidRDefault="0049500C" w:rsidP="0049500C">
      <w:proofErr w:type="gramStart"/>
      <w:r w:rsidRPr="0049500C">
        <w:t>often</w:t>
      </w:r>
      <w:proofErr w:type="gramEnd"/>
      <w:r w:rsidRPr="0049500C">
        <w:t xml:space="preserve"> said, I will listen to my generals, and all of a sudden these </w:t>
      </w:r>
    </w:p>
    <w:p w:rsidR="0049500C" w:rsidRPr="0049500C" w:rsidRDefault="0049500C" w:rsidP="0049500C">
      <w:proofErr w:type="gramStart"/>
      <w:r w:rsidRPr="0049500C">
        <w:t>generals</w:t>
      </w:r>
      <w:proofErr w:type="gramEnd"/>
      <w:r w:rsidRPr="0049500C">
        <w:t xml:space="preserve"> have been deposed?</w:t>
      </w:r>
    </w:p>
    <w:p w:rsidR="0049500C" w:rsidRPr="0049500C" w:rsidRDefault="0049500C" w:rsidP="0049500C">
      <w:r w:rsidRPr="0049500C">
        <w:t xml:space="preserve">  And then, of course, the question is a realistic question. Twenty </w:t>
      </w:r>
    </w:p>
    <w:p w:rsidR="0049500C" w:rsidRPr="0049500C" w:rsidRDefault="0049500C" w:rsidP="0049500C">
      <w:proofErr w:type="gramStart"/>
      <w:r w:rsidRPr="0049500C">
        <w:t>thousand</w:t>
      </w:r>
      <w:proofErr w:type="gramEnd"/>
      <w:r w:rsidRPr="0049500C">
        <w:t xml:space="preserve"> troops for the city of Baghdad, now captured by the civil war? </w:t>
      </w:r>
    </w:p>
    <w:p w:rsidR="0049500C" w:rsidRPr="0049500C" w:rsidRDefault="0049500C" w:rsidP="0049500C">
      <w:r w:rsidRPr="0049500C">
        <w:t xml:space="preserve">Not 20,000 troops to help us in Mosul or Tikrit, but 20,000 troops to </w:t>
      </w:r>
    </w:p>
    <w:p w:rsidR="0049500C" w:rsidRPr="0049500C" w:rsidRDefault="0049500C" w:rsidP="0049500C">
      <w:proofErr w:type="gramStart"/>
      <w:r w:rsidRPr="0049500C">
        <w:t>go</w:t>
      </w:r>
      <w:proofErr w:type="gramEnd"/>
      <w:r w:rsidRPr="0049500C">
        <w:t xml:space="preserve"> to Baghdad, a city like Mexico City, or a city that is like another, </w:t>
      </w:r>
    </w:p>
    <w:p w:rsidR="0049500C" w:rsidRPr="0049500C" w:rsidRDefault="0049500C" w:rsidP="0049500C">
      <w:proofErr w:type="gramStart"/>
      <w:r w:rsidRPr="0049500C">
        <w:t>a</w:t>
      </w:r>
      <w:proofErr w:type="gramEnd"/>
      <w:r w:rsidRPr="0049500C">
        <w:t xml:space="preserve"> huge teeming city, 25 million plus. And our soldiers will now be the </w:t>
      </w:r>
    </w:p>
    <w:p w:rsidR="0049500C" w:rsidRPr="0049500C" w:rsidRDefault="0049500C" w:rsidP="0049500C">
      <w:proofErr w:type="gramStart"/>
      <w:r w:rsidRPr="0049500C">
        <w:t>police</w:t>
      </w:r>
      <w:proofErr w:type="gramEnd"/>
      <w:r w:rsidRPr="0049500C">
        <w:t xml:space="preserve"> officers knocking on doors looking to drag people out of their </w:t>
      </w:r>
    </w:p>
    <w:p w:rsidR="0049500C" w:rsidRPr="0049500C" w:rsidRDefault="0049500C" w:rsidP="0049500C">
      <w:proofErr w:type="gramStart"/>
      <w:r w:rsidRPr="0049500C">
        <w:t>houses</w:t>
      </w:r>
      <w:proofErr w:type="gramEnd"/>
      <w:r w:rsidRPr="0049500C">
        <w:t>. That is not a military operation.</w:t>
      </w:r>
    </w:p>
    <w:p w:rsidR="0049500C" w:rsidRPr="0049500C" w:rsidRDefault="0049500C" w:rsidP="0049500C">
      <w:r w:rsidRPr="0049500C">
        <w:t xml:space="preserve">  And then, of course, let me say to you that we did an operation </w:t>
      </w:r>
    </w:p>
    <w:p w:rsidR="0049500C" w:rsidRPr="0049500C" w:rsidRDefault="0049500C" w:rsidP="0049500C">
      <w:proofErr w:type="gramStart"/>
      <w:r w:rsidRPr="0049500C">
        <w:t>upsurge</w:t>
      </w:r>
      <w:proofErr w:type="gramEnd"/>
      <w:r w:rsidRPr="0049500C">
        <w:t xml:space="preserve"> or plus from June to October 2006. The purpose was to secure </w:t>
      </w:r>
    </w:p>
    <w:p w:rsidR="0049500C" w:rsidRPr="0049500C" w:rsidRDefault="0049500C" w:rsidP="0049500C">
      <w:r w:rsidRPr="0049500C">
        <w:t xml:space="preserve">Baghdad. But as the Baker Commission has indicated, and I hope the </w:t>
      </w:r>
    </w:p>
    <w:p w:rsidR="0049500C" w:rsidRPr="0049500C" w:rsidRDefault="0049500C" w:rsidP="0049500C">
      <w:r w:rsidRPr="0049500C">
        <w:t xml:space="preserve">President has read, this is a sectarian civil war. There is a need for </w:t>
      </w:r>
    </w:p>
    <w:p w:rsidR="0049500C" w:rsidRPr="0049500C" w:rsidRDefault="0049500C" w:rsidP="0049500C">
      <w:proofErr w:type="gramStart"/>
      <w:r w:rsidRPr="0049500C">
        <w:t>diplomacy</w:t>
      </w:r>
      <w:proofErr w:type="gramEnd"/>
      <w:r w:rsidRPr="0049500C">
        <w:t xml:space="preserve"> instead of or in front of a military action.</w:t>
      </w:r>
    </w:p>
    <w:p w:rsidR="0049500C" w:rsidRPr="0049500C" w:rsidRDefault="0049500C" w:rsidP="0049500C">
      <w:r w:rsidRPr="0049500C">
        <w:t xml:space="preserve">  I passed an amendment that said that the redeployment or the number </w:t>
      </w:r>
    </w:p>
    <w:p w:rsidR="0049500C" w:rsidRPr="0049500C" w:rsidRDefault="0049500C" w:rsidP="0049500C">
      <w:proofErr w:type="gramStart"/>
      <w:r w:rsidRPr="0049500C">
        <w:lastRenderedPageBreak/>
        <w:t>of</w:t>
      </w:r>
      <w:proofErr w:type="gramEnd"/>
      <w:r w:rsidRPr="0049500C">
        <w:t xml:space="preserve"> times that you have been redeployed should be taken into </w:t>
      </w:r>
    </w:p>
    <w:p w:rsidR="0049500C" w:rsidRPr="0049500C" w:rsidRDefault="0049500C" w:rsidP="0049500C">
      <w:proofErr w:type="gramStart"/>
      <w:r w:rsidRPr="0049500C">
        <w:t>consideration</w:t>
      </w:r>
      <w:proofErr w:type="gramEnd"/>
      <w:r w:rsidRPr="0049500C">
        <w:t xml:space="preserve"> before you are being called up. None of that will occur.</w:t>
      </w:r>
    </w:p>
    <w:p w:rsidR="0049500C" w:rsidRPr="0049500C" w:rsidRDefault="0049500C" w:rsidP="0049500C">
      <w:r w:rsidRPr="0049500C">
        <w:t xml:space="preserve">  We don't have 20,000 troops; and our soldiers have been over two </w:t>
      </w:r>
    </w:p>
    <w:p w:rsidR="0049500C" w:rsidRPr="0049500C" w:rsidRDefault="0049500C" w:rsidP="0049500C">
      <w:proofErr w:type="gramStart"/>
      <w:r w:rsidRPr="0049500C">
        <w:t>times</w:t>
      </w:r>
      <w:proofErr w:type="gramEnd"/>
      <w:r w:rsidRPr="0049500C">
        <w:t xml:space="preserve">, three times, four times, more than any occurrence in Vietnam. In </w:t>
      </w:r>
    </w:p>
    <w:p w:rsidR="0049500C" w:rsidRPr="0049500C" w:rsidRDefault="0049500C" w:rsidP="0049500C">
      <w:proofErr w:type="gramStart"/>
      <w:r w:rsidRPr="0049500C">
        <w:t>order</w:t>
      </w:r>
      <w:proofErr w:type="gramEnd"/>
      <w:r w:rsidRPr="0049500C">
        <w:t xml:space="preserve"> to get the 20,000, we must redeploy soldiers who have been on the </w:t>
      </w:r>
    </w:p>
    <w:p w:rsidR="0049500C" w:rsidRPr="0049500C" w:rsidRDefault="0049500C" w:rsidP="0049500C">
      <w:proofErr w:type="gramStart"/>
      <w:r w:rsidRPr="0049500C">
        <w:t>battlefield</w:t>
      </w:r>
      <w:proofErr w:type="gramEnd"/>
      <w:r w:rsidRPr="0049500C">
        <w:t xml:space="preserve">, who are battle worn, not individuals who refuse to serve </w:t>
      </w:r>
    </w:p>
    <w:p w:rsidR="0049500C" w:rsidRPr="0049500C" w:rsidRDefault="0049500C" w:rsidP="0049500C">
      <w:proofErr w:type="gramStart"/>
      <w:r w:rsidRPr="0049500C">
        <w:t>their</w:t>
      </w:r>
      <w:proofErr w:type="gramEnd"/>
      <w:r w:rsidRPr="0049500C">
        <w:t xml:space="preserve"> country but are battle worn and battle torn.</w:t>
      </w:r>
    </w:p>
    <w:p w:rsidR="0049500C" w:rsidRPr="0049500C" w:rsidRDefault="0049500C" w:rsidP="0049500C">
      <w:r w:rsidRPr="0049500C">
        <w:t xml:space="preserve">  What are we for? I am for the rebuilding of the military. I am for </w:t>
      </w:r>
    </w:p>
    <w:p w:rsidR="0049500C" w:rsidRPr="0049500C" w:rsidRDefault="0049500C" w:rsidP="0049500C">
      <w:proofErr w:type="gramStart"/>
      <w:r w:rsidRPr="0049500C">
        <w:t>the</w:t>
      </w:r>
      <w:proofErr w:type="gramEnd"/>
      <w:r w:rsidRPr="0049500C">
        <w:t xml:space="preserve"> replenishing of our equipment. I want us to be strong on defense. </w:t>
      </w:r>
    </w:p>
    <w:p w:rsidR="0049500C" w:rsidRPr="0049500C" w:rsidRDefault="0049500C" w:rsidP="0049500C">
      <w:r w:rsidRPr="0049500C">
        <w:t>But I am not for an escalating war that has no mission and no end.</w:t>
      </w:r>
    </w:p>
    <w:p w:rsidR="0049500C" w:rsidRPr="0049500C" w:rsidRDefault="0049500C" w:rsidP="0049500C">
      <w:r w:rsidRPr="0049500C">
        <w:t xml:space="preserve">  We must have political diplomacy. We must not send our soldiers. We </w:t>
      </w:r>
    </w:p>
    <w:p w:rsidR="0049500C" w:rsidRPr="0049500C" w:rsidRDefault="0049500C" w:rsidP="0049500C">
      <w:proofErr w:type="gramStart"/>
      <w:r w:rsidRPr="0049500C">
        <w:t>must</w:t>
      </w:r>
      <w:proofErr w:type="gramEnd"/>
      <w:r w:rsidRPr="0049500C">
        <w:t xml:space="preserve"> have a new direction.</w:t>
      </w:r>
    </w:p>
    <w:p w:rsidR="0049500C" w:rsidRPr="0049500C" w:rsidRDefault="0049500C" w:rsidP="0049500C">
      <w:r w:rsidRPr="0049500C">
        <w:t xml:space="preserve">  Mr. Speaker, I come to the floor today to speak on the most critical </w:t>
      </w:r>
    </w:p>
    <w:p w:rsidR="0049500C" w:rsidRPr="0049500C" w:rsidRDefault="0049500C" w:rsidP="0049500C">
      <w:proofErr w:type="gramStart"/>
      <w:r w:rsidRPr="0049500C">
        <w:t>issue</w:t>
      </w:r>
      <w:proofErr w:type="gramEnd"/>
      <w:r w:rsidRPr="0049500C">
        <w:t xml:space="preserve"> facing our country, the war in Iraq. This misguided, mismanaged, </w:t>
      </w:r>
    </w:p>
    <w:p w:rsidR="0049500C" w:rsidRPr="0049500C" w:rsidRDefault="0049500C" w:rsidP="0049500C">
      <w:proofErr w:type="gramStart"/>
      <w:r w:rsidRPr="0049500C">
        <w:t>and</w:t>
      </w:r>
      <w:proofErr w:type="gramEnd"/>
      <w:r w:rsidRPr="0049500C">
        <w:t xml:space="preserve"> costly debacle was preemptively launched by President Bush in March </w:t>
      </w:r>
    </w:p>
    <w:p w:rsidR="0049500C" w:rsidRPr="0049500C" w:rsidRDefault="0049500C" w:rsidP="0049500C">
      <w:r w:rsidRPr="0049500C">
        <w:t xml:space="preserve">2003 despite the opposition of me and 125 other Members of the House. </w:t>
      </w:r>
    </w:p>
    <w:p w:rsidR="0049500C" w:rsidRPr="0049500C" w:rsidRDefault="0049500C" w:rsidP="0049500C">
      <w:r w:rsidRPr="0049500C">
        <w:t xml:space="preserve">To date, the war in Iraq has lasted longer than America's involvement </w:t>
      </w:r>
    </w:p>
    <w:p w:rsidR="0049500C" w:rsidRPr="0049500C" w:rsidRDefault="0049500C" w:rsidP="0049500C">
      <w:proofErr w:type="gramStart"/>
      <w:r w:rsidRPr="0049500C">
        <w:t>in</w:t>
      </w:r>
      <w:proofErr w:type="gramEnd"/>
      <w:r w:rsidRPr="0049500C">
        <w:t xml:space="preserve"> World War II, the greatest conflict in all of human history.</w:t>
      </w:r>
    </w:p>
    <w:p w:rsidR="0049500C" w:rsidRPr="0049500C" w:rsidRDefault="0049500C" w:rsidP="0049500C">
      <w:r w:rsidRPr="0049500C">
        <w:t xml:space="preserve">  The Second World War ended in complete and total victory for the </w:t>
      </w:r>
    </w:p>
    <w:p w:rsidR="0049500C" w:rsidRPr="0049500C" w:rsidRDefault="0049500C" w:rsidP="0049500C">
      <w:r w:rsidRPr="0049500C">
        <w:t xml:space="preserve">United States and its allies. But then again, in that conflict America </w:t>
      </w:r>
    </w:p>
    <w:p w:rsidR="0049500C" w:rsidRPr="0049500C" w:rsidRDefault="0049500C" w:rsidP="0049500C">
      <w:proofErr w:type="gramStart"/>
      <w:r w:rsidRPr="0049500C">
        <w:t>was</w:t>
      </w:r>
      <w:proofErr w:type="gramEnd"/>
      <w:r w:rsidRPr="0049500C">
        <w:t xml:space="preserve"> led by a great Commander-in-Chief who had a plan to win the war and </w:t>
      </w:r>
    </w:p>
    <w:p w:rsidR="0049500C" w:rsidRPr="0049500C" w:rsidRDefault="0049500C" w:rsidP="0049500C">
      <w:proofErr w:type="gramStart"/>
      <w:r w:rsidRPr="0049500C">
        <w:t>secure</w:t>
      </w:r>
      <w:proofErr w:type="gramEnd"/>
      <w:r w:rsidRPr="0049500C">
        <w:t xml:space="preserve"> the peace, listened to his generals, and sent troops in </w:t>
      </w:r>
    </w:p>
    <w:p w:rsidR="0049500C" w:rsidRPr="0049500C" w:rsidRDefault="0049500C" w:rsidP="0049500C">
      <w:proofErr w:type="gramStart"/>
      <w:r w:rsidRPr="0049500C">
        <w:t>sufficient</w:t>
      </w:r>
      <w:proofErr w:type="gramEnd"/>
      <w:r w:rsidRPr="0049500C">
        <w:t xml:space="preserve"> numbers and sufficiently trained and equipped to do the job.</w:t>
      </w:r>
    </w:p>
    <w:p w:rsidR="0049500C" w:rsidRPr="0049500C" w:rsidRDefault="0049500C" w:rsidP="0049500C">
      <w:r w:rsidRPr="0049500C">
        <w:t xml:space="preserve">  Mr. Speaker, I say with sadness that we have not that same quality of </w:t>
      </w:r>
    </w:p>
    <w:p w:rsidR="0049500C" w:rsidRPr="0049500C" w:rsidRDefault="0049500C" w:rsidP="0049500C">
      <w:proofErr w:type="gramStart"/>
      <w:r w:rsidRPr="0049500C">
        <w:t>leadership</w:t>
      </w:r>
      <w:proofErr w:type="gramEnd"/>
      <w:r w:rsidRPr="0049500C">
        <w:t xml:space="preserve"> throughout the conduct of the Iraq war. The results, not </w:t>
      </w:r>
    </w:p>
    <w:p w:rsidR="0049500C" w:rsidRPr="0049500C" w:rsidRDefault="0049500C" w:rsidP="0049500C">
      <w:proofErr w:type="gramStart"/>
      <w:r w:rsidRPr="0049500C">
        <w:t>surprisingly</w:t>
      </w:r>
      <w:proofErr w:type="gramEnd"/>
      <w:r w:rsidRPr="0049500C">
        <w:t xml:space="preserve">, have been disastrous. To date, the war in Iraq has </w:t>
      </w:r>
    </w:p>
    <w:p w:rsidR="0049500C" w:rsidRPr="0049500C" w:rsidRDefault="0049500C" w:rsidP="0049500C">
      <w:proofErr w:type="gramStart"/>
      <w:r w:rsidRPr="0049500C">
        <w:t>claimed</w:t>
      </w:r>
      <w:proofErr w:type="gramEnd"/>
      <w:r w:rsidRPr="0049500C">
        <w:t xml:space="preserve"> the lives of 3,015 brave service, men and women, 115 in </w:t>
      </w:r>
    </w:p>
    <w:p w:rsidR="0049500C" w:rsidRPr="0049500C" w:rsidRDefault="0049500C" w:rsidP="0049500C">
      <w:r w:rsidRPr="0049500C">
        <w:t xml:space="preserve">December and 13 in the first 9 days of this month. More than 22,000 </w:t>
      </w:r>
    </w:p>
    <w:p w:rsidR="0049500C" w:rsidRPr="0049500C" w:rsidRDefault="0049500C" w:rsidP="0049500C">
      <w:r w:rsidRPr="0049500C">
        <w:lastRenderedPageBreak/>
        <w:t xml:space="preserve">Americans have been wounded, many suffering the most horrific injuries. </w:t>
      </w:r>
    </w:p>
    <w:p w:rsidR="0049500C" w:rsidRPr="0049500C" w:rsidRDefault="0049500C" w:rsidP="0049500C">
      <w:r w:rsidRPr="0049500C">
        <w:t xml:space="preserve">American taxpayers have paid nearly $400 billion to sustain this </w:t>
      </w:r>
    </w:p>
    <w:p w:rsidR="0049500C" w:rsidRPr="0049500C" w:rsidRDefault="0049500C" w:rsidP="0049500C">
      <w:proofErr w:type="gramStart"/>
      <w:r w:rsidRPr="0049500C">
        <w:t>misadventure</w:t>
      </w:r>
      <w:proofErr w:type="gramEnd"/>
      <w:r w:rsidRPr="0049500C">
        <w:t>.</w:t>
      </w:r>
    </w:p>
    <w:p w:rsidR="0049500C" w:rsidRPr="0049500C" w:rsidRDefault="0049500C" w:rsidP="0049500C">
      <w:r w:rsidRPr="0049500C">
        <w:t xml:space="preserve">  Based on media reports, tonight President Bush will not be offering </w:t>
      </w:r>
    </w:p>
    <w:p w:rsidR="0049500C" w:rsidRPr="0049500C" w:rsidRDefault="0049500C" w:rsidP="0049500C">
      <w:proofErr w:type="gramStart"/>
      <w:r w:rsidRPr="0049500C">
        <w:t>any</w:t>
      </w:r>
      <w:proofErr w:type="gramEnd"/>
      <w:r w:rsidRPr="0049500C">
        <w:t xml:space="preserve"> new strategy for success in Iraq, just an increase in force levels </w:t>
      </w:r>
    </w:p>
    <w:p w:rsidR="0049500C" w:rsidRPr="0049500C" w:rsidRDefault="0049500C" w:rsidP="0049500C">
      <w:proofErr w:type="gramStart"/>
      <w:r w:rsidRPr="0049500C">
        <w:t>of</w:t>
      </w:r>
      <w:proofErr w:type="gramEnd"/>
      <w:r w:rsidRPr="0049500C">
        <w:t xml:space="preserve"> 20,000 American troops. This reported plan will not provide lasting </w:t>
      </w:r>
    </w:p>
    <w:p w:rsidR="0049500C" w:rsidRPr="0049500C" w:rsidRDefault="0049500C" w:rsidP="0049500C">
      <w:proofErr w:type="gramStart"/>
      <w:r w:rsidRPr="0049500C">
        <w:t>security</w:t>
      </w:r>
      <w:proofErr w:type="gramEnd"/>
      <w:r w:rsidRPr="0049500C">
        <w:t xml:space="preserve"> for Iraqis. It is not what the American people have asked for, </w:t>
      </w:r>
    </w:p>
    <w:p w:rsidR="0049500C" w:rsidRPr="0049500C" w:rsidRDefault="0049500C" w:rsidP="0049500C">
      <w:proofErr w:type="gramStart"/>
      <w:r w:rsidRPr="0049500C">
        <w:t>nor</w:t>
      </w:r>
      <w:proofErr w:type="gramEnd"/>
      <w:r w:rsidRPr="0049500C">
        <w:t xml:space="preserve"> what the American military needs. It will impose excessive and </w:t>
      </w:r>
    </w:p>
    <w:p w:rsidR="0049500C" w:rsidRPr="0049500C" w:rsidRDefault="0049500C" w:rsidP="0049500C">
      <w:proofErr w:type="gramStart"/>
      <w:r w:rsidRPr="0049500C">
        <w:t>unwarranted</w:t>
      </w:r>
      <w:proofErr w:type="gramEnd"/>
      <w:r w:rsidRPr="0049500C">
        <w:t xml:space="preserve"> burdens on military personnel and their families.</w:t>
      </w:r>
    </w:p>
    <w:p w:rsidR="0049500C" w:rsidRPr="0049500C" w:rsidRDefault="0049500C" w:rsidP="0049500C">
      <w:r w:rsidRPr="0049500C">
        <w:t xml:space="preserve">  Mr. Speaker, the architects of the fiasco in Iraq would have us </w:t>
      </w:r>
    </w:p>
    <w:p w:rsidR="0049500C" w:rsidRPr="0049500C" w:rsidRDefault="0049500C" w:rsidP="0049500C">
      <w:proofErr w:type="gramStart"/>
      <w:r w:rsidRPr="0049500C">
        <w:t>believe</w:t>
      </w:r>
      <w:proofErr w:type="gramEnd"/>
      <w:r w:rsidRPr="0049500C">
        <w:t xml:space="preserve"> that ``surging'' at least 20,000 more soldiers into Baghdad and </w:t>
      </w:r>
    </w:p>
    <w:p w:rsidR="0049500C" w:rsidRPr="0049500C" w:rsidRDefault="0049500C" w:rsidP="0049500C">
      <w:proofErr w:type="gramStart"/>
      <w:r w:rsidRPr="0049500C">
        <w:t>nearby</w:t>
      </w:r>
      <w:proofErr w:type="gramEnd"/>
      <w:r w:rsidRPr="0049500C">
        <w:t xml:space="preserve"> Anbar province is a change in military strategy that America </w:t>
      </w:r>
    </w:p>
    <w:p w:rsidR="0049500C" w:rsidRPr="0049500C" w:rsidRDefault="0049500C" w:rsidP="0049500C">
      <w:proofErr w:type="gramStart"/>
      <w:r w:rsidRPr="0049500C">
        <w:t>must</w:t>
      </w:r>
      <w:proofErr w:type="gramEnd"/>
      <w:r w:rsidRPr="0049500C">
        <w:t xml:space="preserve"> embrace or face future terrorist attacks on American soil. Nothing </w:t>
      </w:r>
    </w:p>
    <w:p w:rsidR="0049500C" w:rsidRPr="0049500C" w:rsidRDefault="0049500C" w:rsidP="0049500C">
      <w:proofErr w:type="gramStart"/>
      <w:r w:rsidRPr="0049500C">
        <w:t>could</w:t>
      </w:r>
      <w:proofErr w:type="gramEnd"/>
      <w:r w:rsidRPr="0049500C">
        <w:t xml:space="preserve"> be further from the truth, as we learned last year when the </w:t>
      </w:r>
    </w:p>
    <w:p w:rsidR="0049500C" w:rsidRPr="0049500C" w:rsidRDefault="0049500C" w:rsidP="0049500C">
      <w:r w:rsidRPr="0049500C">
        <w:t>``surge'' idea first surfaced among neoconservatives.</w:t>
      </w:r>
    </w:p>
    <w:p w:rsidR="0049500C" w:rsidRPr="0049500C" w:rsidRDefault="0049500C" w:rsidP="0049500C">
      <w:r w:rsidRPr="0049500C">
        <w:t xml:space="preserve">  Mr. Speaker, the troop surge the President will announce tonight is </w:t>
      </w:r>
    </w:p>
    <w:p w:rsidR="0049500C" w:rsidRPr="0049500C" w:rsidRDefault="0049500C" w:rsidP="0049500C">
      <w:proofErr w:type="gramStart"/>
      <w:r w:rsidRPr="0049500C">
        <w:t>not</w:t>
      </w:r>
      <w:proofErr w:type="gramEnd"/>
      <w:r w:rsidRPr="0049500C">
        <w:t xml:space="preserve"> new and, judging from history, will not work. It will only succeed </w:t>
      </w:r>
    </w:p>
    <w:p w:rsidR="0049500C" w:rsidRPr="0049500C" w:rsidRDefault="0049500C" w:rsidP="0049500C">
      <w:proofErr w:type="gramStart"/>
      <w:r w:rsidRPr="0049500C">
        <w:t>in</w:t>
      </w:r>
      <w:proofErr w:type="gramEnd"/>
      <w:r w:rsidRPr="0049500C">
        <w:t xml:space="preserve"> putting more American troops in harm's way for no good reason and </w:t>
      </w:r>
    </w:p>
    <w:p w:rsidR="0049500C" w:rsidRPr="0049500C" w:rsidRDefault="0049500C" w:rsidP="0049500C">
      <w:proofErr w:type="gramStart"/>
      <w:r w:rsidRPr="0049500C">
        <w:t>without</w:t>
      </w:r>
      <w:proofErr w:type="gramEnd"/>
      <w:r w:rsidRPr="0049500C">
        <w:t xml:space="preserve"> any strategic advantage. Troop surges have been tried several </w:t>
      </w:r>
    </w:p>
    <w:p w:rsidR="0049500C" w:rsidRPr="0049500C" w:rsidRDefault="0049500C" w:rsidP="0049500C">
      <w:proofErr w:type="gramStart"/>
      <w:r w:rsidRPr="0049500C">
        <w:t>times</w:t>
      </w:r>
      <w:proofErr w:type="gramEnd"/>
      <w:r w:rsidRPr="0049500C">
        <w:t xml:space="preserve"> in the past. The success of these surges is, to put it </w:t>
      </w:r>
    </w:p>
    <w:p w:rsidR="0049500C" w:rsidRPr="0049500C" w:rsidRDefault="0049500C" w:rsidP="0049500C">
      <w:proofErr w:type="gramStart"/>
      <w:r w:rsidRPr="0049500C">
        <w:t>charitably</w:t>
      </w:r>
      <w:proofErr w:type="gramEnd"/>
      <w:r w:rsidRPr="0049500C">
        <w:t>, has been underwhelming. Let's briefly review the record:</w:t>
      </w:r>
    </w:p>
    <w:p w:rsidR="0049500C" w:rsidRPr="0049500C" w:rsidRDefault="0049500C" w:rsidP="0049500C">
      <w:r w:rsidRPr="0049500C">
        <w:t xml:space="preserve">  Mr. Speaker, stemming the chaos in Iraq, however, requires more than </w:t>
      </w:r>
    </w:p>
    <w:p w:rsidR="0049500C" w:rsidRPr="0049500C" w:rsidRDefault="0049500C" w:rsidP="0049500C">
      <w:proofErr w:type="gramStart"/>
      <w:r w:rsidRPr="0049500C">
        <w:t>opposition</w:t>
      </w:r>
      <w:proofErr w:type="gramEnd"/>
      <w:r w:rsidRPr="0049500C">
        <w:t xml:space="preserve"> to military escalation. It requires us to make hard choices. </w:t>
      </w:r>
    </w:p>
    <w:p w:rsidR="0049500C" w:rsidRPr="0049500C" w:rsidRDefault="0049500C" w:rsidP="0049500C">
      <w:r w:rsidRPr="0049500C">
        <w:t xml:space="preserve">Our domestic national security, in fact, rests on redeploying our </w:t>
      </w:r>
    </w:p>
    <w:p w:rsidR="0049500C" w:rsidRPr="0049500C" w:rsidRDefault="0049500C" w:rsidP="0049500C">
      <w:proofErr w:type="gramStart"/>
      <w:r w:rsidRPr="0049500C">
        <w:t>military</w:t>
      </w:r>
      <w:proofErr w:type="gramEnd"/>
      <w:r w:rsidRPr="0049500C">
        <w:t xml:space="preserve"> force from Iraq in order to build a more secure Middle East </w:t>
      </w:r>
    </w:p>
    <w:p w:rsidR="0049500C" w:rsidRPr="0049500C" w:rsidRDefault="0049500C" w:rsidP="0049500C">
      <w:proofErr w:type="gramStart"/>
      <w:r w:rsidRPr="0049500C">
        <w:t>and</w:t>
      </w:r>
      <w:proofErr w:type="gramEnd"/>
      <w:r w:rsidRPr="0049500C">
        <w:t xml:space="preserve"> continue to fight against global terrorist networks elsewhere in </w:t>
      </w:r>
    </w:p>
    <w:p w:rsidR="0049500C" w:rsidRPr="0049500C" w:rsidRDefault="0049500C" w:rsidP="0049500C">
      <w:proofErr w:type="gramStart"/>
      <w:r w:rsidRPr="0049500C">
        <w:t>the</w:t>
      </w:r>
      <w:proofErr w:type="gramEnd"/>
      <w:r w:rsidRPr="0049500C">
        <w:t xml:space="preserve"> world. Strategic redeployment of our armed forces in order to </w:t>
      </w:r>
    </w:p>
    <w:p w:rsidR="0049500C" w:rsidRPr="0049500C" w:rsidRDefault="0049500C" w:rsidP="0049500C">
      <w:proofErr w:type="gramStart"/>
      <w:r w:rsidRPr="0049500C">
        <w:t>rebuild</w:t>
      </w:r>
      <w:proofErr w:type="gramEnd"/>
      <w:r w:rsidRPr="0049500C">
        <w:t xml:space="preserve"> our nation's fighting capabilities and renew our critical fight </w:t>
      </w:r>
    </w:p>
    <w:p w:rsidR="0049500C" w:rsidRPr="0049500C" w:rsidRDefault="0049500C" w:rsidP="0049500C">
      <w:proofErr w:type="gramStart"/>
      <w:r w:rsidRPr="0049500C">
        <w:lastRenderedPageBreak/>
        <w:t>in</w:t>
      </w:r>
      <w:proofErr w:type="gramEnd"/>
      <w:r w:rsidRPr="0049500C">
        <w:t xml:space="preserve"> Afghanistan against the Taliban and al-Qaeda is not just an </w:t>
      </w:r>
    </w:p>
    <w:p w:rsidR="0049500C" w:rsidRPr="0049500C" w:rsidRDefault="0049500C" w:rsidP="0049500C">
      <w:proofErr w:type="gramStart"/>
      <w:r w:rsidRPr="0049500C">
        <w:t>alternative</w:t>
      </w:r>
      <w:proofErr w:type="gramEnd"/>
      <w:r w:rsidRPr="0049500C">
        <w:t xml:space="preserve"> strategy. It's a strategic imperative.</w:t>
      </w:r>
    </w:p>
    <w:p w:rsidR="0049500C" w:rsidRPr="0049500C" w:rsidRDefault="0049500C" w:rsidP="0049500C">
      <w:r w:rsidRPr="0049500C">
        <w:t xml:space="preserve">  Mr. Speaker, it is past time for a new direction that can lead to </w:t>
      </w:r>
    </w:p>
    <w:p w:rsidR="0049500C" w:rsidRPr="0049500C" w:rsidRDefault="0049500C" w:rsidP="0049500C">
      <w:proofErr w:type="gramStart"/>
      <w:r w:rsidRPr="0049500C">
        <w:t>success</w:t>
      </w:r>
      <w:proofErr w:type="gramEnd"/>
      <w:r w:rsidRPr="0049500C">
        <w:t xml:space="preserve"> in Iraq. We cannot wait any longer. Too many Americans and </w:t>
      </w:r>
    </w:p>
    <w:p w:rsidR="0049500C" w:rsidRPr="0049500C" w:rsidRDefault="0049500C" w:rsidP="0049500C">
      <w:r w:rsidRPr="0049500C">
        <w:t>Iraqis are dying who could otherwise be saved.</w:t>
      </w:r>
    </w:p>
    <w:p w:rsidR="0049500C" w:rsidRPr="0049500C" w:rsidRDefault="0049500C" w:rsidP="0049500C">
      <w:r w:rsidRPr="0049500C">
        <w:t xml:space="preserve">  I believe the time has come to debate, adopt, and implement the </w:t>
      </w:r>
    </w:p>
    <w:p w:rsidR="0049500C" w:rsidRPr="0049500C" w:rsidRDefault="0049500C" w:rsidP="0049500C">
      <w:r w:rsidRPr="0049500C">
        <w:t xml:space="preserve">Murtha Plan for strategic redeployment. I am not talking about </w:t>
      </w:r>
    </w:p>
    <w:p w:rsidR="0049500C" w:rsidRPr="0049500C" w:rsidRDefault="0049500C" w:rsidP="0049500C">
      <w:r w:rsidRPr="0049500C">
        <w:t xml:space="preserve">``immediate withdrawal,'' ``cutting and running,'' or surrendering to </w:t>
      </w:r>
    </w:p>
    <w:p w:rsidR="0049500C" w:rsidRPr="0049500C" w:rsidRDefault="0049500C" w:rsidP="0049500C">
      <w:proofErr w:type="gramStart"/>
      <w:r w:rsidRPr="0049500C">
        <w:t>terrorists</w:t>
      </w:r>
      <w:proofErr w:type="gramEnd"/>
      <w:r w:rsidRPr="0049500C">
        <w:t xml:space="preserve">, as the architects of the failed Administration Iraq policy </w:t>
      </w:r>
    </w:p>
    <w:p w:rsidR="0049500C" w:rsidRPr="0049500C" w:rsidRDefault="0049500C" w:rsidP="0049500C">
      <w:proofErr w:type="gramStart"/>
      <w:r w:rsidRPr="0049500C">
        <w:t>like</w:t>
      </w:r>
      <w:proofErr w:type="gramEnd"/>
      <w:r w:rsidRPr="0049500C">
        <w:t xml:space="preserve"> to claim. And I certainly am not talking about staying in Iraq </w:t>
      </w:r>
    </w:p>
    <w:p w:rsidR="0049500C" w:rsidRPr="0049500C" w:rsidRDefault="0049500C" w:rsidP="0049500C">
      <w:proofErr w:type="gramStart"/>
      <w:r w:rsidRPr="0049500C">
        <w:t>forever</w:t>
      </w:r>
      <w:proofErr w:type="gramEnd"/>
      <w:r w:rsidRPr="0049500C">
        <w:t xml:space="preserve"> or the foreseeable future.</w:t>
      </w:r>
    </w:p>
    <w:p w:rsidR="0049500C" w:rsidRPr="0049500C" w:rsidRDefault="0049500C" w:rsidP="0049500C">
      <w:r w:rsidRPr="0049500C">
        <w:t xml:space="preserve">  I am talking about a strategic redeployment of troops that:</w:t>
      </w:r>
    </w:p>
    <w:p w:rsidR="0049500C" w:rsidRPr="0049500C" w:rsidRDefault="0049500C" w:rsidP="0049500C">
      <w:r w:rsidRPr="0049500C">
        <w:t xml:space="preserve">  Reduces U.S. troops in Iraq to 60,000 within six months, and to zero </w:t>
      </w:r>
    </w:p>
    <w:p w:rsidR="0049500C" w:rsidRPr="0049500C" w:rsidRDefault="0049500C" w:rsidP="0049500C">
      <w:bookmarkStart w:id="0" w:name="_GoBack"/>
      <w:proofErr w:type="gramStart"/>
      <w:r w:rsidRPr="0049500C">
        <w:t>by</w:t>
      </w:r>
      <w:proofErr w:type="gramEnd"/>
      <w:r w:rsidRPr="0049500C">
        <w:t xml:space="preserve"> the end of 2007, while redeploying troops to Afghanistan, Kuwait, </w:t>
      </w:r>
    </w:p>
    <w:p w:rsidR="0049500C" w:rsidRPr="0049500C" w:rsidRDefault="0049500C" w:rsidP="0049500C">
      <w:proofErr w:type="gramStart"/>
      <w:r w:rsidRPr="0049500C">
        <w:t>and</w:t>
      </w:r>
      <w:proofErr w:type="gramEnd"/>
      <w:r w:rsidRPr="0049500C">
        <w:t xml:space="preserve"> the Persian Gulf. Engages in diplomacy to resolve the conflict </w:t>
      </w:r>
    </w:p>
    <w:p w:rsidR="0049500C" w:rsidRPr="0049500C" w:rsidRDefault="0049500C" w:rsidP="0049500C">
      <w:proofErr w:type="gramStart"/>
      <w:r w:rsidRPr="0049500C">
        <w:t>within</w:t>
      </w:r>
      <w:proofErr w:type="gramEnd"/>
      <w:r w:rsidRPr="0049500C">
        <w:t xml:space="preserve"> Iraq by convening a Geneva Peace Conference modeled on the </w:t>
      </w:r>
    </w:p>
    <w:p w:rsidR="0049500C" w:rsidRPr="0049500C" w:rsidRDefault="0049500C" w:rsidP="0049500C">
      <w:r w:rsidRPr="0049500C">
        <w:t xml:space="preserve">Dayton Accords. Establishes a Gulf Security initiative to deal with the </w:t>
      </w:r>
    </w:p>
    <w:p w:rsidR="0049500C" w:rsidRPr="0049500C" w:rsidRDefault="0049500C" w:rsidP="0049500C">
      <w:proofErr w:type="gramStart"/>
      <w:r w:rsidRPr="0049500C">
        <w:t>aftermath</w:t>
      </w:r>
      <w:proofErr w:type="gramEnd"/>
      <w:r w:rsidRPr="0049500C">
        <w:t xml:space="preserve"> of</w:t>
      </w:r>
    </w:p>
    <w:p w:rsidR="0049500C" w:rsidRPr="0049500C" w:rsidRDefault="0049500C" w:rsidP="0049500C">
      <w:r w:rsidRPr="0049500C">
        <w:t xml:space="preserve">U.S. redeployment from Iraq and the growing nuclear capabilities of </w:t>
      </w:r>
    </w:p>
    <w:p w:rsidR="0049500C" w:rsidRPr="0049500C" w:rsidRDefault="0049500C" w:rsidP="0049500C">
      <w:r w:rsidRPr="0049500C">
        <w:t xml:space="preserve">Iran. Puts Iraq's reconstruction back on track with targeted </w:t>
      </w:r>
    </w:p>
    <w:p w:rsidR="0049500C" w:rsidRPr="0049500C" w:rsidRDefault="0049500C" w:rsidP="0049500C">
      <w:proofErr w:type="gramStart"/>
      <w:r w:rsidRPr="0049500C">
        <w:t>international</w:t>
      </w:r>
      <w:proofErr w:type="gramEnd"/>
      <w:r w:rsidRPr="0049500C">
        <w:t xml:space="preserve"> funds. Counters extremist Islamic ideology around the </w:t>
      </w:r>
    </w:p>
    <w:p w:rsidR="0049500C" w:rsidRPr="0049500C" w:rsidRDefault="0049500C" w:rsidP="0049500C">
      <w:proofErr w:type="gramStart"/>
      <w:r w:rsidRPr="0049500C">
        <w:t>globe</w:t>
      </w:r>
      <w:proofErr w:type="gramEnd"/>
      <w:r w:rsidRPr="0049500C">
        <w:t xml:space="preserve"> through </w:t>
      </w:r>
      <w:proofErr w:type="spellStart"/>
      <w:r w:rsidRPr="0049500C">
        <w:t>longterm</w:t>
      </w:r>
      <w:proofErr w:type="spellEnd"/>
      <w:r w:rsidRPr="0049500C">
        <w:t xml:space="preserve"> efforts to support the creation of democratic </w:t>
      </w:r>
    </w:p>
    <w:p w:rsidR="0049500C" w:rsidRPr="0049500C" w:rsidRDefault="0049500C" w:rsidP="0049500C">
      <w:proofErr w:type="gramStart"/>
      <w:r w:rsidRPr="0049500C">
        <w:t>institutions</w:t>
      </w:r>
      <w:proofErr w:type="gramEnd"/>
      <w:r w:rsidRPr="0049500C">
        <w:t xml:space="preserve"> and press freedoms.</w:t>
      </w:r>
    </w:p>
    <w:p w:rsidR="0049500C" w:rsidRPr="0049500C" w:rsidRDefault="0049500C" w:rsidP="0049500C">
      <w:r w:rsidRPr="0049500C">
        <w:t xml:space="preserve">  As the Center for American Progress documents in its last quarterly </w:t>
      </w:r>
    </w:p>
    <w:p w:rsidR="0049500C" w:rsidRPr="0049500C" w:rsidRDefault="0049500C" w:rsidP="0049500C">
      <w:proofErr w:type="gramStart"/>
      <w:r w:rsidRPr="0049500C">
        <w:t>report</w:t>
      </w:r>
      <w:proofErr w:type="gramEnd"/>
      <w:r w:rsidRPr="0049500C">
        <w:t xml:space="preserve"> (October 24, 2006), the benefits of strategic redeployment are </w:t>
      </w:r>
    </w:p>
    <w:p w:rsidR="0049500C" w:rsidRPr="0049500C" w:rsidRDefault="0049500C" w:rsidP="0049500C">
      <w:proofErr w:type="gramStart"/>
      <w:r w:rsidRPr="0049500C">
        <w:t>significant</w:t>
      </w:r>
      <w:proofErr w:type="gramEnd"/>
      <w:r w:rsidRPr="0049500C">
        <w:t>:</w:t>
      </w:r>
    </w:p>
    <w:p w:rsidR="0049500C" w:rsidRPr="0049500C" w:rsidRDefault="0049500C" w:rsidP="0049500C">
      <w:r w:rsidRPr="0049500C">
        <w:t xml:space="preserve">  Mr. Speaker, rather than surging militarily for the third time in a </w:t>
      </w:r>
    </w:p>
    <w:p w:rsidR="0049500C" w:rsidRPr="0049500C" w:rsidRDefault="0049500C" w:rsidP="0049500C">
      <w:proofErr w:type="gramStart"/>
      <w:r w:rsidRPr="0049500C">
        <w:t>year</w:t>
      </w:r>
      <w:proofErr w:type="gramEnd"/>
      <w:r w:rsidRPr="0049500C">
        <w:t xml:space="preserve">, the president should surge diplomatically. A further military </w:t>
      </w:r>
    </w:p>
    <w:p w:rsidR="0049500C" w:rsidRPr="0049500C" w:rsidRDefault="0049500C" w:rsidP="0049500C">
      <w:proofErr w:type="gramStart"/>
      <w:r w:rsidRPr="0049500C">
        <w:lastRenderedPageBreak/>
        <w:t>escalation</w:t>
      </w:r>
      <w:proofErr w:type="gramEnd"/>
      <w:r w:rsidRPr="0049500C">
        <w:t xml:space="preserve"> would simply mean repeating a failed strategy. A diplomatic </w:t>
      </w:r>
    </w:p>
    <w:p w:rsidR="0049500C" w:rsidRPr="0049500C" w:rsidRDefault="0049500C" w:rsidP="0049500C">
      <w:proofErr w:type="gramStart"/>
      <w:r w:rsidRPr="0049500C">
        <w:t>surge</w:t>
      </w:r>
      <w:proofErr w:type="gramEnd"/>
      <w:r w:rsidRPr="0049500C">
        <w:t xml:space="preserve"> would involve appointing an individual with the stature of a </w:t>
      </w:r>
    </w:p>
    <w:p w:rsidR="0049500C" w:rsidRPr="0049500C" w:rsidRDefault="0049500C" w:rsidP="0049500C">
      <w:proofErr w:type="gramStart"/>
      <w:r w:rsidRPr="0049500C">
        <w:t>former</w:t>
      </w:r>
      <w:proofErr w:type="gramEnd"/>
      <w:r w:rsidRPr="0049500C">
        <w:t xml:space="preserve"> secretary of state, such as Colin Powell or Madeleine Albright, </w:t>
      </w:r>
    </w:p>
    <w:p w:rsidR="0049500C" w:rsidRPr="0049500C" w:rsidRDefault="0049500C" w:rsidP="0049500C">
      <w:proofErr w:type="gramStart"/>
      <w:r w:rsidRPr="0049500C">
        <w:t>as</w:t>
      </w:r>
      <w:proofErr w:type="gramEnd"/>
      <w:r w:rsidRPr="0049500C">
        <w:t xml:space="preserve"> a special envoy. This person would be charged with getting all six </w:t>
      </w:r>
    </w:p>
    <w:p w:rsidR="0049500C" w:rsidRPr="0049500C" w:rsidRDefault="0049500C" w:rsidP="0049500C">
      <w:proofErr w:type="gramStart"/>
      <w:r w:rsidRPr="0049500C">
        <w:t>of</w:t>
      </w:r>
      <w:proofErr w:type="gramEnd"/>
      <w:r w:rsidRPr="0049500C">
        <w:t xml:space="preserve"> Iraq's neighbors--Iran, Turkey, Syria, Jordan, Saudi Arabia, and </w:t>
      </w:r>
    </w:p>
    <w:p w:rsidR="0049500C" w:rsidRPr="0049500C" w:rsidRDefault="0049500C" w:rsidP="0049500C">
      <w:r w:rsidRPr="0049500C">
        <w:t xml:space="preserve">Kuwait--involved more constructively in stabilizing Iraq. These </w:t>
      </w:r>
    </w:p>
    <w:p w:rsidR="0049500C" w:rsidRPr="0049500C" w:rsidRDefault="0049500C" w:rsidP="0049500C">
      <w:proofErr w:type="gramStart"/>
      <w:r w:rsidRPr="0049500C">
        <w:t>countries</w:t>
      </w:r>
      <w:proofErr w:type="gramEnd"/>
      <w:r w:rsidRPr="0049500C">
        <w:t xml:space="preserve"> are already involved in a bilateral, self-interested and </w:t>
      </w:r>
    </w:p>
    <w:p w:rsidR="0049500C" w:rsidRPr="0049500C" w:rsidRDefault="0049500C" w:rsidP="0049500C">
      <w:proofErr w:type="gramStart"/>
      <w:r w:rsidRPr="0049500C">
        <w:t>disorganized</w:t>
      </w:r>
      <w:proofErr w:type="gramEnd"/>
      <w:r w:rsidRPr="0049500C">
        <w:t xml:space="preserve"> way.</w:t>
      </w:r>
    </w:p>
    <w:p w:rsidR="0049500C" w:rsidRPr="0049500C" w:rsidRDefault="0049500C" w:rsidP="0049500C">
      <w:r w:rsidRPr="0049500C">
        <w:t xml:space="preserve">  While their interests and ours are not identical, none of these </w:t>
      </w:r>
    </w:p>
    <w:p w:rsidR="0049500C" w:rsidRPr="0049500C" w:rsidRDefault="0049500C" w:rsidP="0049500C">
      <w:proofErr w:type="gramStart"/>
      <w:r w:rsidRPr="0049500C">
        <w:t>countries</w:t>
      </w:r>
      <w:proofErr w:type="gramEnd"/>
      <w:r w:rsidRPr="0049500C">
        <w:t xml:space="preserve"> wants to live with an Iraq that, after our redeployment, </w:t>
      </w:r>
    </w:p>
    <w:p w:rsidR="0049500C" w:rsidRPr="0049500C" w:rsidRDefault="0049500C" w:rsidP="0049500C">
      <w:proofErr w:type="gramStart"/>
      <w:r w:rsidRPr="0049500C">
        <w:t>becomes</w:t>
      </w:r>
      <w:proofErr w:type="gramEnd"/>
      <w:r w:rsidRPr="0049500C">
        <w:t xml:space="preserve"> a failed state or a humanitarian catastrophe that could become </w:t>
      </w:r>
    </w:p>
    <w:p w:rsidR="0049500C" w:rsidRPr="0049500C" w:rsidRDefault="0049500C" w:rsidP="0049500C">
      <w:proofErr w:type="gramStart"/>
      <w:r w:rsidRPr="0049500C">
        <w:t>a</w:t>
      </w:r>
      <w:proofErr w:type="gramEnd"/>
      <w:r w:rsidRPr="0049500C">
        <w:t xml:space="preserve"> haven for terrorists or a hemorrhage of millions more refugees </w:t>
      </w:r>
    </w:p>
    <w:p w:rsidR="0049500C" w:rsidRPr="0049500C" w:rsidRDefault="0049500C" w:rsidP="0049500C">
      <w:proofErr w:type="gramStart"/>
      <w:r w:rsidRPr="0049500C">
        <w:t>streaming</w:t>
      </w:r>
      <w:proofErr w:type="gramEnd"/>
      <w:r w:rsidRPr="0049500C">
        <w:t xml:space="preserve"> into their countries.</w:t>
      </w:r>
    </w:p>
    <w:p w:rsidR="0049500C" w:rsidRPr="0049500C" w:rsidRDefault="0049500C" w:rsidP="0049500C">
      <w:r w:rsidRPr="0049500C">
        <w:t xml:space="preserve">  The high-profile envoy would also address the Israeli-Palestinian </w:t>
      </w:r>
    </w:p>
    <w:p w:rsidR="0049500C" w:rsidRPr="0049500C" w:rsidRDefault="0049500C" w:rsidP="0049500C">
      <w:proofErr w:type="gramStart"/>
      <w:r w:rsidRPr="0049500C">
        <w:t>conflict</w:t>
      </w:r>
      <w:proofErr w:type="gramEnd"/>
      <w:r w:rsidRPr="0049500C">
        <w:t xml:space="preserve">, the role of Hezbollah and Syria in Lebanon, and Iran's rising </w:t>
      </w:r>
    </w:p>
    <w:p w:rsidR="0049500C" w:rsidRPr="0049500C" w:rsidRDefault="0049500C" w:rsidP="0049500C">
      <w:proofErr w:type="gramStart"/>
      <w:r w:rsidRPr="0049500C">
        <w:t>influence</w:t>
      </w:r>
      <w:proofErr w:type="gramEnd"/>
      <w:r w:rsidRPr="0049500C">
        <w:t xml:space="preserve"> in the region. The aim would not be necessarily to solve </w:t>
      </w:r>
    </w:p>
    <w:p w:rsidR="0049500C" w:rsidRPr="0049500C" w:rsidRDefault="0049500C" w:rsidP="0049500C">
      <w:proofErr w:type="gramStart"/>
      <w:r w:rsidRPr="0049500C">
        <w:t>these</w:t>
      </w:r>
      <w:proofErr w:type="gramEnd"/>
      <w:r w:rsidRPr="0049500C">
        <w:t xml:space="preserve"> problems, but to prevent them from getting worse and to show the </w:t>
      </w:r>
    </w:p>
    <w:p w:rsidR="0049500C" w:rsidRPr="0049500C" w:rsidRDefault="0049500C" w:rsidP="0049500C">
      <w:r w:rsidRPr="0049500C">
        <w:t xml:space="preserve">Arab and Muslim world that we share their concerns about the problems </w:t>
      </w:r>
    </w:p>
    <w:p w:rsidR="0049500C" w:rsidRPr="0049500C" w:rsidRDefault="0049500C" w:rsidP="0049500C">
      <w:proofErr w:type="gramStart"/>
      <w:r w:rsidRPr="0049500C">
        <w:t>in</w:t>
      </w:r>
      <w:proofErr w:type="gramEnd"/>
      <w:r w:rsidRPr="0049500C">
        <w:t xml:space="preserve"> this region.</w:t>
      </w:r>
    </w:p>
    <w:p w:rsidR="0049500C" w:rsidRPr="0049500C" w:rsidRDefault="0049500C" w:rsidP="0049500C">
      <w:r w:rsidRPr="0049500C">
        <w:t xml:space="preserve">  Mr. Speaker, the President's plan has not worked. Doing the same </w:t>
      </w:r>
    </w:p>
    <w:p w:rsidR="0049500C" w:rsidRPr="0049500C" w:rsidRDefault="0049500C" w:rsidP="0049500C">
      <w:proofErr w:type="gramStart"/>
      <w:r w:rsidRPr="0049500C">
        <w:t>thing</w:t>
      </w:r>
      <w:proofErr w:type="gramEnd"/>
      <w:r w:rsidRPr="0049500C">
        <w:t xml:space="preserve"> over and over and expecting a different result is, as we all </w:t>
      </w:r>
    </w:p>
    <w:p w:rsidR="0049500C" w:rsidRPr="0049500C" w:rsidRDefault="0049500C" w:rsidP="0049500C">
      <w:proofErr w:type="gramStart"/>
      <w:r w:rsidRPr="0049500C">
        <w:t>know</w:t>
      </w:r>
      <w:proofErr w:type="gramEnd"/>
      <w:r w:rsidRPr="0049500C">
        <w:t xml:space="preserve">, a definition of insanity. It is time to try something new. It is </w:t>
      </w:r>
    </w:p>
    <w:p w:rsidR="0049500C" w:rsidRPr="0049500C" w:rsidRDefault="0049500C" w:rsidP="0049500C">
      <w:proofErr w:type="gramStart"/>
      <w:r w:rsidRPr="0049500C">
        <w:t>time</w:t>
      </w:r>
      <w:proofErr w:type="gramEnd"/>
      <w:r w:rsidRPr="0049500C">
        <w:t xml:space="preserve"> for change. It is </w:t>
      </w:r>
      <w:bookmarkEnd w:id="0"/>
      <w:r w:rsidRPr="0049500C">
        <w:t>time for a new direction.</w:t>
      </w:r>
    </w:p>
    <w:p w:rsidR="0049500C" w:rsidRPr="0049500C" w:rsidRDefault="0049500C" w:rsidP="0049500C"/>
    <w:p w:rsidR="0049500C" w:rsidRPr="0049500C" w:rsidRDefault="0049500C" w:rsidP="0049500C"/>
    <w:p w:rsidR="006C46D0" w:rsidRDefault="006C46D0"/>
    <w:sectPr w:rsidR="006C46D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3682" w:rsidRDefault="00C33682" w:rsidP="00C9669E">
      <w:pPr>
        <w:spacing w:after="0" w:line="240" w:lineRule="auto"/>
      </w:pPr>
      <w:r>
        <w:separator/>
      </w:r>
    </w:p>
  </w:endnote>
  <w:endnote w:type="continuationSeparator" w:id="0">
    <w:p w:rsidR="00C33682" w:rsidRDefault="00C33682" w:rsidP="00C96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3682" w:rsidRDefault="00C33682" w:rsidP="00C9669E">
      <w:pPr>
        <w:spacing w:after="0" w:line="240" w:lineRule="auto"/>
      </w:pPr>
      <w:r>
        <w:separator/>
      </w:r>
    </w:p>
  </w:footnote>
  <w:footnote w:type="continuationSeparator" w:id="0">
    <w:p w:rsidR="00C33682" w:rsidRDefault="00C33682" w:rsidP="00C96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69E" w:rsidRPr="0049500C" w:rsidRDefault="00C9669E" w:rsidP="00C9669E">
    <w:r w:rsidRPr="0049500C">
      <w:t>(Wednesday, January 10, 2007)]</w:t>
    </w:r>
  </w:p>
  <w:p w:rsidR="00C9669E" w:rsidRPr="0049500C" w:rsidRDefault="00C9669E" w:rsidP="00C9669E">
    <w:r w:rsidRPr="0049500C">
      <w:t>[House]</w:t>
    </w:r>
  </w:p>
  <w:p w:rsidR="00C9669E" w:rsidRPr="00C9669E" w:rsidRDefault="00C9669E" w:rsidP="00C9669E">
    <w:pPr>
      <w:pStyle w:val="Header"/>
    </w:pPr>
    <w:r>
      <w:t>Ms. Jackson-Lee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00C"/>
    <w:rsid w:val="0049500C"/>
    <w:rsid w:val="006C46D0"/>
    <w:rsid w:val="00C33682"/>
    <w:rsid w:val="00C9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9E2DC2-B438-4474-AA5A-499B2FE97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500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6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69E"/>
  </w:style>
  <w:style w:type="paragraph" w:styleId="Footer">
    <w:name w:val="footer"/>
    <w:basedOn w:val="Normal"/>
    <w:link w:val="FooterChar"/>
    <w:uiPriority w:val="99"/>
    <w:unhideWhenUsed/>
    <w:rsid w:val="00C96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9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1566</Words>
  <Characters>8928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Vu, My Q</dc:creator>
  <cp:keywords/>
  <dc:description/>
  <cp:lastModifiedBy>Katerina Oberdieck</cp:lastModifiedBy>
  <cp:revision>2</cp:revision>
  <dcterms:created xsi:type="dcterms:W3CDTF">2014-10-31T01:14:00Z</dcterms:created>
  <dcterms:modified xsi:type="dcterms:W3CDTF">2014-10-31T01:14:00Z</dcterms:modified>
</cp:coreProperties>
</file>