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599" w:rsidRPr="000D1599" w:rsidRDefault="000D1599" w:rsidP="000D1599">
      <w:r w:rsidRPr="000D1599">
        <w:t xml:space="preserve">Mr. Speaker, the President's proposal that he </w:t>
      </w:r>
    </w:p>
    <w:p w:rsidR="000D1599" w:rsidRPr="000D1599" w:rsidRDefault="000D1599" w:rsidP="000D1599">
      <w:proofErr w:type="gramStart"/>
      <w:r w:rsidRPr="000D1599">
        <w:t>will</w:t>
      </w:r>
      <w:proofErr w:type="gramEnd"/>
      <w:r w:rsidRPr="000D1599">
        <w:t xml:space="preserve"> announce tonight to increase rather than decrease the number of </w:t>
      </w:r>
    </w:p>
    <w:p w:rsidR="000D1599" w:rsidRPr="000D1599" w:rsidRDefault="000D1599" w:rsidP="000D1599">
      <w:proofErr w:type="gramStart"/>
      <w:r w:rsidRPr="000D1599">
        <w:t>troops</w:t>
      </w:r>
      <w:proofErr w:type="gramEnd"/>
      <w:r w:rsidRPr="000D1599">
        <w:t xml:space="preserve"> in Iraq defies the reality on the ground and the advice of our </w:t>
      </w:r>
    </w:p>
    <w:p w:rsidR="000D1599" w:rsidRPr="000D1599" w:rsidRDefault="000D1599" w:rsidP="000D1599">
      <w:proofErr w:type="gramStart"/>
      <w:r w:rsidRPr="000D1599">
        <w:t>wisest</w:t>
      </w:r>
      <w:proofErr w:type="gramEnd"/>
      <w:r w:rsidRPr="000D1599">
        <w:t xml:space="preserve"> military commanders. This decision will only serve to put more </w:t>
      </w:r>
    </w:p>
    <w:p w:rsidR="000D1599" w:rsidRPr="000D1599" w:rsidRDefault="000D1599" w:rsidP="000D1599">
      <w:proofErr w:type="gramStart"/>
      <w:r w:rsidRPr="000D1599">
        <w:t>forces</w:t>
      </w:r>
      <w:proofErr w:type="gramEnd"/>
      <w:r w:rsidRPr="000D1599">
        <w:t xml:space="preserve"> in the crossfire of a growing civil war. If there ever was a </w:t>
      </w:r>
    </w:p>
    <w:p w:rsidR="000D1599" w:rsidRPr="000D1599" w:rsidRDefault="000D1599" w:rsidP="000D1599">
      <w:proofErr w:type="gramStart"/>
      <w:r w:rsidRPr="000D1599">
        <w:t>justifiable</w:t>
      </w:r>
      <w:proofErr w:type="gramEnd"/>
      <w:r w:rsidRPr="000D1599">
        <w:t xml:space="preserve"> mission to depose a ruthless dictator, that mission has </w:t>
      </w:r>
    </w:p>
    <w:p w:rsidR="000D1599" w:rsidRPr="000D1599" w:rsidRDefault="000D1599" w:rsidP="000D1599">
      <w:proofErr w:type="gramStart"/>
      <w:r w:rsidRPr="000D1599">
        <w:t>been</w:t>
      </w:r>
      <w:proofErr w:type="gramEnd"/>
      <w:r w:rsidRPr="000D1599">
        <w:t xml:space="preserve"> accomplished. The Congress never authorized this military </w:t>
      </w:r>
    </w:p>
    <w:p w:rsidR="000D1599" w:rsidRPr="000D1599" w:rsidRDefault="000D1599" w:rsidP="000D1599">
      <w:proofErr w:type="gramStart"/>
      <w:r w:rsidRPr="000D1599">
        <w:t>occupation</w:t>
      </w:r>
      <w:proofErr w:type="gramEnd"/>
      <w:r w:rsidRPr="000D1599">
        <w:t xml:space="preserve">. It is irresponsible and, in fact, immoral to allow more </w:t>
      </w:r>
    </w:p>
    <w:p w:rsidR="000D1599" w:rsidRPr="000D1599" w:rsidRDefault="000D1599" w:rsidP="000D1599">
      <w:proofErr w:type="gramStart"/>
      <w:r w:rsidRPr="000D1599">
        <w:t>innocent</w:t>
      </w:r>
      <w:proofErr w:type="gramEnd"/>
      <w:r w:rsidRPr="000D1599">
        <w:t xml:space="preserve"> American lives to be lost in vain.</w:t>
      </w:r>
    </w:p>
    <w:p w:rsidR="000D1599" w:rsidRPr="000D1599" w:rsidRDefault="000D1599" w:rsidP="000D1599">
      <w:r w:rsidRPr="000D1599">
        <w:t xml:space="preserve">  Iraq is an artificial nation that was created by Winston Churchill </w:t>
      </w:r>
    </w:p>
    <w:p w:rsidR="000D1599" w:rsidRPr="000D1599" w:rsidRDefault="000D1599" w:rsidP="000D1599">
      <w:proofErr w:type="gramStart"/>
      <w:r w:rsidRPr="000D1599">
        <w:t>and</w:t>
      </w:r>
      <w:proofErr w:type="gramEnd"/>
      <w:r w:rsidRPr="000D1599">
        <w:t xml:space="preserve"> Gertrude Bell in 1922 to promote their concept of British </w:t>
      </w:r>
    </w:p>
    <w:p w:rsidR="000D1599" w:rsidRPr="000D1599" w:rsidRDefault="000D1599" w:rsidP="000D1599">
      <w:proofErr w:type="gramStart"/>
      <w:r w:rsidRPr="000D1599">
        <w:t>imperialism</w:t>
      </w:r>
      <w:proofErr w:type="gramEnd"/>
      <w:r w:rsidRPr="000D1599">
        <w:t xml:space="preserve">. The reality is that this was never a winnable war for the </w:t>
      </w:r>
    </w:p>
    <w:p w:rsidR="000D1599" w:rsidRPr="000D1599" w:rsidRDefault="000D1599" w:rsidP="000D1599">
      <w:r w:rsidRPr="000D1599">
        <w:t xml:space="preserve">United States of America nor in my view is it a sustainable civil </w:t>
      </w:r>
    </w:p>
    <w:p w:rsidR="000D1599" w:rsidRPr="000D1599" w:rsidRDefault="000D1599" w:rsidP="000D1599">
      <w:proofErr w:type="gramStart"/>
      <w:r w:rsidRPr="000D1599">
        <w:t>society</w:t>
      </w:r>
      <w:proofErr w:type="gramEnd"/>
      <w:r w:rsidRPr="000D1599">
        <w:t>, and adding more troops is not going to change that reality.</w:t>
      </w:r>
    </w:p>
    <w:p w:rsidR="000D1599" w:rsidRPr="000D1599" w:rsidRDefault="000D1599" w:rsidP="000D1599">
      <w:bookmarkStart w:id="0" w:name="_GoBack"/>
      <w:bookmarkEnd w:id="0"/>
    </w:p>
    <w:p w:rsidR="000D1599" w:rsidRPr="000D1599" w:rsidRDefault="000D1599" w:rsidP="000D1599"/>
    <w:p w:rsidR="00FA5D5D" w:rsidRDefault="00FA5D5D"/>
    <w:sectPr w:rsidR="00FA5D5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AE9" w:rsidRDefault="00ED1AE9" w:rsidP="0027679B">
      <w:pPr>
        <w:spacing w:after="0" w:line="240" w:lineRule="auto"/>
      </w:pPr>
      <w:r>
        <w:separator/>
      </w:r>
    </w:p>
  </w:endnote>
  <w:endnote w:type="continuationSeparator" w:id="0">
    <w:p w:rsidR="00ED1AE9" w:rsidRDefault="00ED1AE9" w:rsidP="00276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AE9" w:rsidRDefault="00ED1AE9" w:rsidP="0027679B">
      <w:pPr>
        <w:spacing w:after="0" w:line="240" w:lineRule="auto"/>
      </w:pPr>
      <w:r>
        <w:separator/>
      </w:r>
    </w:p>
  </w:footnote>
  <w:footnote w:type="continuationSeparator" w:id="0">
    <w:p w:rsidR="00ED1AE9" w:rsidRDefault="00ED1AE9" w:rsidP="00276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79B" w:rsidRPr="000D1599" w:rsidRDefault="0027679B" w:rsidP="0027679B">
    <w:r w:rsidRPr="000D1599">
      <w:t>(Wednesday, January 10, 2007)]</w:t>
    </w:r>
  </w:p>
  <w:p w:rsidR="0027679B" w:rsidRPr="000D1599" w:rsidRDefault="0027679B" w:rsidP="0027679B">
    <w:r w:rsidRPr="000D1599">
      <w:t>[House]</w:t>
    </w:r>
  </w:p>
  <w:p w:rsidR="0027679B" w:rsidRDefault="0027679B">
    <w:pPr>
      <w:pStyle w:val="Header"/>
    </w:pPr>
    <w:r>
      <w:t>Mr. Moran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99"/>
    <w:rsid w:val="000D1599"/>
    <w:rsid w:val="0027679B"/>
    <w:rsid w:val="00ED1AE9"/>
    <w:rsid w:val="00FA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7866E-5632-4484-BF68-58FD63BC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59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79B"/>
  </w:style>
  <w:style w:type="paragraph" w:styleId="Footer">
    <w:name w:val="footer"/>
    <w:basedOn w:val="Normal"/>
    <w:link w:val="FooterChar"/>
    <w:uiPriority w:val="99"/>
    <w:unhideWhenUsed/>
    <w:rsid w:val="00276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7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2014-10-31T01:15:00Z</dcterms:created>
  <dcterms:modified xsi:type="dcterms:W3CDTF">2014-10-31T01:15:00Z</dcterms:modified>
</cp:coreProperties>
</file>