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95D" w:rsidRPr="0067295D" w:rsidRDefault="0067295D" w:rsidP="0067295D">
      <w:r w:rsidRPr="0067295D">
        <w:t xml:space="preserve">Mr. Speaker, after 9/11, the House of Representatives </w:t>
      </w:r>
    </w:p>
    <w:p w:rsidR="0067295D" w:rsidRPr="0067295D" w:rsidRDefault="0067295D" w:rsidP="0067295D">
      <w:proofErr w:type="gramStart"/>
      <w:r w:rsidRPr="0067295D">
        <w:t>voted</w:t>
      </w:r>
      <w:proofErr w:type="gramEnd"/>
      <w:r w:rsidRPr="0067295D">
        <w:t xml:space="preserve"> in unprecedented near unanimity with one dissenting vote to </w:t>
      </w:r>
    </w:p>
    <w:p w:rsidR="0067295D" w:rsidRPr="0067295D" w:rsidRDefault="0067295D" w:rsidP="0067295D">
      <w:proofErr w:type="gramStart"/>
      <w:r w:rsidRPr="0067295D">
        <w:t>invade</w:t>
      </w:r>
      <w:proofErr w:type="gramEnd"/>
      <w:r w:rsidRPr="0067295D">
        <w:t xml:space="preserve"> Afghanistan and go after the perpetrators of 9/11, Osama bin </w:t>
      </w:r>
    </w:p>
    <w:p w:rsidR="0067295D" w:rsidRPr="0067295D" w:rsidRDefault="0067295D" w:rsidP="0067295D">
      <w:r w:rsidRPr="0067295D">
        <w:t xml:space="preserve">Laden, al Qaeda, and also their host, the Taliban. The U.S. Forces with </w:t>
      </w:r>
    </w:p>
    <w:p w:rsidR="0067295D" w:rsidRPr="0067295D" w:rsidRDefault="0067295D" w:rsidP="0067295D">
      <w:proofErr w:type="gramStart"/>
      <w:r w:rsidRPr="0067295D">
        <w:t>real</w:t>
      </w:r>
      <w:proofErr w:type="gramEnd"/>
      <w:r w:rsidRPr="0067295D">
        <w:t xml:space="preserve"> allies quickly accomplished that mission, displacing the Taliban, </w:t>
      </w:r>
    </w:p>
    <w:p w:rsidR="0067295D" w:rsidRPr="0067295D" w:rsidRDefault="0067295D" w:rsidP="0067295D">
      <w:r w:rsidRPr="0067295D">
        <w:t>Osama bin Laden, al Qaeda.</w:t>
      </w:r>
    </w:p>
    <w:p w:rsidR="0067295D" w:rsidRPr="0067295D" w:rsidRDefault="0067295D" w:rsidP="0067295D">
      <w:r w:rsidRPr="0067295D">
        <w:t xml:space="preserve">  Unfortunately, because of the administration's diverting its </w:t>
      </w:r>
    </w:p>
    <w:p w:rsidR="0067295D" w:rsidRPr="0067295D" w:rsidRDefault="0067295D" w:rsidP="0067295D">
      <w:proofErr w:type="gramStart"/>
      <w:r w:rsidRPr="0067295D">
        <w:t>attention</w:t>
      </w:r>
      <w:proofErr w:type="gramEnd"/>
      <w:r w:rsidRPr="0067295D">
        <w:t xml:space="preserve"> already toward Iraq and failing to send adequate troops into </w:t>
      </w:r>
    </w:p>
    <w:p w:rsidR="0067295D" w:rsidRPr="0067295D" w:rsidRDefault="0067295D" w:rsidP="0067295D">
      <w:r w:rsidRPr="0067295D">
        <w:t xml:space="preserve">Afghanistan and overly relying upon untrustworthy Afghan warlords, </w:t>
      </w:r>
    </w:p>
    <w:p w:rsidR="0067295D" w:rsidRPr="0067295D" w:rsidRDefault="0067295D" w:rsidP="0067295D">
      <w:r w:rsidRPr="0067295D">
        <w:t>Osama bin Laden escaped, as did the one-eyed Omar of the Taliban, al-</w:t>
      </w:r>
    </w:p>
    <w:p w:rsidR="0067295D" w:rsidRPr="0067295D" w:rsidRDefault="0067295D" w:rsidP="0067295D">
      <w:r w:rsidRPr="0067295D">
        <w:t>Zawahiri, his deputy.</w:t>
      </w:r>
    </w:p>
    <w:p w:rsidR="0067295D" w:rsidRPr="0067295D" w:rsidRDefault="0067295D" w:rsidP="0067295D">
      <w:r w:rsidRPr="0067295D">
        <w:t xml:space="preserve">  They are still at large. They are still planning attacks in the </w:t>
      </w:r>
    </w:p>
    <w:p w:rsidR="0067295D" w:rsidRPr="0067295D" w:rsidRDefault="0067295D" w:rsidP="0067295D">
      <w:r w:rsidRPr="0067295D">
        <w:t xml:space="preserve">United States. In fact, they are resurgent. For the first year since </w:t>
      </w:r>
    </w:p>
    <w:p w:rsidR="0067295D" w:rsidRPr="0067295D" w:rsidRDefault="0067295D" w:rsidP="0067295D">
      <w:proofErr w:type="gramStart"/>
      <w:r w:rsidRPr="0067295D">
        <w:t>our</w:t>
      </w:r>
      <w:proofErr w:type="gramEnd"/>
      <w:r w:rsidRPr="0067295D">
        <w:t xml:space="preserve"> invasion of Afghanistan, the Taliban didn't shrink back into </w:t>
      </w:r>
    </w:p>
    <w:p w:rsidR="0067295D" w:rsidRPr="0067295D" w:rsidRDefault="0067295D" w:rsidP="0067295D">
      <w:r w:rsidRPr="0067295D">
        <w:t xml:space="preserve">Pakistan for the winter. They have set up sophisticated forward bases </w:t>
      </w:r>
    </w:p>
    <w:p w:rsidR="0067295D" w:rsidRPr="0067295D" w:rsidRDefault="0067295D" w:rsidP="0067295D">
      <w:proofErr w:type="gramStart"/>
      <w:r w:rsidRPr="0067295D">
        <w:t>in</w:t>
      </w:r>
      <w:proofErr w:type="gramEnd"/>
      <w:r w:rsidRPr="0067295D">
        <w:t xml:space="preserve"> Southern Afghanistan.</w:t>
      </w:r>
    </w:p>
    <w:p w:rsidR="0067295D" w:rsidRPr="0067295D" w:rsidRDefault="0067295D" w:rsidP="0067295D">
      <w:r w:rsidRPr="0067295D">
        <w:t xml:space="preserve">  We are hearing a plea for reinforcements from the NATO forces, from </w:t>
      </w:r>
    </w:p>
    <w:p w:rsidR="0067295D" w:rsidRPr="0067295D" w:rsidRDefault="0067295D" w:rsidP="0067295D">
      <w:r w:rsidRPr="0067295D">
        <w:t xml:space="preserve">U.S. troops on the ground. And what is the President's reaction? </w:t>
      </w:r>
    </w:p>
    <w:p w:rsidR="0067295D" w:rsidRPr="0067295D" w:rsidRDefault="0067295D" w:rsidP="0067295D">
      <w:r w:rsidRPr="0067295D">
        <w:t xml:space="preserve">Remember the President, ``Osama bin Laden, dead or alive; dead or </w:t>
      </w:r>
    </w:p>
    <w:p w:rsidR="0067295D" w:rsidRPr="0067295D" w:rsidRDefault="0067295D" w:rsidP="0067295D">
      <w:proofErr w:type="gramStart"/>
      <w:r w:rsidRPr="0067295D">
        <w:t>alive</w:t>
      </w:r>
      <w:proofErr w:type="gramEnd"/>
      <w:r w:rsidRPr="0067295D">
        <w:t xml:space="preserve">, we are going to hunt him to the ends of the Earth''? He does not </w:t>
      </w:r>
    </w:p>
    <w:p w:rsidR="0067295D" w:rsidRPr="0067295D" w:rsidRDefault="0067295D" w:rsidP="0067295D">
      <w:proofErr w:type="gramStart"/>
      <w:r w:rsidRPr="0067295D">
        <w:t>talk</w:t>
      </w:r>
      <w:proofErr w:type="gramEnd"/>
      <w:r w:rsidRPr="0067295D">
        <w:t xml:space="preserve"> about that anymore, does he? The Taliban, Afghanistan. He is </w:t>
      </w:r>
    </w:p>
    <w:p w:rsidR="0067295D" w:rsidRPr="0067295D" w:rsidRDefault="0067295D" w:rsidP="0067295D">
      <w:proofErr w:type="gramStart"/>
      <w:r w:rsidRPr="0067295D">
        <w:t>totally</w:t>
      </w:r>
      <w:proofErr w:type="gramEnd"/>
      <w:r w:rsidRPr="0067295D">
        <w:t xml:space="preserve"> focused on his failed policies in Iraq, where there was no al </w:t>
      </w:r>
    </w:p>
    <w:p w:rsidR="0067295D" w:rsidRPr="0067295D" w:rsidRDefault="0067295D" w:rsidP="0067295D">
      <w:r w:rsidRPr="0067295D">
        <w:t xml:space="preserve">Qaeda, where there were no weapons of mass destruction, where there was </w:t>
      </w:r>
    </w:p>
    <w:p w:rsidR="0067295D" w:rsidRPr="0067295D" w:rsidRDefault="0067295D" w:rsidP="0067295D">
      <w:proofErr w:type="gramStart"/>
      <w:r w:rsidRPr="0067295D">
        <w:t>no</w:t>
      </w:r>
      <w:proofErr w:type="gramEnd"/>
      <w:r w:rsidRPr="0067295D">
        <w:t xml:space="preserve"> Osama bin Laden.</w:t>
      </w:r>
    </w:p>
    <w:p w:rsidR="0067295D" w:rsidRPr="0067295D" w:rsidRDefault="0067295D" w:rsidP="0067295D">
      <w:r w:rsidRPr="0067295D">
        <w:t xml:space="preserve">  And now the President, as part of an attempt to paper over his failed </w:t>
      </w:r>
    </w:p>
    <w:p w:rsidR="0067295D" w:rsidRPr="0067295D" w:rsidRDefault="0067295D" w:rsidP="0067295D">
      <w:proofErr w:type="gramStart"/>
      <w:r w:rsidRPr="0067295D">
        <w:t>strategy</w:t>
      </w:r>
      <w:proofErr w:type="gramEnd"/>
      <w:r w:rsidRPr="0067295D">
        <w:t xml:space="preserve"> yet once again and pretend there is possibly a military </w:t>
      </w:r>
    </w:p>
    <w:p w:rsidR="0067295D" w:rsidRPr="0067295D" w:rsidRDefault="0067295D" w:rsidP="0067295D">
      <w:proofErr w:type="gramStart"/>
      <w:r w:rsidRPr="0067295D">
        <w:t>solution</w:t>
      </w:r>
      <w:proofErr w:type="gramEnd"/>
      <w:r w:rsidRPr="0067295D">
        <w:t xml:space="preserve">, he is going to take U.S. troops out of southern Afghanistan </w:t>
      </w:r>
    </w:p>
    <w:p w:rsidR="0067295D" w:rsidRPr="0067295D" w:rsidRDefault="0067295D" w:rsidP="0067295D">
      <w:proofErr w:type="gramStart"/>
      <w:r w:rsidRPr="0067295D">
        <w:t>and</w:t>
      </w:r>
      <w:proofErr w:type="gramEnd"/>
      <w:r w:rsidRPr="0067295D">
        <w:t xml:space="preserve"> send them to Baghdad, despite the warnings that the one-eyed Omar </w:t>
      </w:r>
    </w:p>
    <w:p w:rsidR="0067295D" w:rsidRPr="0067295D" w:rsidRDefault="0067295D" w:rsidP="0067295D">
      <w:proofErr w:type="gramStart"/>
      <w:r w:rsidRPr="0067295D">
        <w:lastRenderedPageBreak/>
        <w:t>and</w:t>
      </w:r>
      <w:proofErr w:type="gramEnd"/>
      <w:r w:rsidRPr="0067295D">
        <w:t xml:space="preserve"> the Taliban intend to try and retake Kandahar against the pathetic </w:t>
      </w:r>
    </w:p>
    <w:p w:rsidR="0067295D" w:rsidRPr="0067295D" w:rsidRDefault="0067295D" w:rsidP="0067295D">
      <w:r w:rsidRPr="0067295D">
        <w:t xml:space="preserve">NATO troops that are defending that region, hobbled by extraordinarily </w:t>
      </w:r>
    </w:p>
    <w:p w:rsidR="0067295D" w:rsidRPr="0067295D" w:rsidRDefault="0067295D" w:rsidP="0067295D">
      <w:proofErr w:type="gramStart"/>
      <w:r w:rsidRPr="0067295D">
        <w:t>restrictive</w:t>
      </w:r>
      <w:proofErr w:type="gramEnd"/>
      <w:r w:rsidRPr="0067295D">
        <w:t xml:space="preserve"> rules of engagement.</w:t>
      </w:r>
    </w:p>
    <w:p w:rsidR="0067295D" w:rsidRPr="0067295D" w:rsidRDefault="0067295D" w:rsidP="0067295D">
      <w:r w:rsidRPr="0067295D">
        <w:t xml:space="preserve">  There is a possibility that there will be a new sanctuary and there </w:t>
      </w:r>
    </w:p>
    <w:p w:rsidR="0067295D" w:rsidRPr="0067295D" w:rsidRDefault="0067295D" w:rsidP="0067295D">
      <w:proofErr w:type="gramStart"/>
      <w:r w:rsidRPr="0067295D">
        <w:t>will</w:t>
      </w:r>
      <w:proofErr w:type="gramEnd"/>
      <w:r w:rsidRPr="0067295D">
        <w:t xml:space="preserve"> be a resurgence in place for the terrorists to go, but it is not </w:t>
      </w:r>
    </w:p>
    <w:p w:rsidR="0067295D" w:rsidRPr="0067295D" w:rsidRDefault="0067295D" w:rsidP="0067295D">
      <w:r w:rsidRPr="0067295D">
        <w:t xml:space="preserve">Iraq. The President, in his blind obsession with Iraq, is failing to </w:t>
      </w:r>
    </w:p>
    <w:p w:rsidR="0067295D" w:rsidRPr="0067295D" w:rsidRDefault="0067295D" w:rsidP="0067295D">
      <w:proofErr w:type="gramStart"/>
      <w:r w:rsidRPr="0067295D">
        <w:t>see</w:t>
      </w:r>
      <w:proofErr w:type="gramEnd"/>
      <w:r w:rsidRPr="0067295D">
        <w:t xml:space="preserve"> the real threats against the United States of America. The </w:t>
      </w:r>
    </w:p>
    <w:p w:rsidR="0067295D" w:rsidRPr="0067295D" w:rsidRDefault="0067295D" w:rsidP="0067295D">
      <w:r w:rsidRPr="0067295D">
        <w:t xml:space="preserve">President should not, and this Congress should not, support an </w:t>
      </w:r>
    </w:p>
    <w:p w:rsidR="0067295D" w:rsidRPr="0067295D" w:rsidRDefault="0067295D" w:rsidP="0067295D">
      <w:proofErr w:type="gramStart"/>
      <w:r w:rsidRPr="0067295D">
        <w:t>escalation</w:t>
      </w:r>
      <w:proofErr w:type="gramEnd"/>
      <w:r w:rsidRPr="0067295D">
        <w:t xml:space="preserve"> of the war in Iraq, sending 21,500 troops in Iraq, some of </w:t>
      </w:r>
    </w:p>
    <w:p w:rsidR="0067295D" w:rsidRPr="0067295D" w:rsidRDefault="0067295D" w:rsidP="0067295D">
      <w:proofErr w:type="gramStart"/>
      <w:r w:rsidRPr="0067295D">
        <w:t>whom</w:t>
      </w:r>
      <w:proofErr w:type="gramEnd"/>
      <w:r w:rsidRPr="0067295D">
        <w:t xml:space="preserve"> are vitally needed in Afghanistan who will be displaced as part of </w:t>
      </w:r>
    </w:p>
    <w:p w:rsidR="0067295D" w:rsidRPr="0067295D" w:rsidRDefault="0067295D" w:rsidP="0067295D">
      <w:proofErr w:type="gramStart"/>
      <w:r w:rsidRPr="0067295D">
        <w:t>that</w:t>
      </w:r>
      <w:proofErr w:type="gramEnd"/>
      <w:r w:rsidRPr="0067295D">
        <w:t xml:space="preserve"> number because we have taxed our military so heavily.</w:t>
      </w:r>
    </w:p>
    <w:p w:rsidR="0067295D" w:rsidRPr="0067295D" w:rsidRDefault="0067295D" w:rsidP="0067295D">
      <w:r w:rsidRPr="0067295D">
        <w:t xml:space="preserve">  This is wrong policy for Iraq, wrong policy for America, and wrong </w:t>
      </w:r>
    </w:p>
    <w:p w:rsidR="0067295D" w:rsidRPr="0067295D" w:rsidRDefault="0067295D" w:rsidP="0067295D">
      <w:proofErr w:type="gramStart"/>
      <w:r w:rsidRPr="0067295D">
        <w:t>policy</w:t>
      </w:r>
      <w:proofErr w:type="gramEnd"/>
      <w:r w:rsidRPr="0067295D">
        <w:t xml:space="preserve"> for the much-touted war in Iraq. We must refocus our efforts on </w:t>
      </w:r>
    </w:p>
    <w:p w:rsidR="0067295D" w:rsidRPr="0067295D" w:rsidRDefault="0067295D" w:rsidP="0067295D">
      <w:r w:rsidRPr="0067295D">
        <w:t xml:space="preserve">Afghanistan, and we must work more broadly for a solution in Iraq, </w:t>
      </w:r>
    </w:p>
    <w:p w:rsidR="0067295D" w:rsidRPr="0067295D" w:rsidRDefault="0067295D" w:rsidP="0067295D">
      <w:proofErr w:type="gramStart"/>
      <w:r w:rsidRPr="0067295D">
        <w:t>following</w:t>
      </w:r>
      <w:proofErr w:type="gramEnd"/>
      <w:r w:rsidRPr="0067295D">
        <w:t xml:space="preserve"> many of the recommendations of the Hamilton-Baker report </w:t>
      </w:r>
    </w:p>
    <w:p w:rsidR="0067295D" w:rsidRPr="0067295D" w:rsidRDefault="0067295D" w:rsidP="0067295D">
      <w:proofErr w:type="gramStart"/>
      <w:r w:rsidRPr="0067295D">
        <w:t>rejected</w:t>
      </w:r>
      <w:proofErr w:type="gramEnd"/>
      <w:r w:rsidRPr="0067295D">
        <w:t xml:space="preserve"> by the President in favor of doing the same thing again and </w:t>
      </w:r>
    </w:p>
    <w:p w:rsidR="0067295D" w:rsidRPr="0067295D" w:rsidRDefault="0067295D" w:rsidP="0067295D">
      <w:proofErr w:type="gramStart"/>
      <w:r w:rsidRPr="0067295D">
        <w:t>again</w:t>
      </w:r>
      <w:proofErr w:type="gramEnd"/>
      <w:r w:rsidRPr="0067295D">
        <w:t xml:space="preserve"> and again.</w:t>
      </w:r>
    </w:p>
    <w:p w:rsidR="0067295D" w:rsidRPr="0067295D" w:rsidRDefault="0067295D" w:rsidP="0067295D">
      <w:r w:rsidRPr="0067295D">
        <w:t xml:space="preserve">  This is not a change in policy. It is the same failed policies of the </w:t>
      </w:r>
    </w:p>
    <w:p w:rsidR="0067295D" w:rsidRPr="0067295D" w:rsidRDefault="0067295D" w:rsidP="0067295D">
      <w:proofErr w:type="gramStart"/>
      <w:r w:rsidRPr="0067295D">
        <w:t>past</w:t>
      </w:r>
      <w:proofErr w:type="gramEnd"/>
      <w:r w:rsidRPr="0067295D">
        <w:t>.</w:t>
      </w:r>
    </w:p>
    <w:p w:rsidR="0067295D" w:rsidRPr="0067295D" w:rsidRDefault="0067295D" w:rsidP="0067295D">
      <w:bookmarkStart w:id="0" w:name="_GoBack"/>
      <w:bookmarkEnd w:id="0"/>
    </w:p>
    <w:p w:rsidR="0067295D" w:rsidRPr="0067295D" w:rsidRDefault="0067295D" w:rsidP="0067295D"/>
    <w:p w:rsidR="008D49F9" w:rsidRDefault="008D49F9"/>
    <w:sectPr w:rsidR="008D49F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118" w:rsidRDefault="00AA6118" w:rsidP="009771DB">
      <w:pPr>
        <w:spacing w:after="0" w:line="240" w:lineRule="auto"/>
      </w:pPr>
      <w:r>
        <w:separator/>
      </w:r>
    </w:p>
  </w:endnote>
  <w:endnote w:type="continuationSeparator" w:id="0">
    <w:p w:rsidR="00AA6118" w:rsidRDefault="00AA6118" w:rsidP="0097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118" w:rsidRDefault="00AA6118" w:rsidP="009771DB">
      <w:pPr>
        <w:spacing w:after="0" w:line="240" w:lineRule="auto"/>
      </w:pPr>
      <w:r>
        <w:separator/>
      </w:r>
    </w:p>
  </w:footnote>
  <w:footnote w:type="continuationSeparator" w:id="0">
    <w:p w:rsidR="00AA6118" w:rsidRDefault="00AA6118" w:rsidP="00977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1DB" w:rsidRPr="0067295D" w:rsidRDefault="009771DB" w:rsidP="009771DB">
    <w:r w:rsidRPr="0067295D">
      <w:t>(Thursday, January 11, 2007)]</w:t>
    </w:r>
  </w:p>
  <w:p w:rsidR="009771DB" w:rsidRPr="0067295D" w:rsidRDefault="009771DB" w:rsidP="009771DB">
    <w:r w:rsidRPr="0067295D">
      <w:t>[House]</w:t>
    </w:r>
  </w:p>
  <w:p w:rsidR="009771DB" w:rsidRPr="009771DB" w:rsidRDefault="009771DB" w:rsidP="009771DB">
    <w:pPr>
      <w:pStyle w:val="Header"/>
    </w:pPr>
    <w:r>
      <w:t>Mr. DeFazio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5D"/>
    <w:rsid w:val="0067295D"/>
    <w:rsid w:val="008D49F9"/>
    <w:rsid w:val="009771DB"/>
    <w:rsid w:val="00AA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EBA65-908A-48ED-928A-9152A803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9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7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DB"/>
  </w:style>
  <w:style w:type="paragraph" w:styleId="Footer">
    <w:name w:val="footer"/>
    <w:basedOn w:val="Normal"/>
    <w:link w:val="FooterChar"/>
    <w:uiPriority w:val="99"/>
    <w:unhideWhenUsed/>
    <w:rsid w:val="00977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6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2014-10-31T01:17:00Z</dcterms:created>
  <dcterms:modified xsi:type="dcterms:W3CDTF">2014-10-31T01:17:00Z</dcterms:modified>
</cp:coreProperties>
</file>