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DF" w:rsidRPr="00FB76DF" w:rsidRDefault="00FB76DF" w:rsidP="00FB76DF">
      <w:r w:rsidRPr="00FB76DF">
        <w:t xml:space="preserve">Mr. Speaker, it is time for the Iraqis to </w:t>
      </w:r>
    </w:p>
    <w:p w:rsidR="00FB76DF" w:rsidRPr="00FB76DF" w:rsidRDefault="00FB76DF" w:rsidP="00FB76DF">
      <w:proofErr w:type="gramStart"/>
      <w:r w:rsidRPr="00FB76DF">
        <w:t>stand</w:t>
      </w:r>
      <w:proofErr w:type="gramEnd"/>
      <w:r w:rsidRPr="00FB76DF">
        <w:t xml:space="preserve"> up and defend themselves.</w:t>
      </w:r>
    </w:p>
    <w:p w:rsidR="00FB76DF" w:rsidRPr="00FB76DF" w:rsidRDefault="00FB76DF" w:rsidP="00FB76DF">
      <w:r w:rsidRPr="00FB76DF">
        <w:t xml:space="preserve">  Mr. Speaker, we have freed them from a ruthless dictator. We have </w:t>
      </w:r>
    </w:p>
    <w:p w:rsidR="00FB76DF" w:rsidRPr="00FB76DF" w:rsidRDefault="00FB76DF" w:rsidP="00FB76DF">
      <w:proofErr w:type="gramStart"/>
      <w:r w:rsidRPr="00FB76DF">
        <w:t>lost</w:t>
      </w:r>
      <w:proofErr w:type="gramEnd"/>
      <w:r w:rsidRPr="00FB76DF">
        <w:t xml:space="preserve"> more than 3,000 lives. We have more than 20,000 wounded. We have </w:t>
      </w:r>
    </w:p>
    <w:p w:rsidR="00FB76DF" w:rsidRPr="00FB76DF" w:rsidRDefault="00FB76DF" w:rsidP="00FB76DF">
      <w:proofErr w:type="gramStart"/>
      <w:r w:rsidRPr="00FB76DF">
        <w:t>helped</w:t>
      </w:r>
      <w:proofErr w:type="gramEnd"/>
      <w:r w:rsidRPr="00FB76DF">
        <w:t xml:space="preserve"> them to construct a constitution, to reestablish their </w:t>
      </w:r>
    </w:p>
    <w:p w:rsidR="00FB76DF" w:rsidRPr="00FB76DF" w:rsidRDefault="00FB76DF" w:rsidP="00FB76DF">
      <w:proofErr w:type="gramStart"/>
      <w:r w:rsidRPr="00FB76DF">
        <w:t>constabulary</w:t>
      </w:r>
      <w:proofErr w:type="gramEnd"/>
      <w:r w:rsidRPr="00FB76DF">
        <w:t xml:space="preserve">. We have helped them hold an election, and we are spending </w:t>
      </w:r>
    </w:p>
    <w:p w:rsidR="00FB76DF" w:rsidRPr="00FB76DF" w:rsidRDefault="00FB76DF" w:rsidP="00FB76DF">
      <w:proofErr w:type="gramStart"/>
      <w:r w:rsidRPr="00FB76DF">
        <w:t>more</w:t>
      </w:r>
      <w:proofErr w:type="gramEnd"/>
      <w:r w:rsidRPr="00FB76DF">
        <w:t xml:space="preserve"> than $177 million, not per year, not per month, not per week, but </w:t>
      </w:r>
    </w:p>
    <w:p w:rsidR="00FB76DF" w:rsidRPr="00FB76DF" w:rsidRDefault="00FB76DF" w:rsidP="00FB76DF">
      <w:proofErr w:type="gramStart"/>
      <w:r w:rsidRPr="00FB76DF">
        <w:t>per</w:t>
      </w:r>
      <w:proofErr w:type="gramEnd"/>
      <w:r w:rsidRPr="00FB76DF">
        <w:t xml:space="preserve"> day.</w:t>
      </w:r>
    </w:p>
    <w:p w:rsidR="00FB76DF" w:rsidRPr="00FB76DF" w:rsidRDefault="00FB76DF" w:rsidP="00FB76DF">
      <w:r w:rsidRPr="00FB76DF">
        <w:t xml:space="preserve">  It is time for them to stand up and defend themselves. Do not send </w:t>
      </w:r>
    </w:p>
    <w:p w:rsidR="00FB76DF" w:rsidRPr="00FB76DF" w:rsidRDefault="00FB76DF" w:rsidP="00FB76DF">
      <w:r w:rsidRPr="00FB76DF">
        <w:t xml:space="preserve">20,000 in; bring 20,000 troops home. It is time for them to stand up </w:t>
      </w:r>
    </w:p>
    <w:p w:rsidR="00FB76DF" w:rsidRPr="00FB76DF" w:rsidRDefault="00FB76DF" w:rsidP="00FB76DF">
      <w:proofErr w:type="gramStart"/>
      <w:r w:rsidRPr="00FB76DF">
        <w:t>and</w:t>
      </w:r>
      <w:proofErr w:type="gramEnd"/>
      <w:r w:rsidRPr="00FB76DF">
        <w:t xml:space="preserve"> defend themselves.</w:t>
      </w:r>
    </w:p>
    <w:p w:rsidR="00FB76DF" w:rsidRPr="00FB76DF" w:rsidRDefault="00FB76DF" w:rsidP="00FB76DF">
      <w:bookmarkStart w:id="0" w:name="_GoBack"/>
      <w:bookmarkEnd w:id="0"/>
    </w:p>
    <w:p w:rsidR="00FB76DF" w:rsidRPr="00FB76DF" w:rsidRDefault="00FB76DF" w:rsidP="00FB76DF"/>
    <w:p w:rsidR="007312BB" w:rsidRDefault="007312BB"/>
    <w:sectPr w:rsidR="007312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0EE" w:rsidRDefault="003570EE" w:rsidP="00F7029C">
      <w:pPr>
        <w:spacing w:after="0" w:line="240" w:lineRule="auto"/>
      </w:pPr>
      <w:r>
        <w:separator/>
      </w:r>
    </w:p>
  </w:endnote>
  <w:endnote w:type="continuationSeparator" w:id="0">
    <w:p w:rsidR="003570EE" w:rsidRDefault="003570EE" w:rsidP="00F7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0EE" w:rsidRDefault="003570EE" w:rsidP="00F7029C">
      <w:pPr>
        <w:spacing w:after="0" w:line="240" w:lineRule="auto"/>
      </w:pPr>
      <w:r>
        <w:separator/>
      </w:r>
    </w:p>
  </w:footnote>
  <w:footnote w:type="continuationSeparator" w:id="0">
    <w:p w:rsidR="003570EE" w:rsidRDefault="003570EE" w:rsidP="00F7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29C" w:rsidRPr="00FB76DF" w:rsidRDefault="00F7029C" w:rsidP="00F7029C">
    <w:r w:rsidRPr="00FB76DF">
      <w:t>Thursday, January 11, 2007)]</w:t>
    </w:r>
  </w:p>
  <w:p w:rsidR="00F7029C" w:rsidRPr="00FB76DF" w:rsidRDefault="00F7029C" w:rsidP="00F7029C">
    <w:r w:rsidRPr="00FB76DF">
      <w:t>[House]</w:t>
    </w:r>
  </w:p>
  <w:p w:rsidR="00F7029C" w:rsidRDefault="00F7029C">
    <w:pPr>
      <w:pStyle w:val="Header"/>
    </w:pPr>
    <w:r>
      <w:t>Mr. Green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DF"/>
    <w:rsid w:val="003570EE"/>
    <w:rsid w:val="007312BB"/>
    <w:rsid w:val="00F7029C"/>
    <w:rsid w:val="00FB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32FF5-9B6E-424A-A96D-1F1F4DFE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6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9C"/>
  </w:style>
  <w:style w:type="paragraph" w:styleId="Footer">
    <w:name w:val="footer"/>
    <w:basedOn w:val="Normal"/>
    <w:link w:val="FooterChar"/>
    <w:uiPriority w:val="99"/>
    <w:unhideWhenUsed/>
    <w:rsid w:val="00F7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2014-10-31T01:23:00Z</dcterms:created>
  <dcterms:modified xsi:type="dcterms:W3CDTF">2014-10-31T01:23:00Z</dcterms:modified>
</cp:coreProperties>
</file>