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BD8" w:rsidRPr="00211828" w:rsidRDefault="00A52BD8" w:rsidP="00A52BD8">
      <w:r w:rsidRPr="00211828">
        <w:t xml:space="preserve">First, I would like to thank the Congresswoman from </w:t>
      </w:r>
    </w:p>
    <w:p w:rsidR="00A52BD8" w:rsidRPr="00211828" w:rsidRDefault="00A52BD8" w:rsidP="00A52BD8">
      <w:r w:rsidRPr="00211828">
        <w:t xml:space="preserve">California for her leadership tonight with this special order and also </w:t>
      </w:r>
    </w:p>
    <w:p w:rsidR="00A52BD8" w:rsidRPr="00211828" w:rsidRDefault="00A52BD8" w:rsidP="00A52BD8">
      <w:proofErr w:type="gramStart"/>
      <w:r w:rsidRPr="00211828">
        <w:t>her</w:t>
      </w:r>
      <w:proofErr w:type="gramEnd"/>
      <w:r w:rsidRPr="00211828">
        <w:t xml:space="preserve"> leadership of the Out of Iraq Caucus.</w:t>
      </w:r>
    </w:p>
    <w:p w:rsidR="00A52BD8" w:rsidRPr="00211828" w:rsidRDefault="00A52BD8" w:rsidP="00A52BD8">
      <w:r w:rsidRPr="00211828">
        <w:t xml:space="preserve">  I will echo, to save time, every single word that has come out of the </w:t>
      </w:r>
    </w:p>
    <w:p w:rsidR="00A52BD8" w:rsidRPr="00211828" w:rsidRDefault="00A52BD8" w:rsidP="00A52BD8">
      <w:proofErr w:type="gramStart"/>
      <w:r w:rsidRPr="00211828">
        <w:t>mouths</w:t>
      </w:r>
      <w:proofErr w:type="gramEnd"/>
      <w:r w:rsidRPr="00211828">
        <w:t xml:space="preserve"> of my colleagues this e</w:t>
      </w:r>
      <w:bookmarkStart w:id="0" w:name="_GoBack"/>
      <w:bookmarkEnd w:id="0"/>
      <w:r w:rsidRPr="00211828">
        <w:t xml:space="preserve">vening. But there is one thing we have </w:t>
      </w:r>
    </w:p>
    <w:p w:rsidR="00A52BD8" w:rsidRPr="00211828" w:rsidRDefault="00A52BD8" w:rsidP="00A52BD8">
      <w:proofErr w:type="gramStart"/>
      <w:r w:rsidRPr="00211828">
        <w:t>not</w:t>
      </w:r>
      <w:proofErr w:type="gramEnd"/>
      <w:r w:rsidRPr="00211828">
        <w:t xml:space="preserve"> talked about that, every single time I am interviewed, somebody </w:t>
      </w:r>
    </w:p>
    <w:p w:rsidR="00A52BD8" w:rsidRPr="00211828" w:rsidRDefault="00A52BD8" w:rsidP="00A52BD8">
      <w:proofErr w:type="gramStart"/>
      <w:r w:rsidRPr="00211828">
        <w:t>says</w:t>
      </w:r>
      <w:proofErr w:type="gramEnd"/>
      <w:r w:rsidRPr="00211828">
        <w:t xml:space="preserve">: But Congresswoman, what will happen to the Iraqi people if the </w:t>
      </w:r>
    </w:p>
    <w:p w:rsidR="00A52BD8" w:rsidRPr="00211828" w:rsidRDefault="00A52BD8" w:rsidP="00A52BD8">
      <w:r w:rsidRPr="00211828">
        <w:t>United States leaves?</w:t>
      </w:r>
    </w:p>
    <w:p w:rsidR="00A52BD8" w:rsidRPr="00211828" w:rsidRDefault="00A52BD8" w:rsidP="00A52BD8">
      <w:r w:rsidRPr="00211828">
        <w:t xml:space="preserve">  My answer is asking them a question right back: Have you not paid </w:t>
      </w:r>
    </w:p>
    <w:p w:rsidR="00A52BD8" w:rsidRPr="00211828" w:rsidRDefault="00A52BD8" w:rsidP="00A52BD8">
      <w:proofErr w:type="gramStart"/>
      <w:r w:rsidRPr="00211828">
        <w:t>attention</w:t>
      </w:r>
      <w:proofErr w:type="gramEnd"/>
      <w:r w:rsidRPr="00211828">
        <w:t xml:space="preserve"> to what is happening to the Iraqi people right now with our </w:t>
      </w:r>
    </w:p>
    <w:p w:rsidR="00A52BD8" w:rsidRPr="00211828" w:rsidRDefault="00A52BD8" w:rsidP="00A52BD8">
      <w:proofErr w:type="gramStart"/>
      <w:r w:rsidRPr="00211828">
        <w:t>very</w:t>
      </w:r>
      <w:proofErr w:type="gramEnd"/>
      <w:r w:rsidRPr="00211828">
        <w:t xml:space="preserve"> presence?</w:t>
      </w:r>
    </w:p>
    <w:p w:rsidR="00A52BD8" w:rsidRPr="00211828" w:rsidRDefault="00A52BD8" w:rsidP="00A52BD8">
      <w:r w:rsidRPr="00211828">
        <w:t xml:space="preserve">  It is my opinion, and my belief, and I know that I am right, when the </w:t>
      </w:r>
    </w:p>
    <w:p w:rsidR="00A52BD8" w:rsidRPr="00211828" w:rsidRDefault="00A52BD8" w:rsidP="00A52BD8">
      <w:r w:rsidRPr="00211828">
        <w:t xml:space="preserve">United States Army military leaves Iraq, the insurgency will calm down. </w:t>
      </w:r>
    </w:p>
    <w:p w:rsidR="00A52BD8" w:rsidRPr="00211828" w:rsidRDefault="00A52BD8" w:rsidP="00A52BD8">
      <w:r w:rsidRPr="00211828">
        <w:t xml:space="preserve">The United States then is responsible to work internationally to help </w:t>
      </w:r>
    </w:p>
    <w:p w:rsidR="00A52BD8" w:rsidRPr="00211828" w:rsidRDefault="00A52BD8" w:rsidP="00A52BD8">
      <w:r w:rsidRPr="00211828">
        <w:t xml:space="preserve">Iraq rebuild its country, invest in its infrastructure, invest in its </w:t>
      </w:r>
    </w:p>
    <w:p w:rsidR="00A52BD8" w:rsidRPr="00211828" w:rsidRDefault="00A52BD8" w:rsidP="00A52BD8">
      <w:proofErr w:type="gramStart"/>
      <w:r w:rsidRPr="00211828">
        <w:t>economy</w:t>
      </w:r>
      <w:proofErr w:type="gramEnd"/>
      <w:r w:rsidRPr="00211828">
        <w:t xml:space="preserve">, invest in its education and help their people with getting </w:t>
      </w:r>
    </w:p>
    <w:p w:rsidR="00A52BD8" w:rsidRPr="00211828" w:rsidRDefault="00A52BD8" w:rsidP="00A52BD8">
      <w:proofErr w:type="gramStart"/>
      <w:r w:rsidRPr="00211828">
        <w:t>their</w:t>
      </w:r>
      <w:proofErr w:type="gramEnd"/>
      <w:r w:rsidRPr="00211828">
        <w:t xml:space="preserve"> feet back on the ground.</w:t>
      </w:r>
    </w:p>
    <w:p w:rsidR="00A52BD8" w:rsidRPr="00211828" w:rsidRDefault="00A52BD8" w:rsidP="00A52BD8">
      <w:r w:rsidRPr="00211828">
        <w:t xml:space="preserve">  And I will end by just saying this. The United States is not going to </w:t>
      </w:r>
    </w:p>
    <w:p w:rsidR="00A52BD8" w:rsidRPr="00211828" w:rsidRDefault="00A52BD8" w:rsidP="00A52BD8">
      <w:proofErr w:type="gramStart"/>
      <w:r w:rsidRPr="00211828">
        <w:t>determine</w:t>
      </w:r>
      <w:proofErr w:type="gramEnd"/>
      <w:r w:rsidRPr="00211828">
        <w:t xml:space="preserve"> the fate of Iraq. Only the Iraqis will determine their fate.</w:t>
      </w: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A97" w:rsidRDefault="005D0A97" w:rsidP="00A52BD8">
      <w:pPr>
        <w:spacing w:after="0" w:line="240" w:lineRule="auto"/>
      </w:pPr>
      <w:r>
        <w:separator/>
      </w:r>
    </w:p>
  </w:endnote>
  <w:endnote w:type="continuationSeparator" w:id="0">
    <w:p w:rsidR="005D0A97" w:rsidRDefault="005D0A97" w:rsidP="00A5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A97" w:rsidRDefault="005D0A97" w:rsidP="00A52BD8">
      <w:pPr>
        <w:spacing w:after="0" w:line="240" w:lineRule="auto"/>
      </w:pPr>
      <w:r>
        <w:separator/>
      </w:r>
    </w:p>
  </w:footnote>
  <w:footnote w:type="continuationSeparator" w:id="0">
    <w:p w:rsidR="005D0A97" w:rsidRDefault="005D0A97" w:rsidP="00A52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BD8" w:rsidRPr="00211828" w:rsidRDefault="00A52BD8" w:rsidP="00A52BD8">
    <w:r w:rsidRPr="00211828">
      <w:t>(Thursday, January 11, 2007)]</w:t>
    </w:r>
  </w:p>
  <w:p w:rsidR="00A52BD8" w:rsidRPr="00211828" w:rsidRDefault="00A52BD8" w:rsidP="00A52BD8">
    <w:r w:rsidRPr="00211828">
      <w:t>[House]</w:t>
    </w:r>
  </w:p>
  <w:p w:rsidR="00A52BD8" w:rsidRDefault="00A52BD8">
    <w:pPr>
      <w:pStyle w:val="Header"/>
    </w:pPr>
    <w:r w:rsidRPr="00211828">
      <w:t>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D8"/>
    <w:rsid w:val="0001070A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6447B"/>
    <w:rsid w:val="002851E6"/>
    <w:rsid w:val="002853E0"/>
    <w:rsid w:val="00286749"/>
    <w:rsid w:val="00286FF4"/>
    <w:rsid w:val="002D070A"/>
    <w:rsid w:val="002E1FAA"/>
    <w:rsid w:val="002E7807"/>
    <w:rsid w:val="00301FD6"/>
    <w:rsid w:val="00303271"/>
    <w:rsid w:val="00313DD6"/>
    <w:rsid w:val="0031454F"/>
    <w:rsid w:val="0032675E"/>
    <w:rsid w:val="0033493E"/>
    <w:rsid w:val="0034114A"/>
    <w:rsid w:val="00354AA4"/>
    <w:rsid w:val="00397C3A"/>
    <w:rsid w:val="003B71B4"/>
    <w:rsid w:val="003C482D"/>
    <w:rsid w:val="003D6136"/>
    <w:rsid w:val="003F6363"/>
    <w:rsid w:val="00402AC1"/>
    <w:rsid w:val="00422616"/>
    <w:rsid w:val="00446CAC"/>
    <w:rsid w:val="00495C49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A0897"/>
    <w:rsid w:val="005B15D3"/>
    <w:rsid w:val="005B7F2B"/>
    <w:rsid w:val="005D0A97"/>
    <w:rsid w:val="005E6DD3"/>
    <w:rsid w:val="0061035F"/>
    <w:rsid w:val="00613A27"/>
    <w:rsid w:val="00614F71"/>
    <w:rsid w:val="00642E63"/>
    <w:rsid w:val="006471E2"/>
    <w:rsid w:val="006640C4"/>
    <w:rsid w:val="0067521B"/>
    <w:rsid w:val="00680C91"/>
    <w:rsid w:val="006A3F71"/>
    <w:rsid w:val="006B622E"/>
    <w:rsid w:val="006E1E87"/>
    <w:rsid w:val="006E598E"/>
    <w:rsid w:val="006E78C4"/>
    <w:rsid w:val="00744E93"/>
    <w:rsid w:val="00773B43"/>
    <w:rsid w:val="007A2549"/>
    <w:rsid w:val="007C1101"/>
    <w:rsid w:val="007C2EEF"/>
    <w:rsid w:val="007D3FA9"/>
    <w:rsid w:val="007D6B1A"/>
    <w:rsid w:val="007F169B"/>
    <w:rsid w:val="007F671C"/>
    <w:rsid w:val="0082018F"/>
    <w:rsid w:val="00833340"/>
    <w:rsid w:val="00843467"/>
    <w:rsid w:val="00862C38"/>
    <w:rsid w:val="00875D94"/>
    <w:rsid w:val="008864B3"/>
    <w:rsid w:val="00894E19"/>
    <w:rsid w:val="008C6C0D"/>
    <w:rsid w:val="008C7CB3"/>
    <w:rsid w:val="008E059A"/>
    <w:rsid w:val="008E0FE1"/>
    <w:rsid w:val="008E714A"/>
    <w:rsid w:val="008F32D9"/>
    <w:rsid w:val="008F54B2"/>
    <w:rsid w:val="00923C60"/>
    <w:rsid w:val="009409F2"/>
    <w:rsid w:val="00957357"/>
    <w:rsid w:val="00964ACF"/>
    <w:rsid w:val="00974C81"/>
    <w:rsid w:val="0098255E"/>
    <w:rsid w:val="00995C62"/>
    <w:rsid w:val="009B49DA"/>
    <w:rsid w:val="009C3366"/>
    <w:rsid w:val="009D6D3B"/>
    <w:rsid w:val="00A40A8B"/>
    <w:rsid w:val="00A41A21"/>
    <w:rsid w:val="00A42517"/>
    <w:rsid w:val="00A52BD8"/>
    <w:rsid w:val="00AA64F6"/>
    <w:rsid w:val="00AC0FA1"/>
    <w:rsid w:val="00B125D8"/>
    <w:rsid w:val="00B24A6B"/>
    <w:rsid w:val="00B40682"/>
    <w:rsid w:val="00B75B83"/>
    <w:rsid w:val="00B86A93"/>
    <w:rsid w:val="00B90F08"/>
    <w:rsid w:val="00BA65BC"/>
    <w:rsid w:val="00BA68C6"/>
    <w:rsid w:val="00BB1F64"/>
    <w:rsid w:val="00BC4AB1"/>
    <w:rsid w:val="00BC60CF"/>
    <w:rsid w:val="00C27352"/>
    <w:rsid w:val="00C73E06"/>
    <w:rsid w:val="00C965B9"/>
    <w:rsid w:val="00CA646A"/>
    <w:rsid w:val="00CB5363"/>
    <w:rsid w:val="00CB79D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0156C"/>
    <w:rsid w:val="00F125A6"/>
    <w:rsid w:val="00F14AF8"/>
    <w:rsid w:val="00F76319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64F685-8FD6-4573-AB21-8216296F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BD8"/>
  </w:style>
  <w:style w:type="paragraph" w:styleId="Footer">
    <w:name w:val="footer"/>
    <w:basedOn w:val="Normal"/>
    <w:link w:val="FooterChar"/>
    <w:uiPriority w:val="99"/>
    <w:unhideWhenUsed/>
    <w:rsid w:val="00A52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2014-10-31T01:33:00Z</dcterms:created>
  <dcterms:modified xsi:type="dcterms:W3CDTF">2014-10-31T01:34:00Z</dcterms:modified>
</cp:coreProperties>
</file>