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BA6" w:rsidRPr="00BF6B0A" w:rsidRDefault="00F91BA6" w:rsidP="00F91BA6">
      <w:r w:rsidRPr="00BF6B0A">
        <w:t xml:space="preserve">Mr. President, it is my understanding the debate will </w:t>
      </w:r>
    </w:p>
    <w:p w:rsidR="00F91BA6" w:rsidRPr="00BF6B0A" w:rsidRDefault="00F91BA6" w:rsidP="00F91BA6">
      <w:proofErr w:type="gramStart"/>
      <w:r w:rsidRPr="00BF6B0A">
        <w:t>start</w:t>
      </w:r>
      <w:proofErr w:type="gramEnd"/>
      <w:r w:rsidRPr="00BF6B0A">
        <w:t xml:space="preserve"> with our side. I encourage all Members who wish to be heard on </w:t>
      </w:r>
    </w:p>
    <w:p w:rsidR="00F91BA6" w:rsidRPr="00BF6B0A" w:rsidRDefault="00F91BA6" w:rsidP="00F91BA6">
      <w:proofErr w:type="gramStart"/>
      <w:r w:rsidRPr="00BF6B0A">
        <w:t>our</w:t>
      </w:r>
      <w:proofErr w:type="gramEnd"/>
      <w:r w:rsidRPr="00BF6B0A">
        <w:t xml:space="preserve"> side on any of these resolutions to come to the floor and be heard.</w:t>
      </w:r>
    </w:p>
    <w:p w:rsidR="00F91BA6" w:rsidRPr="00BF6B0A" w:rsidRDefault="00F91BA6" w:rsidP="00F91BA6">
      <w:r w:rsidRPr="00BF6B0A">
        <w:t xml:space="preserve">  Let me share some thoughts. This is a rather awkward situation we </w:t>
      </w:r>
    </w:p>
    <w:p w:rsidR="00F91BA6" w:rsidRPr="00BF6B0A" w:rsidRDefault="00F91BA6" w:rsidP="00F91BA6">
      <w:proofErr w:type="gramStart"/>
      <w:r w:rsidRPr="00BF6B0A">
        <w:t>find</w:t>
      </w:r>
      <w:proofErr w:type="gramEnd"/>
      <w:r w:rsidRPr="00BF6B0A">
        <w:t xml:space="preserve"> ourselves in because we are debating three resolutions </w:t>
      </w:r>
    </w:p>
    <w:p w:rsidR="00F91BA6" w:rsidRPr="00BF6B0A" w:rsidRDefault="00F91BA6" w:rsidP="00F91BA6">
      <w:proofErr w:type="gramStart"/>
      <w:r w:rsidRPr="00BF6B0A">
        <w:t>concurrently</w:t>
      </w:r>
      <w:proofErr w:type="gramEnd"/>
      <w:r w:rsidRPr="00BF6B0A">
        <w:t xml:space="preserve">. Frankly, one of the three I have not even seen yet, so it </w:t>
      </w:r>
    </w:p>
    <w:p w:rsidR="00F91BA6" w:rsidRPr="00BF6B0A" w:rsidRDefault="00F91BA6" w:rsidP="00F91BA6">
      <w:proofErr w:type="gramStart"/>
      <w:r w:rsidRPr="00BF6B0A">
        <w:t>is</w:t>
      </w:r>
      <w:proofErr w:type="gramEnd"/>
      <w:r w:rsidRPr="00BF6B0A">
        <w:t xml:space="preserve"> very difficult to debate something you have never seen. But I do </w:t>
      </w:r>
    </w:p>
    <w:p w:rsidR="00F91BA6" w:rsidRPr="00BF6B0A" w:rsidRDefault="00F91BA6" w:rsidP="00F91BA6">
      <w:proofErr w:type="gramStart"/>
      <w:r w:rsidRPr="00BF6B0A">
        <w:t>know</w:t>
      </w:r>
      <w:proofErr w:type="gramEnd"/>
      <w:r w:rsidRPr="00BF6B0A">
        <w:t xml:space="preserve"> from the past discussions the type of concerns people have, the </w:t>
      </w:r>
    </w:p>
    <w:p w:rsidR="00F91BA6" w:rsidRPr="00BF6B0A" w:rsidRDefault="00F91BA6" w:rsidP="00F91BA6">
      <w:proofErr w:type="gramStart"/>
      <w:r w:rsidRPr="00BF6B0A">
        <w:t>differences</w:t>
      </w:r>
      <w:proofErr w:type="gramEnd"/>
      <w:r w:rsidRPr="00BF6B0A">
        <w:t xml:space="preserve"> between, quite frankly, the Republican side and the </w:t>
      </w:r>
    </w:p>
    <w:p w:rsidR="00F91BA6" w:rsidRPr="00BF6B0A" w:rsidRDefault="00F91BA6" w:rsidP="00F91BA6">
      <w:proofErr w:type="gramStart"/>
      <w:r w:rsidRPr="00BF6B0A">
        <w:t>Democratic side.</w:t>
      </w:r>
      <w:proofErr w:type="gramEnd"/>
      <w:r w:rsidRPr="00BF6B0A">
        <w:t xml:space="preserve"> I know it is not right down party lines, but let me </w:t>
      </w:r>
    </w:p>
    <w:p w:rsidR="00F91BA6" w:rsidRPr="00BF6B0A" w:rsidRDefault="00F91BA6" w:rsidP="00F91BA6">
      <w:proofErr w:type="gramStart"/>
      <w:r w:rsidRPr="00BF6B0A">
        <w:t>share</w:t>
      </w:r>
      <w:proofErr w:type="gramEnd"/>
      <w:r w:rsidRPr="00BF6B0A">
        <w:t xml:space="preserve"> some concerns I have and some thoughts I have.</w:t>
      </w:r>
    </w:p>
    <w:p w:rsidR="00F91BA6" w:rsidRPr="00BF6B0A" w:rsidRDefault="00F91BA6" w:rsidP="00F91BA6">
      <w:r w:rsidRPr="00BF6B0A">
        <w:t xml:space="preserve">  We heard from several Senators who expressed their concern over our </w:t>
      </w:r>
    </w:p>
    <w:p w:rsidR="00F91BA6" w:rsidRPr="00BF6B0A" w:rsidRDefault="00F91BA6" w:rsidP="00F91BA6">
      <w:proofErr w:type="gramStart"/>
      <w:r w:rsidRPr="00BF6B0A">
        <w:t>micromanaging</w:t>
      </w:r>
      <w:proofErr w:type="gramEnd"/>
      <w:r w:rsidRPr="00BF6B0A">
        <w:t xml:space="preserve"> the war from this body and from the body of the other </w:t>
      </w:r>
    </w:p>
    <w:p w:rsidR="00F91BA6" w:rsidRPr="00BF6B0A" w:rsidRDefault="00F91BA6" w:rsidP="00F91BA6">
      <w:proofErr w:type="gramStart"/>
      <w:r w:rsidRPr="00BF6B0A">
        <w:t>side</w:t>
      </w:r>
      <w:proofErr w:type="gramEnd"/>
      <w:r w:rsidRPr="00BF6B0A">
        <w:t xml:space="preserve">. Five hundred and thirty-five people cannot be Commanders in </w:t>
      </w:r>
    </w:p>
    <w:p w:rsidR="00F91BA6" w:rsidRPr="00BF6B0A" w:rsidRDefault="00F91BA6" w:rsidP="00F91BA6">
      <w:proofErr w:type="gramStart"/>
      <w:r w:rsidRPr="00BF6B0A">
        <w:t>Chief.</w:t>
      </w:r>
      <w:proofErr w:type="gramEnd"/>
      <w:r w:rsidRPr="00BF6B0A">
        <w:t xml:space="preserve"> It seems as if that is what is happening. Also, I observe, and I </w:t>
      </w:r>
    </w:p>
    <w:p w:rsidR="00F91BA6" w:rsidRPr="00BF6B0A" w:rsidRDefault="00F91BA6" w:rsidP="00F91BA6">
      <w:proofErr w:type="gramStart"/>
      <w:r w:rsidRPr="00BF6B0A">
        <w:t>am</w:t>
      </w:r>
      <w:proofErr w:type="gramEnd"/>
      <w:r w:rsidRPr="00BF6B0A">
        <w:t xml:space="preserve"> only speaking for myself, that this thing has become highly </w:t>
      </w:r>
    </w:p>
    <w:p w:rsidR="00F91BA6" w:rsidRPr="00BF6B0A" w:rsidRDefault="00F91BA6" w:rsidP="00F91BA6">
      <w:proofErr w:type="gramStart"/>
      <w:r w:rsidRPr="00BF6B0A">
        <w:t>politicized</w:t>
      </w:r>
      <w:proofErr w:type="gramEnd"/>
      <w:r w:rsidRPr="00BF6B0A">
        <w:t>. When the war first started,</w:t>
      </w:r>
    </w:p>
    <w:p w:rsidR="00F91BA6" w:rsidRPr="00BF6B0A" w:rsidRDefault="00F91BA6" w:rsidP="00F91BA6">
      <w:proofErr w:type="gramStart"/>
      <w:r w:rsidRPr="00BF6B0A">
        <w:t>the</w:t>
      </w:r>
      <w:proofErr w:type="gramEnd"/>
      <w:r w:rsidRPr="00BF6B0A">
        <w:t xml:space="preserve"> whole idea of weapons of mass destruction was the media trying to </w:t>
      </w:r>
    </w:p>
    <w:p w:rsidR="00F91BA6" w:rsidRPr="00BF6B0A" w:rsidRDefault="00F91BA6" w:rsidP="00F91BA6">
      <w:proofErr w:type="gramStart"/>
      <w:r w:rsidRPr="00BF6B0A">
        <w:t>make</w:t>
      </w:r>
      <w:proofErr w:type="gramEnd"/>
      <w:r w:rsidRPr="00BF6B0A">
        <w:t xml:space="preserve"> us believe that is what it was all about, but that isn't what it </w:t>
      </w:r>
    </w:p>
    <w:p w:rsidR="00F91BA6" w:rsidRPr="00BF6B0A" w:rsidRDefault="00F91BA6" w:rsidP="00F91BA6">
      <w:proofErr w:type="gramStart"/>
      <w:r w:rsidRPr="00BF6B0A">
        <w:t>was</w:t>
      </w:r>
      <w:proofErr w:type="gramEnd"/>
      <w:r w:rsidRPr="00BF6B0A">
        <w:t xml:space="preserve"> all about.</w:t>
      </w:r>
    </w:p>
    <w:p w:rsidR="00F91BA6" w:rsidRPr="00BF6B0A" w:rsidRDefault="00F91BA6" w:rsidP="00F91BA6">
      <w:r w:rsidRPr="00BF6B0A">
        <w:t xml:space="preserve">  I was on the Senate Armed Services Committee during that time, both </w:t>
      </w:r>
    </w:p>
    <w:p w:rsidR="00F91BA6" w:rsidRPr="00BF6B0A" w:rsidRDefault="00F91BA6" w:rsidP="00F91BA6">
      <w:proofErr w:type="gramStart"/>
      <w:r w:rsidRPr="00BF6B0A">
        <w:t>before</w:t>
      </w:r>
      <w:proofErr w:type="gramEnd"/>
      <w:r w:rsidRPr="00BF6B0A">
        <w:t xml:space="preserve"> and after 9/11, and I observed what was going on. I observed </w:t>
      </w:r>
    </w:p>
    <w:p w:rsidR="00F91BA6" w:rsidRPr="00BF6B0A" w:rsidRDefault="00F91BA6" w:rsidP="00F91BA6">
      <w:proofErr w:type="gramStart"/>
      <w:r w:rsidRPr="00BF6B0A">
        <w:t>what</w:t>
      </w:r>
      <w:proofErr w:type="gramEnd"/>
      <w:r w:rsidRPr="00BF6B0A">
        <w:t xml:space="preserve"> was going on in Iraq for a long period of time. I had the honor </w:t>
      </w:r>
    </w:p>
    <w:p w:rsidR="00F91BA6" w:rsidRPr="00BF6B0A" w:rsidRDefault="00F91BA6" w:rsidP="00F91BA6">
      <w:proofErr w:type="gramStart"/>
      <w:r w:rsidRPr="00BF6B0A">
        <w:t>back</w:t>
      </w:r>
      <w:proofErr w:type="gramEnd"/>
      <w:r w:rsidRPr="00BF6B0A">
        <w:t xml:space="preserve"> in 1991 of going to Kuwait on what they called at that time the </w:t>
      </w:r>
    </w:p>
    <w:p w:rsidR="00F91BA6" w:rsidRPr="00BF6B0A" w:rsidRDefault="00F91BA6" w:rsidP="00F91BA6">
      <w:r w:rsidRPr="00BF6B0A">
        <w:t xml:space="preserve">``First Freedom Flight.'' There were Democrats and Republicans on that </w:t>
      </w:r>
    </w:p>
    <w:p w:rsidR="00F91BA6" w:rsidRPr="00BF6B0A" w:rsidRDefault="00F91BA6" w:rsidP="00F91BA6">
      <w:proofErr w:type="gramStart"/>
      <w:r w:rsidRPr="00BF6B0A">
        <w:t>flight</w:t>
      </w:r>
      <w:proofErr w:type="gramEnd"/>
      <w:r w:rsidRPr="00BF6B0A">
        <w:t xml:space="preserve">. We were the first ones to land in Kuwait. The Iraqis didn't </w:t>
      </w:r>
    </w:p>
    <w:p w:rsidR="00F91BA6" w:rsidRPr="00BF6B0A" w:rsidRDefault="00F91BA6" w:rsidP="00F91BA6">
      <w:proofErr w:type="gramStart"/>
      <w:r w:rsidRPr="00BF6B0A">
        <w:t>even</w:t>
      </w:r>
      <w:proofErr w:type="gramEnd"/>
      <w:r w:rsidRPr="00BF6B0A">
        <w:t xml:space="preserve"> know the war was over at that time, and the oilfields were burning </w:t>
      </w:r>
    </w:p>
    <w:p w:rsidR="00F91BA6" w:rsidRPr="00BF6B0A" w:rsidRDefault="00F91BA6" w:rsidP="00F91BA6">
      <w:proofErr w:type="gramStart"/>
      <w:r w:rsidRPr="00BF6B0A">
        <w:t>in</w:t>
      </w:r>
      <w:proofErr w:type="gramEnd"/>
      <w:r w:rsidRPr="00BF6B0A">
        <w:t xml:space="preserve"> Kuwait. I remember Tony Coelho was one of the Democrats who was on </w:t>
      </w:r>
    </w:p>
    <w:p w:rsidR="00F91BA6" w:rsidRPr="00BF6B0A" w:rsidRDefault="00F91BA6" w:rsidP="00F91BA6">
      <w:proofErr w:type="gramStart"/>
      <w:r w:rsidRPr="00BF6B0A">
        <w:t>the</w:t>
      </w:r>
      <w:proofErr w:type="gramEnd"/>
      <w:r w:rsidRPr="00BF6B0A">
        <w:t xml:space="preserve"> trip, and Alexandria Hague was one of the Republicans on the trip.</w:t>
      </w:r>
    </w:p>
    <w:p w:rsidR="00F91BA6" w:rsidRPr="00BF6B0A" w:rsidRDefault="00F91BA6" w:rsidP="00F91BA6">
      <w:r w:rsidRPr="00BF6B0A">
        <w:t xml:space="preserve">  He also had the Ambassador from Kuwait to the United States and his </w:t>
      </w:r>
    </w:p>
    <w:p w:rsidR="00F91BA6" w:rsidRPr="00BF6B0A" w:rsidRDefault="00F91BA6" w:rsidP="00F91BA6">
      <w:proofErr w:type="gramStart"/>
      <w:r w:rsidRPr="00BF6B0A">
        <w:t>daughter</w:t>
      </w:r>
      <w:proofErr w:type="gramEnd"/>
      <w:r w:rsidRPr="00BF6B0A">
        <w:t xml:space="preserve"> on the trip, going back for the first time to Kuwait to see </w:t>
      </w:r>
    </w:p>
    <w:p w:rsidR="00F91BA6" w:rsidRPr="00BF6B0A" w:rsidRDefault="00F91BA6" w:rsidP="00F91BA6">
      <w:proofErr w:type="gramStart"/>
      <w:r w:rsidRPr="00BF6B0A">
        <w:t>what</w:t>
      </w:r>
      <w:proofErr w:type="gramEnd"/>
      <w:r w:rsidRPr="00BF6B0A">
        <w:t xml:space="preserve"> damage was done by Saddam Hussein in Kuwait City. I remember so </w:t>
      </w:r>
    </w:p>
    <w:p w:rsidR="00F91BA6" w:rsidRPr="00BF6B0A" w:rsidRDefault="00F91BA6" w:rsidP="00F91BA6">
      <w:proofErr w:type="gramStart"/>
      <w:r w:rsidRPr="00BF6B0A">
        <w:t>well</w:t>
      </w:r>
      <w:proofErr w:type="gramEnd"/>
      <w:r w:rsidRPr="00BF6B0A">
        <w:t xml:space="preserve">--I don't recall the age of the daughter; maybe she was about 8 </w:t>
      </w:r>
    </w:p>
    <w:p w:rsidR="00F91BA6" w:rsidRPr="00BF6B0A" w:rsidRDefault="00F91BA6" w:rsidP="00F91BA6">
      <w:proofErr w:type="gramStart"/>
      <w:r w:rsidRPr="00BF6B0A">
        <w:t>years</w:t>
      </w:r>
      <w:proofErr w:type="gramEnd"/>
      <w:r w:rsidRPr="00BF6B0A">
        <w:t xml:space="preserve"> old. I remember so well that when we landed, the oil fields were </w:t>
      </w:r>
    </w:p>
    <w:p w:rsidR="00F91BA6" w:rsidRPr="00BF6B0A" w:rsidRDefault="00F91BA6" w:rsidP="00F91BA6">
      <w:proofErr w:type="gramStart"/>
      <w:r w:rsidRPr="00BF6B0A">
        <w:t>burning</w:t>
      </w:r>
      <w:proofErr w:type="gramEnd"/>
      <w:r w:rsidRPr="00BF6B0A">
        <w:t xml:space="preserve">, Iraqis were still fighting, not knowing there had been an </w:t>
      </w:r>
    </w:p>
    <w:p w:rsidR="00F91BA6" w:rsidRPr="00BF6B0A" w:rsidRDefault="00F91BA6" w:rsidP="00F91BA6">
      <w:proofErr w:type="gramStart"/>
      <w:r w:rsidRPr="00BF6B0A">
        <w:t>agreement</w:t>
      </w:r>
      <w:proofErr w:type="gramEnd"/>
      <w:r w:rsidRPr="00BF6B0A">
        <w:t xml:space="preserve"> and fires should have ceased by that time. They were still </w:t>
      </w:r>
    </w:p>
    <w:p w:rsidR="00F91BA6" w:rsidRPr="00BF6B0A" w:rsidRDefault="00F91BA6" w:rsidP="00F91BA6">
      <w:proofErr w:type="gramStart"/>
      <w:r w:rsidRPr="00BF6B0A">
        <w:t>shooting</w:t>
      </w:r>
      <w:proofErr w:type="gramEnd"/>
      <w:r w:rsidRPr="00BF6B0A">
        <w:t xml:space="preserve"> at each other. When it calmed down, we went to their home.</w:t>
      </w:r>
    </w:p>
    <w:p w:rsidR="00F91BA6" w:rsidRPr="00BF6B0A" w:rsidRDefault="00F91BA6" w:rsidP="00F91BA6">
      <w:r w:rsidRPr="00BF6B0A">
        <w:t xml:space="preserve">  Keep in mind the Ambassador to the United States from Kuwait was of </w:t>
      </w:r>
    </w:p>
    <w:p w:rsidR="00F91BA6" w:rsidRPr="00BF6B0A" w:rsidRDefault="00F91BA6" w:rsidP="00F91BA6">
      <w:proofErr w:type="gramStart"/>
      <w:r w:rsidRPr="00BF6B0A">
        <w:t>nobility</w:t>
      </w:r>
      <w:proofErr w:type="gramEnd"/>
      <w:r w:rsidRPr="00BF6B0A">
        <w:t xml:space="preserve"> and he had a daughter with women. They had a mansion on the </w:t>
      </w:r>
    </w:p>
    <w:p w:rsidR="00F91BA6" w:rsidRPr="00BF6B0A" w:rsidRDefault="00F91BA6" w:rsidP="00F91BA6">
      <w:proofErr w:type="gramStart"/>
      <w:r w:rsidRPr="00BF6B0A">
        <w:t>Persian Gulf, a beautiful place.</w:t>
      </w:r>
      <w:proofErr w:type="gramEnd"/>
      <w:r w:rsidRPr="00BF6B0A">
        <w:t xml:space="preserve"> We got there in time to see that their </w:t>
      </w:r>
    </w:p>
    <w:p w:rsidR="00F91BA6" w:rsidRPr="00BF6B0A" w:rsidRDefault="00F91BA6" w:rsidP="00F91BA6">
      <w:proofErr w:type="gramStart"/>
      <w:r w:rsidRPr="00BF6B0A">
        <w:t>house</w:t>
      </w:r>
      <w:proofErr w:type="gramEnd"/>
      <w:r w:rsidRPr="00BF6B0A">
        <w:t xml:space="preserve"> had been used as one of the headquarters of Saddam Hussein. His </w:t>
      </w:r>
    </w:p>
    <w:p w:rsidR="00F91BA6" w:rsidRPr="00BF6B0A" w:rsidRDefault="00F91BA6" w:rsidP="00F91BA6">
      <w:proofErr w:type="gramStart"/>
      <w:r w:rsidRPr="00BF6B0A">
        <w:t>young</w:t>
      </w:r>
      <w:proofErr w:type="gramEnd"/>
      <w:r w:rsidRPr="00BF6B0A">
        <w:t xml:space="preserve"> daughter wanted to see her bedroom, her stuffed animals and </w:t>
      </w:r>
    </w:p>
    <w:p w:rsidR="00F91BA6" w:rsidRPr="00BF6B0A" w:rsidRDefault="00F91BA6" w:rsidP="00F91BA6">
      <w:proofErr w:type="gramStart"/>
      <w:r w:rsidRPr="00BF6B0A">
        <w:t>things</w:t>
      </w:r>
      <w:proofErr w:type="gramEnd"/>
      <w:r w:rsidRPr="00BF6B0A">
        <w:t xml:space="preserve"> girls want to see. We found out her room had been used for a </w:t>
      </w:r>
    </w:p>
    <w:p w:rsidR="00F91BA6" w:rsidRPr="00BF6B0A" w:rsidRDefault="00F91BA6" w:rsidP="00F91BA6">
      <w:proofErr w:type="gramStart"/>
      <w:r w:rsidRPr="00BF6B0A">
        <w:t>torture</w:t>
      </w:r>
      <w:proofErr w:type="gramEnd"/>
      <w:r w:rsidRPr="00BF6B0A">
        <w:t xml:space="preserve"> chamber. There </w:t>
      </w:r>
      <w:proofErr w:type="gramStart"/>
      <w:r w:rsidRPr="00BF6B0A">
        <w:t>were</w:t>
      </w:r>
      <w:proofErr w:type="gramEnd"/>
      <w:r w:rsidRPr="00BF6B0A">
        <w:t xml:space="preserve"> body parts stuck to the walls, human hair </w:t>
      </w:r>
    </w:p>
    <w:p w:rsidR="00F91BA6" w:rsidRPr="00BF6B0A" w:rsidRDefault="00F91BA6" w:rsidP="00F91BA6">
      <w:proofErr w:type="gramStart"/>
      <w:r w:rsidRPr="00BF6B0A">
        <w:t>and</w:t>
      </w:r>
      <w:proofErr w:type="gramEnd"/>
      <w:r w:rsidRPr="00BF6B0A">
        <w:t xml:space="preserve"> hands, where the torturing had been taking place.</w:t>
      </w:r>
    </w:p>
    <w:p w:rsidR="00F91BA6" w:rsidRPr="00BF6B0A" w:rsidRDefault="00F91BA6" w:rsidP="00F91BA6">
      <w:r w:rsidRPr="00BF6B0A">
        <w:t xml:space="preserve">  I think sometimes people forget about how bad this guy was. We hear a </w:t>
      </w:r>
    </w:p>
    <w:p w:rsidR="00F91BA6" w:rsidRPr="00BF6B0A" w:rsidRDefault="00F91BA6" w:rsidP="00F91BA6">
      <w:proofErr w:type="gramStart"/>
      <w:r w:rsidRPr="00BF6B0A">
        <w:t>lot</w:t>
      </w:r>
      <w:proofErr w:type="gramEnd"/>
      <w:r w:rsidRPr="00BF6B0A">
        <w:t xml:space="preserve"> about Adolf Hitler, and this guy was certainly the worst since the </w:t>
      </w:r>
    </w:p>
    <w:p w:rsidR="00F91BA6" w:rsidRPr="00BF6B0A" w:rsidRDefault="00F91BA6" w:rsidP="00F91BA6">
      <w:proofErr w:type="gramStart"/>
      <w:r w:rsidRPr="00BF6B0A">
        <w:lastRenderedPageBreak/>
        <w:t>brutality</w:t>
      </w:r>
      <w:proofErr w:type="gramEnd"/>
      <w:r w:rsidRPr="00BF6B0A">
        <w:t xml:space="preserve"> of Auschwitz and Hitler and, of course, the Holocaust. If you </w:t>
      </w:r>
    </w:p>
    <w:p w:rsidR="00F91BA6" w:rsidRPr="00BF6B0A" w:rsidRDefault="00F91BA6" w:rsidP="00F91BA6">
      <w:proofErr w:type="gramStart"/>
      <w:r w:rsidRPr="00BF6B0A">
        <w:t>had</w:t>
      </w:r>
      <w:proofErr w:type="gramEnd"/>
      <w:r w:rsidRPr="00BF6B0A">
        <w:t xml:space="preserve"> been there and looked down and seen the bodies in the open graves, </w:t>
      </w:r>
    </w:p>
    <w:p w:rsidR="00F91BA6" w:rsidRPr="00BF6B0A" w:rsidRDefault="00F91BA6" w:rsidP="00F91BA6">
      <w:proofErr w:type="gramStart"/>
      <w:r w:rsidRPr="00BF6B0A">
        <w:t>if</w:t>
      </w:r>
      <w:proofErr w:type="gramEnd"/>
      <w:r w:rsidRPr="00BF6B0A">
        <w:t xml:space="preserve"> you heard the testimony from others whose daughters could not get </w:t>
      </w:r>
    </w:p>
    <w:p w:rsidR="00F91BA6" w:rsidRPr="00BF6B0A" w:rsidRDefault="00F91BA6" w:rsidP="00F91BA6">
      <w:proofErr w:type="gramStart"/>
      <w:r w:rsidRPr="00BF6B0A">
        <w:t>married</w:t>
      </w:r>
      <w:proofErr w:type="gramEnd"/>
      <w:r w:rsidRPr="00BF6B0A">
        <w:t xml:space="preserve"> because they could not have weddings on the streets of Baghdad </w:t>
      </w:r>
    </w:p>
    <w:p w:rsidR="00F91BA6" w:rsidRPr="00BF6B0A" w:rsidRDefault="00F91BA6" w:rsidP="00F91BA6">
      <w:proofErr w:type="gramStart"/>
      <w:r w:rsidRPr="00BF6B0A">
        <w:t>because</w:t>
      </w:r>
      <w:proofErr w:type="gramEnd"/>
      <w:r w:rsidRPr="00BF6B0A">
        <w:t xml:space="preserve">, if they did, people would come in, the Iraqis, and Saddam </w:t>
      </w:r>
    </w:p>
    <w:p w:rsidR="00F91BA6" w:rsidRPr="00BF6B0A" w:rsidRDefault="00F91BA6" w:rsidP="00F91BA6">
      <w:r w:rsidRPr="00BF6B0A">
        <w:t xml:space="preserve">Hussein's sons would come in and mob everybody and they would kill </w:t>
      </w:r>
    </w:p>
    <w:p w:rsidR="00F91BA6" w:rsidRPr="00BF6B0A" w:rsidRDefault="00F91BA6" w:rsidP="00F91BA6">
      <w:proofErr w:type="gramStart"/>
      <w:r w:rsidRPr="00BF6B0A">
        <w:t>people</w:t>
      </w:r>
      <w:proofErr w:type="gramEnd"/>
      <w:r w:rsidRPr="00BF6B0A">
        <w:t xml:space="preserve"> and take the pretty girls and rape them and bury them alive. </w:t>
      </w:r>
    </w:p>
    <w:p w:rsidR="00F91BA6" w:rsidRPr="00BF6B0A" w:rsidRDefault="00F91BA6" w:rsidP="00F91BA6">
      <w:r w:rsidRPr="00BF6B0A">
        <w:t>These atrocities that took place were inconceivable to people.</w:t>
      </w:r>
    </w:p>
    <w:p w:rsidR="00F91BA6" w:rsidRPr="00BF6B0A" w:rsidRDefault="00F91BA6" w:rsidP="00F91BA6">
      <w:r w:rsidRPr="00BF6B0A">
        <w:t xml:space="preserve">  You don't hear about this in the media. They say they didn't find </w:t>
      </w:r>
    </w:p>
    <w:p w:rsidR="00F91BA6" w:rsidRPr="00BF6B0A" w:rsidRDefault="00F91BA6" w:rsidP="00F91BA6">
      <w:proofErr w:type="gramStart"/>
      <w:r w:rsidRPr="00BF6B0A">
        <w:t>weapons</w:t>
      </w:r>
      <w:proofErr w:type="gramEnd"/>
      <w:r w:rsidRPr="00BF6B0A">
        <w:t xml:space="preserve"> of mass destruction. Well, you know, that is a moot point. </w:t>
      </w:r>
    </w:p>
    <w:p w:rsidR="00F91BA6" w:rsidRPr="00BF6B0A" w:rsidRDefault="00F91BA6" w:rsidP="00F91BA6">
      <w:r w:rsidRPr="00BF6B0A">
        <w:t xml:space="preserve">There were weapons of mass destruction because they used weapons of </w:t>
      </w:r>
    </w:p>
    <w:p w:rsidR="00F91BA6" w:rsidRPr="00BF6B0A" w:rsidRDefault="00F91BA6" w:rsidP="00F91BA6">
      <w:proofErr w:type="gramStart"/>
      <w:r w:rsidRPr="00BF6B0A">
        <w:t>mass</w:t>
      </w:r>
      <w:proofErr w:type="gramEnd"/>
      <w:r w:rsidRPr="00BF6B0A">
        <w:t xml:space="preserve"> destruction. They used them in the northern parts of Iraq. Saddam </w:t>
      </w:r>
    </w:p>
    <w:p w:rsidR="00F91BA6" w:rsidRPr="00BF6B0A" w:rsidRDefault="00F91BA6" w:rsidP="00F91BA6">
      <w:r w:rsidRPr="00BF6B0A">
        <w:t xml:space="preserve">Hussein brutally, painfully murdered his own people, and the types of </w:t>
      </w:r>
    </w:p>
    <w:p w:rsidR="00F91BA6" w:rsidRPr="00BF6B0A" w:rsidRDefault="00F91BA6" w:rsidP="00F91BA6">
      <w:proofErr w:type="gramStart"/>
      <w:r w:rsidRPr="00BF6B0A">
        <w:t>gases</w:t>
      </w:r>
      <w:proofErr w:type="gramEnd"/>
      <w:r w:rsidRPr="00BF6B0A">
        <w:t xml:space="preserve"> used in these weapons of mass destruction were the most painful </w:t>
      </w:r>
    </w:p>
    <w:p w:rsidR="00F91BA6" w:rsidRPr="00BF6B0A" w:rsidRDefault="00F91BA6" w:rsidP="00F91BA6">
      <w:proofErr w:type="gramStart"/>
      <w:r w:rsidRPr="00BF6B0A">
        <w:t>kind</w:t>
      </w:r>
      <w:proofErr w:type="gramEnd"/>
      <w:r w:rsidRPr="00BF6B0A">
        <w:t xml:space="preserve"> that would torture people to death, burn them from the inside out. </w:t>
      </w:r>
    </w:p>
    <w:p w:rsidR="00F91BA6" w:rsidRPr="00BF6B0A" w:rsidRDefault="00F91BA6" w:rsidP="00F91BA6">
      <w:r w:rsidRPr="00BF6B0A">
        <w:t xml:space="preserve">All the time this was happening, we heard testimonials about how Saddam </w:t>
      </w:r>
    </w:p>
    <w:p w:rsidR="00F91BA6" w:rsidRPr="00BF6B0A" w:rsidRDefault="00F91BA6" w:rsidP="00F91BA6">
      <w:r w:rsidRPr="00BF6B0A">
        <w:t xml:space="preserve">Hussein was treating his people he thought perhaps were his enemies and </w:t>
      </w:r>
    </w:p>
    <w:p w:rsidR="00F91BA6" w:rsidRPr="00BF6B0A" w:rsidRDefault="00F91BA6" w:rsidP="00F91BA6">
      <w:proofErr w:type="gramStart"/>
      <w:r w:rsidRPr="00BF6B0A">
        <w:t>didn't</w:t>
      </w:r>
      <w:proofErr w:type="gramEnd"/>
      <w:r w:rsidRPr="00BF6B0A">
        <w:t xml:space="preserve"> follow him after the war in 1991, and how they would put people </w:t>
      </w:r>
    </w:p>
    <w:p w:rsidR="00F91BA6" w:rsidRPr="00BF6B0A" w:rsidRDefault="00F91BA6" w:rsidP="00F91BA6">
      <w:proofErr w:type="gramStart"/>
      <w:r w:rsidRPr="00BF6B0A">
        <w:t>to</w:t>
      </w:r>
      <w:proofErr w:type="gramEnd"/>
      <w:r w:rsidRPr="00BF6B0A">
        <w:t xml:space="preserve"> death, torture them, and drop them into vats of oil. The victims </w:t>
      </w:r>
    </w:p>
    <w:p w:rsidR="00F91BA6" w:rsidRPr="00BF6B0A" w:rsidRDefault="00F91BA6" w:rsidP="00F91BA6">
      <w:proofErr w:type="gramStart"/>
      <w:r w:rsidRPr="00BF6B0A">
        <w:t>would</w:t>
      </w:r>
      <w:proofErr w:type="gramEnd"/>
      <w:r w:rsidRPr="00BF6B0A">
        <w:t xml:space="preserve"> be praying that they would put them in head first because their </w:t>
      </w:r>
    </w:p>
    <w:p w:rsidR="00F91BA6" w:rsidRPr="00BF6B0A" w:rsidRDefault="00F91BA6" w:rsidP="00F91BA6">
      <w:proofErr w:type="gramStart"/>
      <w:r w:rsidRPr="00BF6B0A">
        <w:t>life</w:t>
      </w:r>
      <w:proofErr w:type="gramEnd"/>
      <w:r w:rsidRPr="00BF6B0A">
        <w:t xml:space="preserve"> would be over sooner. It was the same with the massive machines--</w:t>
      </w:r>
    </w:p>
    <w:p w:rsidR="00F91BA6" w:rsidRPr="00BF6B0A" w:rsidRDefault="00F91BA6" w:rsidP="00F91BA6">
      <w:proofErr w:type="gramStart"/>
      <w:r w:rsidRPr="00BF6B0A">
        <w:t>like</w:t>
      </w:r>
      <w:proofErr w:type="gramEnd"/>
      <w:r w:rsidRPr="00BF6B0A">
        <w:t xml:space="preserve"> what we call shredders in this country--where they would shred the </w:t>
      </w:r>
    </w:p>
    <w:p w:rsidR="00F91BA6" w:rsidRPr="00BF6B0A" w:rsidRDefault="00F91BA6" w:rsidP="00F91BA6">
      <w:proofErr w:type="gramStart"/>
      <w:r w:rsidRPr="00BF6B0A">
        <w:t>live</w:t>
      </w:r>
      <w:proofErr w:type="gramEnd"/>
      <w:r w:rsidRPr="00BF6B0A">
        <w:t xml:space="preserve"> bodies of these individuals. They used the most brutal types of </w:t>
      </w:r>
    </w:p>
    <w:p w:rsidR="00F91BA6" w:rsidRPr="00BF6B0A" w:rsidRDefault="00F91BA6" w:rsidP="00F91BA6">
      <w:proofErr w:type="gramStart"/>
      <w:r w:rsidRPr="00BF6B0A">
        <w:t>torture</w:t>
      </w:r>
      <w:proofErr w:type="gramEnd"/>
      <w:r w:rsidRPr="00BF6B0A">
        <w:t xml:space="preserve"> imaginable.</w:t>
      </w:r>
    </w:p>
    <w:p w:rsidR="00F91BA6" w:rsidRPr="00BF6B0A" w:rsidRDefault="00F91BA6" w:rsidP="00F91BA6">
      <w:r w:rsidRPr="00BF6B0A">
        <w:t xml:space="preserve">  I thought once they get Saddam Hussein and once he is disposed of and </w:t>
      </w:r>
    </w:p>
    <w:p w:rsidR="00F91BA6" w:rsidRPr="00BF6B0A" w:rsidRDefault="00F91BA6" w:rsidP="00F91BA6">
      <w:proofErr w:type="gramStart"/>
      <w:r w:rsidRPr="00BF6B0A">
        <w:t>is</w:t>
      </w:r>
      <w:proofErr w:type="gramEnd"/>
      <w:r w:rsidRPr="00BF6B0A">
        <w:t xml:space="preserve"> dead, people will realize this monster is not coming back. </w:t>
      </w:r>
    </w:p>
    <w:p w:rsidR="00F91BA6" w:rsidRPr="00BF6B0A" w:rsidRDefault="00F91BA6" w:rsidP="00F91BA6">
      <w:r w:rsidRPr="00BF6B0A">
        <w:t xml:space="preserve">Unfortunately, there are other monsters who would take up the mantle. </w:t>
      </w:r>
    </w:p>
    <w:p w:rsidR="00F91BA6" w:rsidRPr="00BF6B0A" w:rsidRDefault="00F91BA6" w:rsidP="00F91BA6">
      <w:r w:rsidRPr="00BF6B0A">
        <w:t xml:space="preserve">These things have gone </w:t>
      </w:r>
      <w:proofErr w:type="spellStart"/>
      <w:r w:rsidRPr="00BF6B0A">
        <w:t>undiscussed</w:t>
      </w:r>
      <w:proofErr w:type="spellEnd"/>
      <w:r w:rsidRPr="00BF6B0A">
        <w:t xml:space="preserve">, unnoticed. Even if there had not </w:t>
      </w:r>
    </w:p>
    <w:p w:rsidR="00F91BA6" w:rsidRPr="00BF6B0A" w:rsidRDefault="00F91BA6" w:rsidP="00F91BA6">
      <w:proofErr w:type="gramStart"/>
      <w:r w:rsidRPr="00BF6B0A">
        <w:t>been</w:t>
      </w:r>
      <w:proofErr w:type="gramEnd"/>
      <w:r w:rsidRPr="00BF6B0A">
        <w:t xml:space="preserve"> weapons of mass destruction--which there were, because they used </w:t>
      </w:r>
    </w:p>
    <w:p w:rsidR="00F91BA6" w:rsidRPr="00BF6B0A" w:rsidRDefault="00F91BA6" w:rsidP="00F91BA6">
      <w:proofErr w:type="gramStart"/>
      <w:r w:rsidRPr="00BF6B0A">
        <w:t>them</w:t>
      </w:r>
      <w:proofErr w:type="gramEnd"/>
      <w:r w:rsidRPr="00BF6B0A">
        <w:t xml:space="preserve">, either chemical or biological, which is just as cruel as nuclear, </w:t>
      </w:r>
    </w:p>
    <w:p w:rsidR="00F91BA6" w:rsidRPr="00BF6B0A" w:rsidRDefault="00F91BA6" w:rsidP="00F91BA6">
      <w:proofErr w:type="gramStart"/>
      <w:r w:rsidRPr="00BF6B0A">
        <w:t>and</w:t>
      </w:r>
      <w:proofErr w:type="gramEnd"/>
      <w:r w:rsidRPr="00BF6B0A">
        <w:t xml:space="preserve"> effective, and it kills many people. Even if that had not been the </w:t>
      </w:r>
    </w:p>
    <w:p w:rsidR="00F91BA6" w:rsidRPr="00BF6B0A" w:rsidRDefault="00F91BA6" w:rsidP="00F91BA6">
      <w:proofErr w:type="gramStart"/>
      <w:r w:rsidRPr="00BF6B0A">
        <w:t>case</w:t>
      </w:r>
      <w:proofErr w:type="gramEnd"/>
      <w:r w:rsidRPr="00BF6B0A">
        <w:t xml:space="preserve">, America could not stand by and watch that type of thing </w:t>
      </w:r>
    </w:p>
    <w:p w:rsidR="00F91BA6" w:rsidRPr="00BF6B0A" w:rsidRDefault="00F91BA6" w:rsidP="00F91BA6">
      <w:proofErr w:type="gramStart"/>
      <w:r w:rsidRPr="00BF6B0A">
        <w:t>happening</w:t>
      </w:r>
      <w:proofErr w:type="gramEnd"/>
      <w:r w:rsidRPr="00BF6B0A">
        <w:t>.</w:t>
      </w:r>
    </w:p>
    <w:p w:rsidR="00F91BA6" w:rsidRPr="00BF6B0A" w:rsidRDefault="00F91BA6" w:rsidP="00F91BA6">
      <w:r w:rsidRPr="00BF6B0A">
        <w:t xml:space="preserve">  I have had the honor of going back more times than any other Member </w:t>
      </w:r>
    </w:p>
    <w:p w:rsidR="00F91BA6" w:rsidRPr="00BF6B0A" w:rsidRDefault="00F91BA6" w:rsidP="00F91BA6">
      <w:proofErr w:type="gramStart"/>
      <w:r w:rsidRPr="00BF6B0A">
        <w:t>of</w:t>
      </w:r>
      <w:proofErr w:type="gramEnd"/>
      <w:r w:rsidRPr="00BF6B0A">
        <w:t xml:space="preserve"> the Senate. I will be going next week. It will be my 13th trip to </w:t>
      </w:r>
    </w:p>
    <w:p w:rsidR="00F91BA6" w:rsidRPr="00BF6B0A" w:rsidRDefault="00F91BA6" w:rsidP="00F91BA6">
      <w:proofErr w:type="gramStart"/>
      <w:r w:rsidRPr="00BF6B0A">
        <w:t>the</w:t>
      </w:r>
      <w:proofErr w:type="gramEnd"/>
      <w:r w:rsidRPr="00BF6B0A">
        <w:t xml:space="preserve"> area of responsibility in Iraq. Each time I come back, after seeing </w:t>
      </w:r>
    </w:p>
    <w:p w:rsidR="00F91BA6" w:rsidRPr="00BF6B0A" w:rsidRDefault="00F91BA6" w:rsidP="00F91BA6">
      <w:proofErr w:type="gramStart"/>
      <w:r w:rsidRPr="00BF6B0A">
        <w:t>the</w:t>
      </w:r>
      <w:proofErr w:type="gramEnd"/>
      <w:r w:rsidRPr="00BF6B0A">
        <w:t xml:space="preserve"> progress that is being made, I read the newspapers, the press </w:t>
      </w:r>
    </w:p>
    <w:p w:rsidR="00F91BA6" w:rsidRPr="00BF6B0A" w:rsidRDefault="00F91BA6" w:rsidP="00F91BA6">
      <w:proofErr w:type="gramStart"/>
      <w:r w:rsidRPr="00BF6B0A">
        <w:t>accounts</w:t>
      </w:r>
      <w:proofErr w:type="gramEnd"/>
      <w:r w:rsidRPr="00BF6B0A">
        <w:t xml:space="preserve">, and there is no relationship between reality and the press </w:t>
      </w:r>
    </w:p>
    <w:p w:rsidR="00F91BA6" w:rsidRPr="00BF6B0A" w:rsidRDefault="00F91BA6" w:rsidP="00F91BA6">
      <w:proofErr w:type="gramStart"/>
      <w:r w:rsidRPr="00BF6B0A">
        <w:t>accounts</w:t>
      </w:r>
      <w:proofErr w:type="gramEnd"/>
      <w:r w:rsidRPr="00BF6B0A">
        <w:t xml:space="preserve"> we get.</w:t>
      </w:r>
    </w:p>
    <w:p w:rsidR="00F91BA6" w:rsidRPr="00BF6B0A" w:rsidRDefault="00F91BA6" w:rsidP="00F91BA6">
      <w:r w:rsidRPr="00BF6B0A">
        <w:t xml:space="preserve">  I had the honor of being in Fallujah during a couple of the </w:t>
      </w:r>
    </w:p>
    <w:p w:rsidR="00F91BA6" w:rsidRPr="00BF6B0A" w:rsidRDefault="00F91BA6" w:rsidP="00F91BA6">
      <w:proofErr w:type="gramStart"/>
      <w:r w:rsidRPr="00BF6B0A">
        <w:t>elections</w:t>
      </w:r>
      <w:proofErr w:type="gramEnd"/>
      <w:r w:rsidRPr="00BF6B0A">
        <w:t xml:space="preserve">. The Iraqi security forces--people are not aware of this, but </w:t>
      </w:r>
    </w:p>
    <w:p w:rsidR="00F91BA6" w:rsidRPr="00BF6B0A" w:rsidRDefault="00F91BA6" w:rsidP="00F91BA6">
      <w:proofErr w:type="gramStart"/>
      <w:r w:rsidRPr="00BF6B0A">
        <w:t>they</w:t>
      </w:r>
      <w:proofErr w:type="gramEnd"/>
      <w:r w:rsidRPr="00BF6B0A">
        <w:t xml:space="preserve"> allowed them to vote a day in advance of the normal voting that </w:t>
      </w:r>
    </w:p>
    <w:p w:rsidR="00F91BA6" w:rsidRPr="00BF6B0A" w:rsidRDefault="00F91BA6" w:rsidP="00F91BA6">
      <w:proofErr w:type="gramStart"/>
      <w:r w:rsidRPr="00BF6B0A">
        <w:t>took</w:t>
      </w:r>
      <w:proofErr w:type="gramEnd"/>
      <w:r w:rsidRPr="00BF6B0A">
        <w:t xml:space="preserve"> place. I was purposely at a couple of these elections in Fallujah </w:t>
      </w:r>
    </w:p>
    <w:p w:rsidR="00F91BA6" w:rsidRPr="00BF6B0A" w:rsidRDefault="00F91BA6" w:rsidP="00F91BA6">
      <w:proofErr w:type="gramStart"/>
      <w:r w:rsidRPr="00BF6B0A">
        <w:t>because</w:t>
      </w:r>
      <w:proofErr w:type="gramEnd"/>
      <w:r w:rsidRPr="00BF6B0A">
        <w:t xml:space="preserve"> that was where the problems were supposed to exist. That is </w:t>
      </w:r>
    </w:p>
    <w:p w:rsidR="00F91BA6" w:rsidRPr="00BF6B0A" w:rsidRDefault="00F91BA6" w:rsidP="00F91BA6">
      <w:proofErr w:type="gramStart"/>
      <w:r w:rsidRPr="00BF6B0A">
        <w:t>where</w:t>
      </w:r>
      <w:proofErr w:type="gramEnd"/>
      <w:r w:rsidRPr="00BF6B0A">
        <w:t xml:space="preserve"> our marines were. They conducted door to door and they did </w:t>
      </w:r>
    </w:p>
    <w:p w:rsidR="00F91BA6" w:rsidRPr="00BF6B0A" w:rsidRDefault="00F91BA6" w:rsidP="00F91BA6">
      <w:proofErr w:type="gramStart"/>
      <w:r w:rsidRPr="00BF6B0A">
        <w:t>incredible</w:t>
      </w:r>
      <w:proofErr w:type="gramEnd"/>
      <w:r w:rsidRPr="00BF6B0A">
        <w:t xml:space="preserve"> and great work at that time. The Iraqi security forces were </w:t>
      </w:r>
    </w:p>
    <w:p w:rsidR="00F91BA6" w:rsidRPr="00BF6B0A" w:rsidRDefault="00F91BA6" w:rsidP="00F91BA6">
      <w:proofErr w:type="gramStart"/>
      <w:r w:rsidRPr="00BF6B0A">
        <w:t>the</w:t>
      </w:r>
      <w:proofErr w:type="gramEnd"/>
      <w:r w:rsidRPr="00BF6B0A">
        <w:t xml:space="preserve"> first to go down and vote. I remember one night having them come </w:t>
      </w:r>
    </w:p>
    <w:p w:rsidR="00F91BA6" w:rsidRPr="00BF6B0A" w:rsidRDefault="00F91BA6" w:rsidP="00F91BA6">
      <w:proofErr w:type="gramStart"/>
      <w:r w:rsidRPr="00BF6B0A">
        <w:lastRenderedPageBreak/>
        <w:t>back</w:t>
      </w:r>
      <w:proofErr w:type="gramEnd"/>
      <w:r w:rsidRPr="00BF6B0A">
        <w:t xml:space="preserve"> and talk about the threats that had been made on their lives. Some </w:t>
      </w:r>
    </w:p>
    <w:p w:rsidR="00F91BA6" w:rsidRPr="00BF6B0A" w:rsidRDefault="00F91BA6" w:rsidP="00F91BA6">
      <w:proofErr w:type="gramStart"/>
      <w:r w:rsidRPr="00BF6B0A">
        <w:t>were</w:t>
      </w:r>
      <w:proofErr w:type="gramEnd"/>
      <w:r w:rsidRPr="00BF6B0A">
        <w:t xml:space="preserve"> shot during the process. They were willing to risk their lives to </w:t>
      </w:r>
    </w:p>
    <w:p w:rsidR="00F91BA6" w:rsidRPr="00BF6B0A" w:rsidRDefault="00F91BA6" w:rsidP="00F91BA6">
      <w:proofErr w:type="gramStart"/>
      <w:r w:rsidRPr="00BF6B0A">
        <w:t>vote</w:t>
      </w:r>
      <w:proofErr w:type="gramEnd"/>
      <w:r w:rsidRPr="00BF6B0A">
        <w:t xml:space="preserve"> and then to help the people vote the next day. The next day, the </w:t>
      </w:r>
    </w:p>
    <w:p w:rsidR="00F91BA6" w:rsidRPr="00BF6B0A" w:rsidRDefault="00F91BA6" w:rsidP="00F91BA6">
      <w:proofErr w:type="gramStart"/>
      <w:r w:rsidRPr="00BF6B0A">
        <w:t>other</w:t>
      </w:r>
      <w:proofErr w:type="gramEnd"/>
      <w:r w:rsidRPr="00BF6B0A">
        <w:t xml:space="preserve"> Iraqis came to vote. We all heard about the fingerprinting and </w:t>
      </w:r>
    </w:p>
    <w:p w:rsidR="00F91BA6" w:rsidRPr="00BF6B0A" w:rsidRDefault="00F91BA6" w:rsidP="00F91BA6">
      <w:proofErr w:type="gramStart"/>
      <w:r w:rsidRPr="00BF6B0A">
        <w:t>holding</w:t>
      </w:r>
      <w:proofErr w:type="gramEnd"/>
      <w:r w:rsidRPr="00BF6B0A">
        <w:t xml:space="preserve"> up with pride their stained finger, which would be a death </w:t>
      </w:r>
    </w:p>
    <w:p w:rsidR="00F91BA6" w:rsidRPr="00BF6B0A" w:rsidRDefault="00F91BA6" w:rsidP="00F91BA6">
      <w:proofErr w:type="gramStart"/>
      <w:r w:rsidRPr="00BF6B0A">
        <w:t>sentence</w:t>
      </w:r>
      <w:proofErr w:type="gramEnd"/>
      <w:r w:rsidRPr="00BF6B0A">
        <w:t xml:space="preserve"> on individuals. In this country, when such a small percentage </w:t>
      </w:r>
    </w:p>
    <w:p w:rsidR="00F91BA6" w:rsidRPr="00BF6B0A" w:rsidRDefault="00F91BA6" w:rsidP="00F91BA6">
      <w:proofErr w:type="gramStart"/>
      <w:r w:rsidRPr="00BF6B0A">
        <w:t>of</w:t>
      </w:r>
      <w:proofErr w:type="gramEnd"/>
      <w:r w:rsidRPr="00BF6B0A">
        <w:t xml:space="preserve"> the people vote, and we look at those who are willing to risk their </w:t>
      </w:r>
    </w:p>
    <w:p w:rsidR="00F91BA6" w:rsidRPr="00BF6B0A" w:rsidRDefault="00F91BA6" w:rsidP="00F91BA6">
      <w:proofErr w:type="gramStart"/>
      <w:r w:rsidRPr="00BF6B0A">
        <w:t>lives</w:t>
      </w:r>
      <w:proofErr w:type="gramEnd"/>
      <w:r w:rsidRPr="00BF6B0A">
        <w:t xml:space="preserve">, I think how dear that privilege is and how we do not appreciate </w:t>
      </w:r>
    </w:p>
    <w:p w:rsidR="00F91BA6" w:rsidRPr="00BF6B0A" w:rsidRDefault="00F91BA6" w:rsidP="00F91BA6">
      <w:proofErr w:type="gramStart"/>
      <w:r w:rsidRPr="00BF6B0A">
        <w:t>it</w:t>
      </w:r>
      <w:proofErr w:type="gramEnd"/>
      <w:r w:rsidRPr="00BF6B0A">
        <w:t xml:space="preserve"> as we should.</w:t>
      </w:r>
    </w:p>
    <w:p w:rsidR="00F91BA6" w:rsidRPr="00BF6B0A" w:rsidRDefault="00F91BA6" w:rsidP="00F91BA6">
      <w:r w:rsidRPr="00BF6B0A">
        <w:t xml:space="preserve">  Anyway, they voted and, of course, they knew when they were going to </w:t>
      </w:r>
    </w:p>
    <w:p w:rsidR="00F91BA6" w:rsidRPr="00BF6B0A" w:rsidRDefault="00F91BA6" w:rsidP="00F91BA6">
      <w:proofErr w:type="gramStart"/>
      <w:r w:rsidRPr="00BF6B0A">
        <w:t>vote</w:t>
      </w:r>
      <w:proofErr w:type="gramEnd"/>
      <w:r w:rsidRPr="00BF6B0A">
        <w:t xml:space="preserve">, they would be in harm's way, and many were shot. There are heroic </w:t>
      </w:r>
    </w:p>
    <w:p w:rsidR="00F91BA6" w:rsidRPr="00BF6B0A" w:rsidRDefault="00F91BA6" w:rsidP="00F91BA6">
      <w:proofErr w:type="gramStart"/>
      <w:r w:rsidRPr="00BF6B0A">
        <w:t>stories</w:t>
      </w:r>
      <w:proofErr w:type="gramEnd"/>
      <w:r w:rsidRPr="00BF6B0A">
        <w:t xml:space="preserve"> of Iraqis going to vote where they would lay down their lives </w:t>
      </w:r>
    </w:p>
    <w:p w:rsidR="00F91BA6" w:rsidRPr="00BF6B0A" w:rsidRDefault="00F91BA6" w:rsidP="00F91BA6">
      <w:proofErr w:type="gramStart"/>
      <w:r w:rsidRPr="00BF6B0A">
        <w:t>and</w:t>
      </w:r>
      <w:proofErr w:type="gramEnd"/>
      <w:r w:rsidRPr="00BF6B0A">
        <w:t xml:space="preserve"> get in the line of fire to save somebody else. So these were </w:t>
      </w:r>
    </w:p>
    <w:p w:rsidR="00F91BA6" w:rsidRPr="00BF6B0A" w:rsidRDefault="00F91BA6" w:rsidP="00F91BA6">
      <w:proofErr w:type="gramStart"/>
      <w:r w:rsidRPr="00BF6B0A">
        <w:t>experiences</w:t>
      </w:r>
      <w:proofErr w:type="gramEnd"/>
      <w:r w:rsidRPr="00BF6B0A">
        <w:t xml:space="preserve"> that we had, the real reasons for being there.</w:t>
      </w:r>
    </w:p>
    <w:p w:rsidR="00F91BA6" w:rsidRPr="00BF6B0A" w:rsidRDefault="00F91BA6" w:rsidP="00F91BA6">
      <w:r w:rsidRPr="00BF6B0A">
        <w:t xml:space="preserve">  As we approach these resolutions--I see my friend from Missouri is </w:t>
      </w:r>
    </w:p>
    <w:p w:rsidR="00F91BA6" w:rsidRPr="00BF6B0A" w:rsidRDefault="00F91BA6" w:rsidP="00F91BA6">
      <w:proofErr w:type="gramStart"/>
      <w:r w:rsidRPr="00BF6B0A">
        <w:t>here</w:t>
      </w:r>
      <w:proofErr w:type="gramEnd"/>
      <w:r w:rsidRPr="00BF6B0A">
        <w:t xml:space="preserve"> and I will soon yield to him whatever time he asks. As we discuss </w:t>
      </w:r>
    </w:p>
    <w:p w:rsidR="00F91BA6" w:rsidRPr="00BF6B0A" w:rsidRDefault="00F91BA6" w:rsidP="00F91BA6">
      <w:proofErr w:type="gramStart"/>
      <w:r w:rsidRPr="00BF6B0A">
        <w:t>the</w:t>
      </w:r>
      <w:proofErr w:type="gramEnd"/>
      <w:r w:rsidRPr="00BF6B0A">
        <w:t xml:space="preserve"> resolutions, I want people to keep in mind the one thing those of </w:t>
      </w:r>
    </w:p>
    <w:p w:rsidR="00F91BA6" w:rsidRPr="00BF6B0A" w:rsidRDefault="00F91BA6" w:rsidP="00F91BA6">
      <w:proofErr w:type="gramStart"/>
      <w:r w:rsidRPr="00BF6B0A">
        <w:t>us</w:t>
      </w:r>
      <w:proofErr w:type="gramEnd"/>
      <w:r w:rsidRPr="00BF6B0A">
        <w:t xml:space="preserve"> who believe the generals are more capable of running this war than </w:t>
      </w:r>
    </w:p>
    <w:p w:rsidR="00F91BA6" w:rsidRPr="00BF6B0A" w:rsidRDefault="00F91BA6" w:rsidP="00F91BA6">
      <w:proofErr w:type="gramStart"/>
      <w:r w:rsidRPr="00BF6B0A">
        <w:t>are</w:t>
      </w:r>
      <w:proofErr w:type="gramEnd"/>
      <w:r w:rsidRPr="00BF6B0A">
        <w:t xml:space="preserve"> the individuals in this body, the 535 Members of the House and </w:t>
      </w:r>
    </w:p>
    <w:p w:rsidR="00F91BA6" w:rsidRPr="00BF6B0A" w:rsidRDefault="00F91BA6" w:rsidP="00F91BA6">
      <w:r w:rsidRPr="00BF6B0A">
        <w:t xml:space="preserve">Senate--and of the 535, many of them want to be Commander in Chief; </w:t>
      </w:r>
    </w:p>
    <w:p w:rsidR="00F91BA6" w:rsidRPr="00BF6B0A" w:rsidRDefault="00F91BA6" w:rsidP="00F91BA6">
      <w:proofErr w:type="gramStart"/>
      <w:r w:rsidRPr="00BF6B0A">
        <w:t>many</w:t>
      </w:r>
      <w:proofErr w:type="gramEnd"/>
      <w:r w:rsidRPr="00BF6B0A">
        <w:t xml:space="preserve"> are running. The generals make these decisions.</w:t>
      </w:r>
    </w:p>
    <w:p w:rsidR="00F91BA6" w:rsidRPr="00BF6B0A" w:rsidRDefault="00F91BA6" w:rsidP="00F91BA6">
      <w:r w:rsidRPr="00BF6B0A">
        <w:t xml:space="preserve">  At this time, I ask my friend from Missouri how much time he wishes.</w:t>
      </w:r>
    </w:p>
    <w:p w:rsidR="00F91BA6" w:rsidRDefault="00F91BA6" w:rsidP="00F91BA6"/>
    <w:p w:rsidR="00F91BA6" w:rsidRDefault="00F91BA6" w:rsidP="00F91BA6"/>
    <w:p w:rsidR="00F91BA6" w:rsidRPr="00BF6B0A" w:rsidRDefault="00F91BA6" w:rsidP="00F91BA6">
      <w:r w:rsidRPr="00BF6B0A">
        <w:t xml:space="preserve">  Mr. President, I thank the Senator from Missouri. A lot </w:t>
      </w:r>
    </w:p>
    <w:p w:rsidR="00F91BA6" w:rsidRPr="00BF6B0A" w:rsidRDefault="00F91BA6" w:rsidP="00F91BA6">
      <w:proofErr w:type="gramStart"/>
      <w:r w:rsidRPr="00BF6B0A">
        <w:t>of</w:t>
      </w:r>
      <w:proofErr w:type="gramEnd"/>
      <w:r w:rsidRPr="00BF6B0A">
        <w:t xml:space="preserve"> people don't know it, but his family has made a personal sacrifice </w:t>
      </w:r>
    </w:p>
    <w:p w:rsidR="00F91BA6" w:rsidRPr="00BF6B0A" w:rsidRDefault="00F91BA6" w:rsidP="00F91BA6">
      <w:proofErr w:type="gramStart"/>
      <w:r w:rsidRPr="00BF6B0A">
        <w:t>in</w:t>
      </w:r>
      <w:proofErr w:type="gramEnd"/>
      <w:r w:rsidRPr="00BF6B0A">
        <w:t xml:space="preserve"> their efforts in this war. We appreciate that very much. The Senator </w:t>
      </w:r>
    </w:p>
    <w:p w:rsidR="00F91BA6" w:rsidRPr="00BF6B0A" w:rsidRDefault="00F91BA6" w:rsidP="00F91BA6">
      <w:proofErr w:type="gramStart"/>
      <w:r w:rsidRPr="00BF6B0A">
        <w:t>from</w:t>
      </w:r>
      <w:proofErr w:type="gramEnd"/>
      <w:r w:rsidRPr="00BF6B0A">
        <w:t xml:space="preserve"> Missouri outlined the consequences of surrender in a very </w:t>
      </w:r>
    </w:p>
    <w:p w:rsidR="00F91BA6" w:rsidRPr="00BF6B0A" w:rsidRDefault="00F91BA6" w:rsidP="00F91BA6">
      <w:proofErr w:type="gramStart"/>
      <w:r w:rsidRPr="00BF6B0A">
        <w:t>articulate</w:t>
      </w:r>
      <w:proofErr w:type="gramEnd"/>
      <w:r w:rsidRPr="00BF6B0A">
        <w:t xml:space="preserve"> way.</w:t>
      </w:r>
    </w:p>
    <w:p w:rsidR="00F91BA6" w:rsidRPr="00BF6B0A" w:rsidRDefault="00F91BA6" w:rsidP="00F91BA6">
      <w:r w:rsidRPr="00BF6B0A">
        <w:t xml:space="preserve">  Mr. President, I ask unanimous consent that any quorum calls during </w:t>
      </w:r>
    </w:p>
    <w:p w:rsidR="00F91BA6" w:rsidRPr="00BF6B0A" w:rsidRDefault="00F91BA6" w:rsidP="00F91BA6">
      <w:proofErr w:type="gramStart"/>
      <w:r w:rsidRPr="00BF6B0A">
        <w:t>the</w:t>
      </w:r>
      <w:proofErr w:type="gramEnd"/>
      <w:r w:rsidRPr="00BF6B0A">
        <w:t xml:space="preserve"> debate on the Iraq resolutions be equally divided.</w:t>
      </w:r>
    </w:p>
    <w:p w:rsidR="00F91BA6" w:rsidRPr="00BF6B0A" w:rsidRDefault="00F91BA6" w:rsidP="00F91BA6"/>
    <w:p w:rsidR="00F91BA6" w:rsidRPr="00BF6B0A" w:rsidRDefault="00F91BA6" w:rsidP="00F91BA6">
      <w:r w:rsidRPr="00BF6B0A">
        <w:t xml:space="preserve">Mr. President, I see no speakers on the other side, so I </w:t>
      </w:r>
    </w:p>
    <w:p w:rsidR="00F91BA6" w:rsidRPr="00BF6B0A" w:rsidRDefault="00F91BA6" w:rsidP="00F91BA6">
      <w:proofErr w:type="gramStart"/>
      <w:r w:rsidRPr="00BF6B0A">
        <w:t>will</w:t>
      </w:r>
      <w:proofErr w:type="gramEnd"/>
      <w:r w:rsidRPr="00BF6B0A">
        <w:t xml:space="preserve"> elaborate on my remarks. I appreciate the fact that the Senator </w:t>
      </w:r>
    </w:p>
    <w:p w:rsidR="00F91BA6" w:rsidRPr="00BF6B0A" w:rsidRDefault="00F91BA6" w:rsidP="00F91BA6">
      <w:proofErr w:type="gramStart"/>
      <w:r w:rsidRPr="00BF6B0A">
        <w:t>from</w:t>
      </w:r>
      <w:proofErr w:type="gramEnd"/>
      <w:r w:rsidRPr="00BF6B0A">
        <w:t xml:space="preserve"> Missouri talked about specifically what would be the consequences </w:t>
      </w:r>
    </w:p>
    <w:p w:rsidR="00F91BA6" w:rsidRPr="00BF6B0A" w:rsidRDefault="00F91BA6" w:rsidP="00F91BA6">
      <w:proofErr w:type="gramStart"/>
      <w:r w:rsidRPr="00BF6B0A">
        <w:t>of</w:t>
      </w:r>
      <w:proofErr w:type="gramEnd"/>
      <w:r w:rsidRPr="00BF6B0A">
        <w:t xml:space="preserve"> timelines or withdrawal. I can speak from personal experience, </w:t>
      </w:r>
    </w:p>
    <w:p w:rsidR="00F91BA6" w:rsidRPr="00BF6B0A" w:rsidRDefault="00F91BA6" w:rsidP="00F91BA6">
      <w:proofErr w:type="gramStart"/>
      <w:r w:rsidRPr="00BF6B0A">
        <w:t>having</w:t>
      </w:r>
      <w:proofErr w:type="gramEnd"/>
      <w:r w:rsidRPr="00BF6B0A">
        <w:t xml:space="preserve"> spent time in Iraq. As I mentioned before, I plan to take my </w:t>
      </w:r>
    </w:p>
    <w:p w:rsidR="00F91BA6" w:rsidRPr="00BF6B0A" w:rsidRDefault="00F91BA6" w:rsidP="00F91BA6">
      <w:proofErr w:type="gramStart"/>
      <w:r w:rsidRPr="00BF6B0A">
        <w:t>13th trip to AOR in a couple of weeks.</w:t>
      </w:r>
      <w:proofErr w:type="gramEnd"/>
      <w:r w:rsidRPr="00BF6B0A">
        <w:t xml:space="preserve"> I believe what is not understood </w:t>
      </w:r>
    </w:p>
    <w:p w:rsidR="00F91BA6" w:rsidRPr="00BF6B0A" w:rsidRDefault="00F91BA6" w:rsidP="00F91BA6">
      <w:proofErr w:type="gramStart"/>
      <w:r w:rsidRPr="00BF6B0A">
        <w:t>by</w:t>
      </w:r>
      <w:proofErr w:type="gramEnd"/>
      <w:r w:rsidRPr="00BF6B0A">
        <w:t xml:space="preserve"> people who are debating these resolutions is some of the good things </w:t>
      </w:r>
    </w:p>
    <w:p w:rsidR="00F91BA6" w:rsidRPr="00BF6B0A" w:rsidRDefault="00F91BA6" w:rsidP="00F91BA6">
      <w:proofErr w:type="gramStart"/>
      <w:r w:rsidRPr="00BF6B0A">
        <w:t>about</w:t>
      </w:r>
      <w:proofErr w:type="gramEnd"/>
      <w:r w:rsidRPr="00BF6B0A">
        <w:t xml:space="preserve"> the Iraqi security forces.</w:t>
      </w:r>
    </w:p>
    <w:p w:rsidR="00F91BA6" w:rsidRPr="00BF6B0A" w:rsidRDefault="00F91BA6" w:rsidP="00F91BA6">
      <w:r w:rsidRPr="00BF6B0A">
        <w:t xml:space="preserve">  I had the honor of being in Iraq when some of the new leadership took </w:t>
      </w:r>
    </w:p>
    <w:p w:rsidR="00F91BA6" w:rsidRPr="00BF6B0A" w:rsidRDefault="00F91BA6" w:rsidP="00F91BA6">
      <w:proofErr w:type="gramStart"/>
      <w:r w:rsidRPr="00BF6B0A">
        <w:t>office</w:t>
      </w:r>
      <w:proofErr w:type="gramEnd"/>
      <w:r w:rsidRPr="00BF6B0A">
        <w:t xml:space="preserve">. I remember Dr. </w:t>
      </w:r>
      <w:proofErr w:type="spellStart"/>
      <w:r w:rsidRPr="00BF6B0A">
        <w:t>Rubaie</w:t>
      </w:r>
      <w:proofErr w:type="spellEnd"/>
      <w:r w:rsidRPr="00BF6B0A">
        <w:t xml:space="preserve">, who is the National Security Adviser, </w:t>
      </w:r>
    </w:p>
    <w:p w:rsidR="00F91BA6" w:rsidRPr="00BF6B0A" w:rsidRDefault="00F91BA6" w:rsidP="00F91BA6">
      <w:proofErr w:type="gramStart"/>
      <w:r w:rsidRPr="00BF6B0A">
        <w:t>and</w:t>
      </w:r>
      <w:proofErr w:type="gramEnd"/>
      <w:r w:rsidRPr="00BF6B0A">
        <w:t xml:space="preserve"> Dr. </w:t>
      </w:r>
      <w:proofErr w:type="spellStart"/>
      <w:r w:rsidRPr="00BF6B0A">
        <w:t>Jassim</w:t>
      </w:r>
      <w:proofErr w:type="spellEnd"/>
      <w:r w:rsidRPr="00BF6B0A">
        <w:t>--I believe he was the Minister of Defense at that time--</w:t>
      </w:r>
    </w:p>
    <w:p w:rsidR="00F91BA6" w:rsidRPr="00BF6B0A" w:rsidRDefault="00F91BA6" w:rsidP="00F91BA6">
      <w:proofErr w:type="gramStart"/>
      <w:r w:rsidRPr="00BF6B0A">
        <w:t>they</w:t>
      </w:r>
      <w:proofErr w:type="gramEnd"/>
      <w:r w:rsidRPr="00BF6B0A">
        <w:t xml:space="preserve"> articulated in a very effective way that most of the differences </w:t>
      </w:r>
    </w:p>
    <w:p w:rsidR="00F91BA6" w:rsidRPr="00BF6B0A" w:rsidRDefault="00F91BA6" w:rsidP="00F91BA6">
      <w:proofErr w:type="gramStart"/>
      <w:r w:rsidRPr="00BF6B0A">
        <w:t>between</w:t>
      </w:r>
      <w:proofErr w:type="gramEnd"/>
      <w:r w:rsidRPr="00BF6B0A">
        <w:t xml:space="preserve"> the two major factors over there were Western concepts, were </w:t>
      </w:r>
    </w:p>
    <w:p w:rsidR="00F91BA6" w:rsidRPr="00BF6B0A" w:rsidRDefault="00F91BA6" w:rsidP="00F91BA6">
      <w:proofErr w:type="gramStart"/>
      <w:r w:rsidRPr="00BF6B0A">
        <w:t>Western ideas.</w:t>
      </w:r>
      <w:proofErr w:type="gramEnd"/>
      <w:r w:rsidRPr="00BF6B0A">
        <w:t xml:space="preserve"> It appeared to me that was the case.</w:t>
      </w:r>
    </w:p>
    <w:p w:rsidR="00F91BA6" w:rsidRPr="00BF6B0A" w:rsidRDefault="00F91BA6" w:rsidP="00F91BA6">
      <w:r w:rsidRPr="00BF6B0A">
        <w:t xml:space="preserve">  As we debate these resolutions, we need to remember how we got in </w:t>
      </w:r>
    </w:p>
    <w:p w:rsidR="00F91BA6" w:rsidRPr="00BF6B0A" w:rsidRDefault="00F91BA6" w:rsidP="00F91BA6">
      <w:proofErr w:type="gramStart"/>
      <w:r w:rsidRPr="00BF6B0A">
        <w:lastRenderedPageBreak/>
        <w:t>there</w:t>
      </w:r>
      <w:proofErr w:type="gramEnd"/>
      <w:r w:rsidRPr="00BF6B0A">
        <w:t xml:space="preserve"> in the first place. Remember what happened prior to 1991, </w:t>
      </w:r>
    </w:p>
    <w:p w:rsidR="00F91BA6" w:rsidRPr="00BF6B0A" w:rsidRDefault="00F91BA6" w:rsidP="00F91BA6">
      <w:proofErr w:type="gramStart"/>
      <w:r w:rsidRPr="00BF6B0A">
        <w:t>remember</w:t>
      </w:r>
      <w:proofErr w:type="gramEnd"/>
      <w:r w:rsidRPr="00BF6B0A">
        <w:t xml:space="preserve"> the monstrous commissions that were made by Saddam Hussein and </w:t>
      </w:r>
    </w:p>
    <w:p w:rsidR="00F91BA6" w:rsidRPr="00BF6B0A" w:rsidRDefault="00F91BA6" w:rsidP="00F91BA6">
      <w:proofErr w:type="gramStart"/>
      <w:r w:rsidRPr="00BF6B0A">
        <w:t>the</w:t>
      </w:r>
      <w:proofErr w:type="gramEnd"/>
      <w:r w:rsidRPr="00BF6B0A">
        <w:t xml:space="preserve"> number of people, the volumes of people who died tragic, painful </w:t>
      </w:r>
    </w:p>
    <w:p w:rsidR="00F91BA6" w:rsidRPr="00BF6B0A" w:rsidRDefault="00F91BA6" w:rsidP="00F91BA6">
      <w:pPr>
        <w:tabs>
          <w:tab w:val="left" w:pos="1456"/>
        </w:tabs>
      </w:pPr>
      <w:proofErr w:type="gramStart"/>
      <w:r w:rsidRPr="00BF6B0A">
        <w:t>deaths</w:t>
      </w:r>
      <w:proofErr w:type="gramEnd"/>
      <w:r w:rsidRPr="00BF6B0A">
        <w:t>.</w:t>
      </w:r>
      <w:r>
        <w:tab/>
      </w:r>
    </w:p>
    <w:p w:rsidR="00F91BA6" w:rsidRPr="00BF6B0A" w:rsidRDefault="00F91BA6" w:rsidP="00F91BA6">
      <w:r w:rsidRPr="00BF6B0A">
        <w:t xml:space="preserve">  As far as the Iraqi security forces are concerned, it is pretty </w:t>
      </w:r>
    </w:p>
    <w:p w:rsidR="00F91BA6" w:rsidRPr="00BF6B0A" w:rsidRDefault="00F91BA6" w:rsidP="00F91BA6">
      <w:proofErr w:type="gramStart"/>
      <w:r w:rsidRPr="00BF6B0A">
        <w:t>obvious</w:t>
      </w:r>
      <w:proofErr w:type="gramEnd"/>
      <w:r w:rsidRPr="00BF6B0A">
        <w:t xml:space="preserve"> to me that these individuals want to be in charge. I get the </w:t>
      </w:r>
    </w:p>
    <w:p w:rsidR="00F91BA6" w:rsidRPr="00BF6B0A" w:rsidRDefault="00F91BA6" w:rsidP="00F91BA6">
      <w:proofErr w:type="gramStart"/>
      <w:r w:rsidRPr="00BF6B0A">
        <w:t>idea</w:t>
      </w:r>
      <w:proofErr w:type="gramEnd"/>
      <w:r w:rsidRPr="00BF6B0A">
        <w:t xml:space="preserve">, when I listen to some of the people on the other side, that the </w:t>
      </w:r>
    </w:p>
    <w:p w:rsidR="00F91BA6" w:rsidRPr="00BF6B0A" w:rsidRDefault="00F91BA6" w:rsidP="00F91BA6">
      <w:r w:rsidRPr="00BF6B0A">
        <w:t xml:space="preserve">Iraqi security forces somehow are inferior, somehow they don't have the </w:t>
      </w:r>
    </w:p>
    <w:p w:rsidR="00F91BA6" w:rsidRPr="00BF6B0A" w:rsidRDefault="00F91BA6" w:rsidP="00F91BA6">
      <w:proofErr w:type="gramStart"/>
      <w:r w:rsidRPr="00BF6B0A">
        <w:t>knowledge</w:t>
      </w:r>
      <w:proofErr w:type="gramEnd"/>
      <w:r w:rsidRPr="00BF6B0A">
        <w:t xml:space="preserve"> and the capability, the potential to become great fighters. </w:t>
      </w:r>
    </w:p>
    <w:p w:rsidR="00F91BA6" w:rsidRPr="00BF6B0A" w:rsidRDefault="00F91BA6" w:rsidP="00F91BA6">
      <w:r w:rsidRPr="00BF6B0A">
        <w:t xml:space="preserve">Yet when I talk with them, they are the ones who are anxious to get </w:t>
      </w:r>
    </w:p>
    <w:p w:rsidR="00F91BA6" w:rsidRPr="00BF6B0A" w:rsidRDefault="00F91BA6" w:rsidP="00F91BA6">
      <w:proofErr w:type="gramStart"/>
      <w:r w:rsidRPr="00BF6B0A">
        <w:t>themselves</w:t>
      </w:r>
      <w:proofErr w:type="gramEnd"/>
      <w:r w:rsidRPr="00BF6B0A">
        <w:t xml:space="preserve"> in a position where they are going to be carrying the load </w:t>
      </w:r>
    </w:p>
    <w:p w:rsidR="00F91BA6" w:rsidRPr="00BF6B0A" w:rsidRDefault="00F91BA6" w:rsidP="00F91BA6">
      <w:proofErr w:type="gramStart"/>
      <w:r w:rsidRPr="00BF6B0A">
        <w:t>for</w:t>
      </w:r>
      <w:proofErr w:type="gramEnd"/>
      <w:r w:rsidRPr="00BF6B0A">
        <w:t xml:space="preserve"> us.</w:t>
      </w:r>
    </w:p>
    <w:p w:rsidR="00F91BA6" w:rsidRPr="00BF6B0A" w:rsidRDefault="00F91BA6" w:rsidP="00F91BA6">
      <w:r w:rsidRPr="00BF6B0A">
        <w:t xml:space="preserve">  The whole idea of the embedded training is that we put our people in</w:t>
      </w:r>
    </w:p>
    <w:p w:rsidR="00F91BA6" w:rsidRPr="00BF6B0A" w:rsidRDefault="00F91BA6" w:rsidP="00F91BA6">
      <w:proofErr w:type="gramStart"/>
      <w:r w:rsidRPr="00BF6B0A">
        <w:t>the</w:t>
      </w:r>
      <w:proofErr w:type="gramEnd"/>
      <w:r w:rsidRPr="00BF6B0A">
        <w:t xml:space="preserve"> rear to advise the Iraqis on what to do and to train them while </w:t>
      </w:r>
    </w:p>
    <w:p w:rsidR="00F91BA6" w:rsidRPr="00BF6B0A" w:rsidRDefault="00F91BA6" w:rsidP="00F91BA6">
      <w:proofErr w:type="gramStart"/>
      <w:r w:rsidRPr="00BF6B0A">
        <w:t>they</w:t>
      </w:r>
      <w:proofErr w:type="gramEnd"/>
      <w:r w:rsidRPr="00BF6B0A">
        <w:t xml:space="preserve"> are actually embedded and fighting with them. This has worked very </w:t>
      </w:r>
    </w:p>
    <w:p w:rsidR="00F91BA6" w:rsidRPr="00BF6B0A" w:rsidRDefault="00F91BA6" w:rsidP="00F91BA6">
      <w:proofErr w:type="gramStart"/>
      <w:r w:rsidRPr="00BF6B0A">
        <w:t>effectively</w:t>
      </w:r>
      <w:proofErr w:type="gramEnd"/>
      <w:r w:rsidRPr="00BF6B0A">
        <w:t>. It has been effective.</w:t>
      </w:r>
    </w:p>
    <w:p w:rsidR="00F91BA6" w:rsidRPr="00BF6B0A" w:rsidRDefault="00F91BA6" w:rsidP="00F91BA6">
      <w:r w:rsidRPr="00BF6B0A">
        <w:t xml:space="preserve">  I happened to be there at a time when in one of the training areas </w:t>
      </w:r>
    </w:p>
    <w:p w:rsidR="00F91BA6" w:rsidRPr="00BF6B0A" w:rsidRDefault="00F91BA6" w:rsidP="00F91BA6">
      <w:proofErr w:type="gramStart"/>
      <w:r w:rsidRPr="00BF6B0A">
        <w:t>for</w:t>
      </w:r>
      <w:proofErr w:type="gramEnd"/>
      <w:r w:rsidRPr="00BF6B0A">
        <w:t xml:space="preserve"> Iraqi security forces, there was an explosion. Some 40 were killed.</w:t>
      </w:r>
    </w:p>
    <w:p w:rsidR="00F91BA6" w:rsidRPr="00BF6B0A" w:rsidRDefault="00F91BA6" w:rsidP="00F91BA6">
      <w:r w:rsidRPr="00BF6B0A">
        <w:t xml:space="preserve">  What the people over here don't understand is the commitment the </w:t>
      </w:r>
    </w:p>
    <w:p w:rsidR="00F91BA6" w:rsidRPr="00BF6B0A" w:rsidRDefault="00F91BA6" w:rsidP="00F91BA6">
      <w:r w:rsidRPr="00BF6B0A">
        <w:t xml:space="preserve">Iraqis have to their own security. It happens that 40 families of those </w:t>
      </w:r>
    </w:p>
    <w:p w:rsidR="00F91BA6" w:rsidRPr="00BF6B0A" w:rsidRDefault="00F91BA6" w:rsidP="00F91BA6">
      <w:proofErr w:type="gramStart"/>
      <w:r w:rsidRPr="00BF6B0A">
        <w:t>who</w:t>
      </w:r>
      <w:proofErr w:type="gramEnd"/>
      <w:r w:rsidRPr="00BF6B0A">
        <w:t xml:space="preserve"> were killed in this blast all supplied another member of their </w:t>
      </w:r>
    </w:p>
    <w:p w:rsidR="00F91BA6" w:rsidRPr="00BF6B0A" w:rsidRDefault="00F91BA6" w:rsidP="00F91BA6">
      <w:proofErr w:type="gramStart"/>
      <w:r w:rsidRPr="00BF6B0A">
        <w:t>family</w:t>
      </w:r>
      <w:proofErr w:type="gramEnd"/>
      <w:r w:rsidRPr="00BF6B0A">
        <w:t xml:space="preserve"> to go in and carry the load for the deceased trainee.</w:t>
      </w:r>
    </w:p>
    <w:p w:rsidR="00F91BA6" w:rsidRPr="00BF6B0A" w:rsidRDefault="00F91BA6" w:rsidP="00F91BA6">
      <w:r w:rsidRPr="00BF6B0A">
        <w:t xml:space="preserve">  These individuals are committed. They are as anxious as we are to get </w:t>
      </w:r>
    </w:p>
    <w:p w:rsidR="00F91BA6" w:rsidRPr="00BF6B0A" w:rsidRDefault="00F91BA6" w:rsidP="00F91BA6">
      <w:proofErr w:type="gramStart"/>
      <w:r w:rsidRPr="00BF6B0A">
        <w:t>to</w:t>
      </w:r>
      <w:proofErr w:type="gramEnd"/>
      <w:r w:rsidRPr="00BF6B0A">
        <w:t xml:space="preserve"> the point where they have the capability of offering the security </w:t>
      </w:r>
    </w:p>
    <w:p w:rsidR="00F91BA6" w:rsidRPr="00BF6B0A" w:rsidRDefault="00F91BA6" w:rsidP="00F91BA6">
      <w:proofErr w:type="gramStart"/>
      <w:r w:rsidRPr="00BF6B0A">
        <w:t>against</w:t>
      </w:r>
      <w:proofErr w:type="gramEnd"/>
      <w:r w:rsidRPr="00BF6B0A">
        <w:t xml:space="preserve"> the terrorists. From time to time, they have gotten that way. </w:t>
      </w:r>
    </w:p>
    <w:p w:rsidR="00F91BA6" w:rsidRPr="00BF6B0A" w:rsidRDefault="00F91BA6" w:rsidP="00F91BA6">
      <w:r w:rsidRPr="00BF6B0A">
        <w:t xml:space="preserve">There was a time when the entire western one-third of Baghdad was under </w:t>
      </w:r>
    </w:p>
    <w:p w:rsidR="00F91BA6" w:rsidRPr="00BF6B0A" w:rsidRDefault="00F91BA6" w:rsidP="00F91BA6">
      <w:proofErr w:type="gramStart"/>
      <w:r w:rsidRPr="00BF6B0A">
        <w:t>security</w:t>
      </w:r>
      <w:proofErr w:type="gramEnd"/>
      <w:r w:rsidRPr="00BF6B0A">
        <w:t xml:space="preserve"> control by the Iraqis themselves. They were just not in a </w:t>
      </w:r>
    </w:p>
    <w:p w:rsidR="00F91BA6" w:rsidRPr="00BF6B0A" w:rsidRDefault="00F91BA6" w:rsidP="00F91BA6">
      <w:proofErr w:type="gramStart"/>
      <w:r w:rsidRPr="00BF6B0A">
        <w:t>position</w:t>
      </w:r>
      <w:proofErr w:type="gramEnd"/>
      <w:r w:rsidRPr="00BF6B0A">
        <w:t xml:space="preserve"> to sustain that control.</w:t>
      </w:r>
    </w:p>
    <w:p w:rsidR="00F91BA6" w:rsidRPr="00BF6B0A" w:rsidRDefault="00F91BA6" w:rsidP="00F91BA6">
      <w:r w:rsidRPr="00BF6B0A">
        <w:t xml:space="preserve">  We saw the commitment the Iraqis had in Fallujah, when a general who </w:t>
      </w:r>
    </w:p>
    <w:p w:rsidR="00F91BA6" w:rsidRPr="00BF6B0A" w:rsidRDefault="00F91BA6" w:rsidP="00F91BA6">
      <w:proofErr w:type="gramStart"/>
      <w:r w:rsidRPr="00BF6B0A">
        <w:t>had</w:t>
      </w:r>
      <w:proofErr w:type="gramEnd"/>
      <w:r w:rsidRPr="00BF6B0A">
        <w:t xml:space="preserve"> been the brigade commander for Saddam Hussein--this guy hated </w:t>
      </w:r>
    </w:p>
    <w:p w:rsidR="00F91BA6" w:rsidRPr="00BF6B0A" w:rsidRDefault="00F91BA6" w:rsidP="00F91BA6">
      <w:r w:rsidRPr="00BF6B0A">
        <w:t xml:space="preserve">Americans; he was a brigade commander for Saddam Hussein, until we went </w:t>
      </w:r>
    </w:p>
    <w:p w:rsidR="00F91BA6" w:rsidRPr="00BF6B0A" w:rsidRDefault="00F91BA6" w:rsidP="00F91BA6">
      <w:proofErr w:type="gramStart"/>
      <w:r w:rsidRPr="00BF6B0A">
        <w:t>into</w:t>
      </w:r>
      <w:proofErr w:type="gramEnd"/>
      <w:r w:rsidRPr="00BF6B0A">
        <w:t xml:space="preserve"> Fallujah with our Marines and they started the embedded training, </w:t>
      </w:r>
    </w:p>
    <w:p w:rsidR="00F91BA6" w:rsidRPr="00BF6B0A" w:rsidRDefault="00F91BA6" w:rsidP="00F91BA6">
      <w:proofErr w:type="gramStart"/>
      <w:r w:rsidRPr="00BF6B0A">
        <w:t>the</w:t>
      </w:r>
      <w:proofErr w:type="gramEnd"/>
      <w:r w:rsidRPr="00BF6B0A">
        <w:t xml:space="preserve"> embedded training referred to by my friend from Missouri. It was so </w:t>
      </w:r>
    </w:p>
    <w:p w:rsidR="00F91BA6" w:rsidRPr="00BF6B0A" w:rsidRDefault="00F91BA6" w:rsidP="00F91BA6">
      <w:proofErr w:type="gramStart"/>
      <w:r w:rsidRPr="00BF6B0A">
        <w:t>successful</w:t>
      </w:r>
      <w:proofErr w:type="gramEnd"/>
      <w:r w:rsidRPr="00BF6B0A">
        <w:t xml:space="preserve"> and they enjoyed each other so much that this man, this </w:t>
      </w:r>
    </w:p>
    <w:p w:rsidR="00F91BA6" w:rsidRPr="00BF6B0A" w:rsidRDefault="00F91BA6" w:rsidP="00F91BA6">
      <w:proofErr w:type="gramStart"/>
      <w:r w:rsidRPr="00BF6B0A">
        <w:t>general</w:t>
      </w:r>
      <w:proofErr w:type="gramEnd"/>
      <w:r w:rsidRPr="00BF6B0A">
        <w:t xml:space="preserve">, his name is </w:t>
      </w:r>
      <w:proofErr w:type="spellStart"/>
      <w:r w:rsidRPr="00BF6B0A">
        <w:t>Mahdi</w:t>
      </w:r>
      <w:proofErr w:type="spellEnd"/>
      <w:r w:rsidRPr="00BF6B0A">
        <w:t xml:space="preserve">, he looked me in the eyes and said: I hated </w:t>
      </w:r>
    </w:p>
    <w:p w:rsidR="00F91BA6" w:rsidRPr="00BF6B0A" w:rsidRDefault="00F91BA6" w:rsidP="00F91BA6">
      <w:r w:rsidRPr="00BF6B0A">
        <w:t xml:space="preserve">Americans before all this happened. I certainly hated the Marines. When </w:t>
      </w:r>
    </w:p>
    <w:p w:rsidR="00F91BA6" w:rsidRPr="00BF6B0A" w:rsidRDefault="00F91BA6" w:rsidP="00F91BA6">
      <w:proofErr w:type="gramStart"/>
      <w:r w:rsidRPr="00BF6B0A">
        <w:t>they</w:t>
      </w:r>
      <w:proofErr w:type="gramEnd"/>
      <w:r w:rsidRPr="00BF6B0A">
        <w:t xml:space="preserve"> came in and started embedded training, I learned to love them so </w:t>
      </w:r>
    </w:p>
    <w:p w:rsidR="00F91BA6" w:rsidRPr="00BF6B0A" w:rsidRDefault="00F91BA6" w:rsidP="00F91BA6">
      <w:proofErr w:type="gramStart"/>
      <w:r w:rsidRPr="00BF6B0A">
        <w:t>much</w:t>
      </w:r>
      <w:proofErr w:type="gramEnd"/>
      <w:r w:rsidRPr="00BF6B0A">
        <w:t xml:space="preserve"> that when they rotated out, we all got together and we cried.</w:t>
      </w:r>
    </w:p>
    <w:p w:rsidR="00F91BA6" w:rsidRPr="00BF6B0A" w:rsidRDefault="00F91BA6" w:rsidP="00F91BA6">
      <w:r w:rsidRPr="00BF6B0A">
        <w:t xml:space="preserve">  This is the commitment the Iraqis have. When you get into one of the </w:t>
      </w:r>
    </w:p>
    <w:p w:rsidR="00F91BA6" w:rsidRPr="00BF6B0A" w:rsidRDefault="00F91BA6" w:rsidP="00F91BA6">
      <w:proofErr w:type="gramStart"/>
      <w:r w:rsidRPr="00BF6B0A">
        <w:t>helicopters</w:t>
      </w:r>
      <w:proofErr w:type="gramEnd"/>
      <w:r w:rsidRPr="00BF6B0A">
        <w:t xml:space="preserve"> and go from place to place, maybe 50 feet off the ground, </w:t>
      </w:r>
    </w:p>
    <w:p w:rsidR="00F91BA6" w:rsidRPr="00BF6B0A" w:rsidRDefault="00F91BA6" w:rsidP="00F91BA6">
      <w:proofErr w:type="gramStart"/>
      <w:r w:rsidRPr="00BF6B0A">
        <w:t>and</w:t>
      </w:r>
      <w:proofErr w:type="gramEnd"/>
      <w:r w:rsidRPr="00BF6B0A">
        <w:t xml:space="preserve"> you see the commitment of these individuals in the small towns and </w:t>
      </w:r>
    </w:p>
    <w:p w:rsidR="00F91BA6" w:rsidRPr="00BF6B0A" w:rsidRDefault="00F91BA6" w:rsidP="00F91BA6">
      <w:proofErr w:type="gramStart"/>
      <w:r w:rsidRPr="00BF6B0A">
        <w:t>the</w:t>
      </w:r>
      <w:proofErr w:type="gramEnd"/>
      <w:r w:rsidRPr="00BF6B0A">
        <w:t xml:space="preserve"> kids who are down there--a lot of times the people who are </w:t>
      </w:r>
    </w:p>
    <w:p w:rsidR="00F91BA6" w:rsidRPr="00BF6B0A" w:rsidRDefault="00F91BA6" w:rsidP="00F91BA6">
      <w:proofErr w:type="gramStart"/>
      <w:r w:rsidRPr="00BF6B0A">
        <w:t>supporting</w:t>
      </w:r>
      <w:proofErr w:type="gramEnd"/>
      <w:r w:rsidRPr="00BF6B0A">
        <w:t xml:space="preserve"> our troops send over candy, cookies, and this type of thing </w:t>
      </w:r>
    </w:p>
    <w:p w:rsidR="00F91BA6" w:rsidRPr="00BF6B0A" w:rsidRDefault="00F91BA6" w:rsidP="00F91BA6">
      <w:proofErr w:type="gramStart"/>
      <w:r w:rsidRPr="00BF6B0A">
        <w:t>don't</w:t>
      </w:r>
      <w:proofErr w:type="gramEnd"/>
      <w:r w:rsidRPr="00BF6B0A">
        <w:t xml:space="preserve"> realize that when our troops get them, they normally repackage </w:t>
      </w:r>
    </w:p>
    <w:p w:rsidR="00F91BA6" w:rsidRPr="00BF6B0A" w:rsidRDefault="00F91BA6" w:rsidP="00F91BA6">
      <w:proofErr w:type="gramStart"/>
      <w:r w:rsidRPr="00BF6B0A">
        <w:t>them</w:t>
      </w:r>
      <w:proofErr w:type="gramEnd"/>
      <w:r w:rsidRPr="00BF6B0A">
        <w:t xml:space="preserve">, and then as they are in these helicopters going across the </w:t>
      </w:r>
    </w:p>
    <w:p w:rsidR="00F91BA6" w:rsidRPr="00BF6B0A" w:rsidRDefault="00F91BA6" w:rsidP="00F91BA6">
      <w:proofErr w:type="gramStart"/>
      <w:r w:rsidRPr="00BF6B0A">
        <w:t>triangle</w:t>
      </w:r>
      <w:proofErr w:type="gramEnd"/>
      <w:r w:rsidRPr="00BF6B0A">
        <w:t xml:space="preserve"> and other places, you can see the little Iraqi kids out there </w:t>
      </w:r>
    </w:p>
    <w:p w:rsidR="00F91BA6" w:rsidRPr="00BF6B0A" w:rsidRDefault="00F91BA6" w:rsidP="00F91BA6">
      <w:proofErr w:type="gramStart"/>
      <w:r w:rsidRPr="00BF6B0A">
        <w:t>waving</w:t>
      </w:r>
      <w:proofErr w:type="gramEnd"/>
      <w:r w:rsidRPr="00BF6B0A">
        <w:t xml:space="preserve"> American flags and our troops are throwing them candy and </w:t>
      </w:r>
    </w:p>
    <w:p w:rsidR="00F91BA6" w:rsidRPr="00BF6B0A" w:rsidRDefault="00F91BA6" w:rsidP="00F91BA6">
      <w:proofErr w:type="gramStart"/>
      <w:r w:rsidRPr="00BF6B0A">
        <w:lastRenderedPageBreak/>
        <w:t>cookies</w:t>
      </w:r>
      <w:proofErr w:type="gramEnd"/>
      <w:r w:rsidRPr="00BF6B0A">
        <w:t>. This is the type of relationship we don't see in this country.</w:t>
      </w:r>
    </w:p>
    <w:p w:rsidR="00F91BA6" w:rsidRPr="00BF6B0A" w:rsidRDefault="00F91BA6" w:rsidP="00F91BA6">
      <w:r w:rsidRPr="00BF6B0A">
        <w:t xml:space="preserve">  Mr. President, while we are calling to make sure that some of them </w:t>
      </w:r>
    </w:p>
    <w:p w:rsidR="00F91BA6" w:rsidRPr="00BF6B0A" w:rsidRDefault="00F91BA6" w:rsidP="00F91BA6">
      <w:proofErr w:type="gramStart"/>
      <w:r w:rsidRPr="00BF6B0A">
        <w:t>get</w:t>
      </w:r>
      <w:proofErr w:type="gramEnd"/>
      <w:r w:rsidRPr="00BF6B0A">
        <w:t xml:space="preserve"> down to the floor from both sides, let me suggest the absence of a </w:t>
      </w:r>
    </w:p>
    <w:p w:rsidR="00F91BA6" w:rsidRPr="00BF6B0A" w:rsidRDefault="00F91BA6" w:rsidP="00F91BA6">
      <w:proofErr w:type="gramStart"/>
      <w:r w:rsidRPr="00BF6B0A">
        <w:t>quorum</w:t>
      </w:r>
      <w:proofErr w:type="gramEnd"/>
      <w:r w:rsidRPr="00BF6B0A">
        <w:t>.</w:t>
      </w:r>
    </w:p>
    <w:p w:rsidR="00F91BA6" w:rsidRDefault="00F91BA6" w:rsidP="00F91BA6"/>
    <w:p w:rsidR="00F91BA6" w:rsidRDefault="00F91BA6" w:rsidP="00F91BA6"/>
    <w:p w:rsidR="00F91BA6" w:rsidRPr="00BF6B0A" w:rsidRDefault="00F91BA6" w:rsidP="00F91BA6">
      <w:r w:rsidRPr="00BF6B0A">
        <w:t xml:space="preserve">First of all, let me thank the Senator from South </w:t>
      </w:r>
    </w:p>
    <w:p w:rsidR="00F91BA6" w:rsidRPr="00BF6B0A" w:rsidRDefault="00F91BA6" w:rsidP="00F91BA6">
      <w:r w:rsidRPr="00BF6B0A">
        <w:t xml:space="preserve">Carolina, who has been steadfast all the way through this, and who has </w:t>
      </w:r>
    </w:p>
    <w:p w:rsidR="00F91BA6" w:rsidRPr="00BF6B0A" w:rsidRDefault="00F91BA6" w:rsidP="00F91BA6">
      <w:proofErr w:type="gramStart"/>
      <w:r w:rsidRPr="00BF6B0A">
        <w:t>made</w:t>
      </w:r>
      <w:proofErr w:type="gramEnd"/>
      <w:r w:rsidRPr="00BF6B0A">
        <w:t xml:space="preserve"> such great contributions. In addition to what he said, I think it </w:t>
      </w:r>
    </w:p>
    <w:p w:rsidR="00F91BA6" w:rsidRPr="00BF6B0A" w:rsidRDefault="00F91BA6" w:rsidP="00F91BA6">
      <w:proofErr w:type="gramStart"/>
      <w:r w:rsidRPr="00BF6B0A">
        <w:t>is</w:t>
      </w:r>
      <w:proofErr w:type="gramEnd"/>
      <w:r w:rsidRPr="00BF6B0A">
        <w:t xml:space="preserve"> worth observing that this is working.</w:t>
      </w:r>
    </w:p>
    <w:p w:rsidR="00F91BA6" w:rsidRPr="00BF6B0A" w:rsidRDefault="00F91BA6" w:rsidP="00F91BA6">
      <w:r w:rsidRPr="00BF6B0A">
        <w:t xml:space="preserve">  In this morning's Washington Post, there is an article about the </w:t>
      </w:r>
    </w:p>
    <w:p w:rsidR="00F91BA6" w:rsidRPr="00BF6B0A" w:rsidRDefault="00F91BA6" w:rsidP="00F91BA6">
      <w:proofErr w:type="gramStart"/>
      <w:r w:rsidRPr="00BF6B0A">
        <w:t>successes</w:t>
      </w:r>
      <w:proofErr w:type="gramEnd"/>
      <w:r w:rsidRPr="00BF6B0A">
        <w:t xml:space="preserve"> that are taking place. The top U.S. military spokesman in </w:t>
      </w:r>
    </w:p>
    <w:p w:rsidR="00F91BA6" w:rsidRPr="00BF6B0A" w:rsidRDefault="00F91BA6" w:rsidP="00F91BA6">
      <w:r w:rsidRPr="00BF6B0A">
        <w:t xml:space="preserve">Baghdad said the number of sectarian killings has dropped since the </w:t>
      </w:r>
    </w:p>
    <w:p w:rsidR="00F91BA6" w:rsidRPr="00BF6B0A" w:rsidRDefault="00F91BA6" w:rsidP="00F91BA6">
      <w:proofErr w:type="gramStart"/>
      <w:r w:rsidRPr="00BF6B0A">
        <w:t>operation</w:t>
      </w:r>
      <w:proofErr w:type="gramEnd"/>
      <w:r w:rsidRPr="00BF6B0A">
        <w:t xml:space="preserve"> began in mid-February.</w:t>
      </w:r>
    </w:p>
    <w:p w:rsidR="00F91BA6" w:rsidRPr="00BF6B0A" w:rsidRDefault="00F91BA6" w:rsidP="00F91BA6">
      <w:r w:rsidRPr="00BF6B0A">
        <w:t xml:space="preserve">  Then on the other side, GEN </w:t>
      </w:r>
      <w:proofErr w:type="spellStart"/>
      <w:r w:rsidRPr="00BF6B0A">
        <w:t>Qassim</w:t>
      </w:r>
      <w:proofErr w:type="spellEnd"/>
      <w:r w:rsidRPr="00BF6B0A">
        <w:t xml:space="preserve"> al-</w:t>
      </w:r>
      <w:proofErr w:type="spellStart"/>
      <w:r w:rsidRPr="00BF6B0A">
        <w:t>Mousawi</w:t>
      </w:r>
      <w:proofErr w:type="spellEnd"/>
      <w:r w:rsidRPr="00BF6B0A">
        <w:t xml:space="preserve">, who is the Iraqi </w:t>
      </w:r>
    </w:p>
    <w:p w:rsidR="00F91BA6" w:rsidRPr="00BF6B0A" w:rsidRDefault="00F91BA6" w:rsidP="00F91BA6">
      <w:proofErr w:type="gramStart"/>
      <w:r w:rsidRPr="00BF6B0A">
        <w:t>military</w:t>
      </w:r>
      <w:proofErr w:type="gramEnd"/>
      <w:r w:rsidRPr="00BF6B0A">
        <w:t xml:space="preserve"> spokesman, also offered an upbeat assessment of the Baghdad </w:t>
      </w:r>
    </w:p>
    <w:p w:rsidR="00F91BA6" w:rsidRPr="00BF6B0A" w:rsidRDefault="00F91BA6" w:rsidP="00F91BA6">
      <w:proofErr w:type="gramStart"/>
      <w:r w:rsidRPr="00BF6B0A">
        <w:t>security</w:t>
      </w:r>
      <w:proofErr w:type="gramEnd"/>
      <w:r w:rsidRPr="00BF6B0A">
        <w:t xml:space="preserve"> plan and how well it is working now. So I think, frankly, this </w:t>
      </w:r>
    </w:p>
    <w:p w:rsidR="00F91BA6" w:rsidRPr="00BF6B0A" w:rsidRDefault="00F91BA6" w:rsidP="00F91BA6">
      <w:proofErr w:type="gramStart"/>
      <w:r w:rsidRPr="00BF6B0A">
        <w:t>is</w:t>
      </w:r>
      <w:proofErr w:type="gramEnd"/>
      <w:r w:rsidRPr="00BF6B0A">
        <w:t xml:space="preserve"> sooner than I thought we would be getting some positive results.</w:t>
      </w:r>
    </w:p>
    <w:p w:rsidR="00F91BA6" w:rsidRPr="00BF6B0A" w:rsidRDefault="00F91BA6" w:rsidP="00F91BA6">
      <w:r w:rsidRPr="00BF6B0A">
        <w:t xml:space="preserve">  Let me also make one observation before going on to the next </w:t>
      </w:r>
    </w:p>
    <w:p w:rsidR="00F91BA6" w:rsidRPr="00BF6B0A" w:rsidRDefault="00F91BA6" w:rsidP="00F91BA6">
      <w:proofErr w:type="gramStart"/>
      <w:r w:rsidRPr="00BF6B0A">
        <w:t>speakers</w:t>
      </w:r>
      <w:proofErr w:type="gramEnd"/>
      <w:r w:rsidRPr="00BF6B0A">
        <w:t xml:space="preserve">. That is, after receiving rather late the resolution by </w:t>
      </w:r>
    </w:p>
    <w:p w:rsidR="00F91BA6" w:rsidRPr="00BF6B0A" w:rsidRDefault="00F91BA6" w:rsidP="00F91BA6">
      <w:r w:rsidRPr="00BF6B0A">
        <w:t xml:space="preserve">Senator Murray, 107, in reading it, unless I misread it, it appears to </w:t>
      </w:r>
    </w:p>
    <w:p w:rsidR="00F91BA6" w:rsidRPr="00BF6B0A" w:rsidRDefault="00F91BA6" w:rsidP="00F91BA6">
      <w:proofErr w:type="gramStart"/>
      <w:r w:rsidRPr="00BF6B0A">
        <w:t>me</w:t>
      </w:r>
      <w:proofErr w:type="gramEnd"/>
      <w:r w:rsidRPr="00BF6B0A">
        <w:t xml:space="preserve"> she is outlining some things that are pretty consistent with what is </w:t>
      </w:r>
    </w:p>
    <w:p w:rsidR="00F91BA6" w:rsidRPr="00BF6B0A" w:rsidRDefault="00F91BA6" w:rsidP="00F91BA6">
      <w:proofErr w:type="gramStart"/>
      <w:r w:rsidRPr="00BF6B0A">
        <w:t>in</w:t>
      </w:r>
      <w:proofErr w:type="gramEnd"/>
      <w:r w:rsidRPr="00BF6B0A">
        <w:t xml:space="preserve"> the Gregg resolution. So I do not know--with the three resolutions </w:t>
      </w:r>
    </w:p>
    <w:p w:rsidR="00F91BA6" w:rsidRPr="00BF6B0A" w:rsidRDefault="00F91BA6" w:rsidP="00F91BA6">
      <w:proofErr w:type="gramStart"/>
      <w:r w:rsidRPr="00BF6B0A">
        <w:t>we</w:t>
      </w:r>
      <w:proofErr w:type="gramEnd"/>
      <w:r w:rsidRPr="00BF6B0A">
        <w:t xml:space="preserve"> have--the order. That is going to be determined, but right now we </w:t>
      </w:r>
    </w:p>
    <w:p w:rsidR="00F91BA6" w:rsidRPr="00BF6B0A" w:rsidRDefault="00F91BA6" w:rsidP="00F91BA6">
      <w:proofErr w:type="gramStart"/>
      <w:r w:rsidRPr="00BF6B0A">
        <w:t>are</w:t>
      </w:r>
      <w:proofErr w:type="gramEnd"/>
      <w:r w:rsidRPr="00BF6B0A">
        <w:t xml:space="preserve"> not sure of it.</w:t>
      </w:r>
    </w:p>
    <w:p w:rsidR="00F91BA6" w:rsidRPr="00BF6B0A" w:rsidRDefault="00F91BA6" w:rsidP="00F91BA6">
      <w:r w:rsidRPr="00BF6B0A">
        <w:t xml:space="preserve">  Mr. President, I ask unanimous consent that the Senator from West </w:t>
      </w:r>
    </w:p>
    <w:p w:rsidR="00F91BA6" w:rsidRPr="00BF6B0A" w:rsidRDefault="00F91BA6" w:rsidP="00F91BA6">
      <w:r w:rsidRPr="00BF6B0A">
        <w:t xml:space="preserve">Virginia, Mr. Byrd, be recognized for 20 minutes, followed by Senator </w:t>
      </w:r>
    </w:p>
    <w:p w:rsidR="00F91BA6" w:rsidRPr="00BF6B0A" w:rsidRDefault="00F91BA6" w:rsidP="00F91BA6">
      <w:r w:rsidRPr="00BF6B0A">
        <w:t xml:space="preserve">Ensign for 7 minutes, followed by Senator Tester for 10 minutes, </w:t>
      </w:r>
    </w:p>
    <w:p w:rsidR="00F91BA6" w:rsidRPr="00BF6B0A" w:rsidRDefault="00F91BA6" w:rsidP="00F91BA6">
      <w:proofErr w:type="gramStart"/>
      <w:r w:rsidRPr="00BF6B0A">
        <w:t>followed</w:t>
      </w:r>
      <w:proofErr w:type="gramEnd"/>
      <w:r w:rsidRPr="00BF6B0A">
        <w:t xml:space="preserve"> by Senator </w:t>
      </w:r>
      <w:proofErr w:type="spellStart"/>
      <w:r w:rsidRPr="00BF6B0A">
        <w:t>Kyl</w:t>
      </w:r>
      <w:proofErr w:type="spellEnd"/>
      <w:r w:rsidRPr="00BF6B0A">
        <w:t xml:space="preserve"> for 7 minutes, then any intervening Democrat, </w:t>
      </w:r>
    </w:p>
    <w:p w:rsidR="00F91BA6" w:rsidRPr="00BF6B0A" w:rsidRDefault="00F91BA6" w:rsidP="00F91BA6">
      <w:proofErr w:type="gramStart"/>
      <w:r w:rsidRPr="00BF6B0A">
        <w:t>to</w:t>
      </w:r>
      <w:proofErr w:type="gramEnd"/>
      <w:r w:rsidRPr="00BF6B0A">
        <w:t xml:space="preserve"> be followed by Republican Senators Brownback, Warner, and Vitter for </w:t>
      </w:r>
    </w:p>
    <w:p w:rsidR="00F91BA6" w:rsidRPr="00BF6B0A" w:rsidRDefault="00F91BA6" w:rsidP="00F91BA6">
      <w:r w:rsidRPr="00BF6B0A">
        <w:t>7 minutes each.</w:t>
      </w:r>
    </w:p>
    <w:p w:rsidR="00F91BA6" w:rsidRDefault="00F91BA6" w:rsidP="00F91BA6">
      <w:pPr>
        <w:tabs>
          <w:tab w:val="left" w:pos="1788"/>
        </w:tabs>
      </w:pPr>
      <w:r>
        <w:tab/>
      </w:r>
    </w:p>
    <w:p w:rsidR="00F91BA6" w:rsidRDefault="00F91BA6" w:rsidP="00F91BA6"/>
    <w:p w:rsidR="00F91BA6" w:rsidRPr="00BF6B0A" w:rsidRDefault="00F91BA6" w:rsidP="00F91BA6">
      <w:r w:rsidRPr="00BF6B0A">
        <w:t xml:space="preserve">Madam President, ironically, I agree with the Senator </w:t>
      </w:r>
    </w:p>
    <w:p w:rsidR="00F91BA6" w:rsidRPr="00BF6B0A" w:rsidRDefault="00F91BA6" w:rsidP="00F91BA6">
      <w:proofErr w:type="gramStart"/>
      <w:r w:rsidRPr="00BF6B0A">
        <w:t>from</w:t>
      </w:r>
      <w:proofErr w:type="gramEnd"/>
      <w:r w:rsidRPr="00BF6B0A">
        <w:t xml:space="preserve"> Washington, although I disagree with the characterization of this </w:t>
      </w:r>
    </w:p>
    <w:p w:rsidR="00F91BA6" w:rsidRPr="00BF6B0A" w:rsidRDefault="00F91BA6" w:rsidP="00F91BA6">
      <w:proofErr w:type="gramStart"/>
      <w:r w:rsidRPr="00BF6B0A">
        <w:t>resolution</w:t>
      </w:r>
      <w:proofErr w:type="gramEnd"/>
      <w:r w:rsidRPr="00BF6B0A">
        <w:t>.</w:t>
      </w:r>
    </w:p>
    <w:p w:rsidR="00F91BA6" w:rsidRPr="00BF6B0A" w:rsidRDefault="00F91BA6" w:rsidP="00F91BA6">
      <w:r w:rsidRPr="00BF6B0A">
        <w:t xml:space="preserve">  First of all, the resolution does essentially the same thing the </w:t>
      </w:r>
    </w:p>
    <w:p w:rsidR="00F91BA6" w:rsidRPr="00BF6B0A" w:rsidRDefault="00F91BA6" w:rsidP="00F91BA6">
      <w:r w:rsidRPr="00BF6B0A">
        <w:t xml:space="preserve">Gregg resolution does. No. 1, the Gregg resolution uses the language </w:t>
      </w:r>
    </w:p>
    <w:p w:rsidR="00F91BA6" w:rsidRPr="00BF6B0A" w:rsidRDefault="00F91BA6" w:rsidP="00F91BA6">
      <w:proofErr w:type="gramStart"/>
      <w:r w:rsidRPr="00BF6B0A">
        <w:t>that</w:t>
      </w:r>
      <w:proofErr w:type="gramEnd"/>
      <w:r w:rsidRPr="00BF6B0A">
        <w:t xml:space="preserve"> ``Congress should not take any action that will endanger United </w:t>
      </w:r>
    </w:p>
    <w:p w:rsidR="00F91BA6" w:rsidRPr="00BF6B0A" w:rsidRDefault="00F91BA6" w:rsidP="00F91BA6">
      <w:proofErr w:type="gramStart"/>
      <w:r w:rsidRPr="00BF6B0A">
        <w:t>States military forces in the field.''</w:t>
      </w:r>
      <w:proofErr w:type="gramEnd"/>
      <w:r w:rsidRPr="00BF6B0A">
        <w:t xml:space="preserve"> That is exactly the same </w:t>
      </w:r>
    </w:p>
    <w:p w:rsidR="00F91BA6" w:rsidRPr="00BF6B0A" w:rsidRDefault="00F91BA6" w:rsidP="00F91BA6">
      <w:proofErr w:type="gramStart"/>
      <w:r w:rsidRPr="00BF6B0A">
        <w:t>language</w:t>
      </w:r>
      <w:proofErr w:type="gramEnd"/>
      <w:r w:rsidRPr="00BF6B0A">
        <w:t xml:space="preserve"> that is in the Murray resolution: ``Congress should not take </w:t>
      </w:r>
    </w:p>
    <w:p w:rsidR="00F91BA6" w:rsidRPr="00BF6B0A" w:rsidRDefault="00F91BA6" w:rsidP="00F91BA6">
      <w:proofErr w:type="gramStart"/>
      <w:r w:rsidRPr="00BF6B0A">
        <w:t>any</w:t>
      </w:r>
      <w:proofErr w:type="gramEnd"/>
      <w:r w:rsidRPr="00BF6B0A">
        <w:t xml:space="preserve"> action that will endanger the Armed Forces.''</w:t>
      </w:r>
    </w:p>
    <w:p w:rsidR="00F91BA6" w:rsidRPr="00BF6B0A" w:rsidRDefault="00F91BA6" w:rsidP="00F91BA6">
      <w:r w:rsidRPr="00BF6B0A">
        <w:t xml:space="preserve">  The Gregg resolution talks about article II, section 2, of the </w:t>
      </w:r>
    </w:p>
    <w:p w:rsidR="00F91BA6" w:rsidRPr="00BF6B0A" w:rsidRDefault="00F91BA6" w:rsidP="00F91BA6">
      <w:r w:rsidRPr="00BF6B0A">
        <w:t xml:space="preserve">Constitution, in terms of the President's constitutional powers, and </w:t>
      </w:r>
    </w:p>
    <w:p w:rsidR="00F91BA6" w:rsidRPr="00BF6B0A" w:rsidRDefault="00F91BA6" w:rsidP="00F91BA6">
      <w:proofErr w:type="gramStart"/>
      <w:r w:rsidRPr="00BF6B0A">
        <w:t>article</w:t>
      </w:r>
      <w:proofErr w:type="gramEnd"/>
      <w:r w:rsidRPr="00BF6B0A">
        <w:t xml:space="preserve"> I, section 8 of the power of Congress; and the Murray </w:t>
      </w:r>
    </w:p>
    <w:p w:rsidR="00F91BA6" w:rsidRPr="00BF6B0A" w:rsidRDefault="00F91BA6" w:rsidP="00F91BA6">
      <w:proofErr w:type="gramStart"/>
      <w:r w:rsidRPr="00BF6B0A">
        <w:t>resolution</w:t>
      </w:r>
      <w:proofErr w:type="gramEnd"/>
      <w:r w:rsidRPr="00BF6B0A">
        <w:t xml:space="preserve"> does essentially the same thing, except it doesn't cite it. </w:t>
      </w:r>
    </w:p>
    <w:p w:rsidR="00F91BA6" w:rsidRPr="00BF6B0A" w:rsidRDefault="00F91BA6" w:rsidP="00F91BA6">
      <w:r w:rsidRPr="00BF6B0A">
        <w:t xml:space="preserve">It merely says Congress and the President should continue to exercise </w:t>
      </w:r>
    </w:p>
    <w:p w:rsidR="00F91BA6" w:rsidRPr="00BF6B0A" w:rsidRDefault="00F91BA6" w:rsidP="00F91BA6">
      <w:proofErr w:type="gramStart"/>
      <w:r w:rsidRPr="00BF6B0A">
        <w:lastRenderedPageBreak/>
        <w:t>their</w:t>
      </w:r>
      <w:proofErr w:type="gramEnd"/>
      <w:r w:rsidRPr="00BF6B0A">
        <w:t xml:space="preserve"> constitutional responsibilities.</w:t>
      </w:r>
    </w:p>
    <w:p w:rsidR="00F91BA6" w:rsidRPr="00BF6B0A" w:rsidRDefault="00F91BA6" w:rsidP="00F91BA6">
      <w:r w:rsidRPr="00BF6B0A">
        <w:t xml:space="preserve">  So I am going to vote for the Murray resolution and vote for the </w:t>
      </w:r>
    </w:p>
    <w:p w:rsidR="00F91BA6" w:rsidRPr="00BF6B0A" w:rsidRDefault="00F91BA6" w:rsidP="00F91BA6">
      <w:proofErr w:type="gramStart"/>
      <w:r w:rsidRPr="00BF6B0A">
        <w:t>Gregg resolution.</w:t>
      </w:r>
      <w:proofErr w:type="gramEnd"/>
      <w:r w:rsidRPr="00BF6B0A">
        <w:t xml:space="preserve"> I don't see any difference in them. I think we are </w:t>
      </w:r>
    </w:p>
    <w:p w:rsidR="00F91BA6" w:rsidRPr="00BF6B0A" w:rsidRDefault="00F91BA6" w:rsidP="00F91BA6">
      <w:proofErr w:type="gramStart"/>
      <w:r w:rsidRPr="00BF6B0A">
        <w:t>supporting</w:t>
      </w:r>
      <w:proofErr w:type="gramEnd"/>
      <w:r w:rsidRPr="00BF6B0A">
        <w:t xml:space="preserve"> the President, and this is the right thing to do.</w:t>
      </w:r>
    </w:p>
    <w:p w:rsidR="00F91BA6" w:rsidRDefault="00F91BA6" w:rsidP="00F91BA6">
      <w:pPr>
        <w:tabs>
          <w:tab w:val="left" w:pos="1171"/>
        </w:tabs>
      </w:pPr>
      <w:r>
        <w:tab/>
      </w:r>
    </w:p>
    <w:p w:rsidR="00F91BA6" w:rsidRDefault="00F91BA6" w:rsidP="00F91BA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B00" w:rsidRDefault="003B5B00" w:rsidP="00F91BA6">
      <w:r>
        <w:separator/>
      </w:r>
    </w:p>
  </w:endnote>
  <w:endnote w:type="continuationSeparator" w:id="0">
    <w:p w:rsidR="003B5B00" w:rsidRDefault="003B5B00" w:rsidP="00F91B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BA6" w:rsidRDefault="00F91B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BA6" w:rsidRDefault="00F91B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BA6" w:rsidRDefault="00F91B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B00" w:rsidRDefault="003B5B00" w:rsidP="00F91BA6">
      <w:r>
        <w:separator/>
      </w:r>
    </w:p>
  </w:footnote>
  <w:footnote w:type="continuationSeparator" w:id="0">
    <w:p w:rsidR="003B5B00" w:rsidRDefault="003B5B00" w:rsidP="00F91B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BA6" w:rsidRDefault="00F91B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BA6" w:rsidRPr="00BF6B0A" w:rsidRDefault="00F91BA6" w:rsidP="00F91BA6">
    <w:r w:rsidRPr="00BF6B0A">
      <w:t>(Thursday, March 15, 2007)]</w:t>
    </w:r>
  </w:p>
  <w:p w:rsidR="00F91BA6" w:rsidRPr="00BF6B0A" w:rsidRDefault="00F91BA6" w:rsidP="00F91BA6">
    <w:r w:rsidRPr="00BF6B0A">
      <w:t>[Senate]</w:t>
    </w:r>
  </w:p>
  <w:p w:rsidR="00F91BA6" w:rsidRDefault="00F91BA6" w:rsidP="00F91BA6">
    <w:pPr>
      <w:pStyle w:val="Header"/>
    </w:pPr>
    <w:r w:rsidRPr="00BF6B0A">
      <w:t>Mr. INHOFE.</w:t>
    </w:r>
    <w:r>
      <w:t xml:space="preserve"> OK </w:t>
    </w:r>
    <w:r w:rsidRPr="00BF6B0A"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BA6" w:rsidRDefault="00F91B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1BA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5B00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4FB6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1BA6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BA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B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BA6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91B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1BA6"/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2262</Words>
  <Characters>12898</Characters>
  <Application>Microsoft Office Word</Application>
  <DocSecurity>0</DocSecurity>
  <Lines>107</Lines>
  <Paragraphs>30</Paragraphs>
  <ScaleCrop>false</ScaleCrop>
  <Company>Microsoft</Company>
  <LinksUpToDate>false</LinksUpToDate>
  <CharactersWithSpaces>15130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2014-11-01T00:17:00Z</dcterms:created>
  <dcterms:modified xsi:type="dcterms:W3CDTF">2014-11-01T00:19:00Z</dcterms:modified>
</cp:coreProperties>
</file>