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93" w:rsidRPr="00BF6B0A" w:rsidRDefault="00796B93" w:rsidP="00796B93">
      <w:r>
        <w:t xml:space="preserve">  </w:t>
      </w:r>
      <w:r w:rsidRPr="00BF6B0A">
        <w:t xml:space="preserve">Mr. President, I thank my colleague from Oklahoma. I </w:t>
      </w:r>
    </w:p>
    <w:p w:rsidR="00796B93" w:rsidRPr="00BF6B0A" w:rsidRDefault="00796B93" w:rsidP="00796B93">
      <w:proofErr w:type="gramStart"/>
      <w:r w:rsidRPr="00BF6B0A">
        <w:t>appreciate</w:t>
      </w:r>
      <w:proofErr w:type="gramEnd"/>
      <w:r w:rsidRPr="00BF6B0A">
        <w:t xml:space="preserve"> the opportunity to talk about this very important subject. </w:t>
      </w:r>
    </w:p>
    <w:p w:rsidR="00796B93" w:rsidRPr="00BF6B0A" w:rsidRDefault="00796B93" w:rsidP="00796B93">
      <w:r w:rsidRPr="00BF6B0A">
        <w:t xml:space="preserve">Some have said we don't want to debate the war in Iraq, but we have </w:t>
      </w:r>
    </w:p>
    <w:p w:rsidR="00796B93" w:rsidRPr="00BF6B0A" w:rsidRDefault="00796B93" w:rsidP="00796B93">
      <w:proofErr w:type="gramStart"/>
      <w:r w:rsidRPr="00BF6B0A">
        <w:t>been</w:t>
      </w:r>
      <w:proofErr w:type="gramEnd"/>
      <w:r w:rsidRPr="00BF6B0A">
        <w:t xml:space="preserve"> doing that and I am happy to debate it.</w:t>
      </w:r>
    </w:p>
    <w:p w:rsidR="00796B93" w:rsidRPr="00BF6B0A" w:rsidRDefault="00796B93" w:rsidP="00796B93">
      <w:r w:rsidRPr="00BF6B0A">
        <w:t xml:space="preserve">  We are at war. One of the jobs of this body is to support our troops </w:t>
      </w:r>
    </w:p>
    <w:p w:rsidR="00796B93" w:rsidRPr="00BF6B0A" w:rsidRDefault="00796B93" w:rsidP="00796B93">
      <w:proofErr w:type="gramStart"/>
      <w:r w:rsidRPr="00BF6B0A">
        <w:t>when</w:t>
      </w:r>
      <w:proofErr w:type="gramEnd"/>
      <w:r w:rsidRPr="00BF6B0A">
        <w:t xml:space="preserve"> we are at war. As such, we should be taking up the supplemental </w:t>
      </w:r>
    </w:p>
    <w:p w:rsidR="00796B93" w:rsidRPr="00BF6B0A" w:rsidRDefault="00796B93" w:rsidP="00796B93">
      <w:proofErr w:type="gramStart"/>
      <w:r w:rsidRPr="00BF6B0A">
        <w:t>war</w:t>
      </w:r>
      <w:proofErr w:type="gramEnd"/>
      <w:r w:rsidRPr="00BF6B0A">
        <w:t xml:space="preserve"> funding bill that will directly support and aid our service men and </w:t>
      </w:r>
    </w:p>
    <w:p w:rsidR="00796B93" w:rsidRPr="00BF6B0A" w:rsidRDefault="00796B93" w:rsidP="00796B93">
      <w:proofErr w:type="gramStart"/>
      <w:r w:rsidRPr="00BF6B0A">
        <w:t>women</w:t>
      </w:r>
      <w:proofErr w:type="gramEnd"/>
      <w:r w:rsidRPr="00BF6B0A">
        <w:t xml:space="preserve"> and support the efforts underway in Iraq and Afghanistan.</w:t>
      </w:r>
    </w:p>
    <w:p w:rsidR="00796B93" w:rsidRPr="00BF6B0A" w:rsidRDefault="00796B93" w:rsidP="00796B93">
      <w:r w:rsidRPr="00BF6B0A">
        <w:t xml:space="preserve">  I regret the Democratic leadership has chosen to delay acting on </w:t>
      </w:r>
    </w:p>
    <w:p w:rsidR="00796B93" w:rsidRPr="00BF6B0A" w:rsidRDefault="00796B93" w:rsidP="00796B93">
      <w:proofErr w:type="gramStart"/>
      <w:r w:rsidRPr="00BF6B0A">
        <w:t>funds</w:t>
      </w:r>
      <w:proofErr w:type="gramEnd"/>
      <w:r w:rsidRPr="00BF6B0A">
        <w:t xml:space="preserve"> our troops in the field need and must have by the 1st of May. </w:t>
      </w:r>
    </w:p>
    <w:p w:rsidR="00796B93" w:rsidRPr="00BF6B0A" w:rsidRDefault="00796B93" w:rsidP="00796B93">
      <w:r w:rsidRPr="00BF6B0A">
        <w:t xml:space="preserve">Here we go, talking about resolutions. We are taking up nonbinding </w:t>
      </w:r>
    </w:p>
    <w:p w:rsidR="00796B93" w:rsidRPr="00BF6B0A" w:rsidRDefault="00796B93" w:rsidP="00796B93">
      <w:proofErr w:type="gramStart"/>
      <w:r w:rsidRPr="00BF6B0A">
        <w:t>resolutions</w:t>
      </w:r>
      <w:proofErr w:type="gramEnd"/>
      <w:r w:rsidRPr="00BF6B0A">
        <w:t xml:space="preserve">. The key one is nonsensical; it would serve only to </w:t>
      </w:r>
    </w:p>
    <w:p w:rsidR="00796B93" w:rsidRPr="00BF6B0A" w:rsidRDefault="00796B93" w:rsidP="00796B93">
      <w:proofErr w:type="gramStart"/>
      <w:r w:rsidRPr="00BF6B0A">
        <w:t>undermine</w:t>
      </w:r>
      <w:proofErr w:type="gramEnd"/>
      <w:r w:rsidRPr="00BF6B0A">
        <w:t xml:space="preserve"> the morale of our service men and women and boost the morale </w:t>
      </w:r>
    </w:p>
    <w:p w:rsidR="00796B93" w:rsidRPr="00BF6B0A" w:rsidRDefault="00796B93" w:rsidP="00796B93">
      <w:proofErr w:type="gramStart"/>
      <w:r w:rsidRPr="00BF6B0A">
        <w:t>of</w:t>
      </w:r>
      <w:proofErr w:type="gramEnd"/>
      <w:r w:rsidRPr="00BF6B0A">
        <w:t xml:space="preserve"> our enemies. S.J. Res. 9 has a clear message, if not to Americans </w:t>
      </w:r>
    </w:p>
    <w:p w:rsidR="00796B93" w:rsidRPr="00BF6B0A" w:rsidRDefault="00796B93" w:rsidP="00796B93">
      <w:proofErr w:type="gramStart"/>
      <w:r w:rsidRPr="00BF6B0A">
        <w:t>reading</w:t>
      </w:r>
      <w:proofErr w:type="gramEnd"/>
      <w:r w:rsidRPr="00BF6B0A">
        <w:t xml:space="preserve"> the news, certainly to our enemy: America has been defeated. </w:t>
      </w:r>
    </w:p>
    <w:p w:rsidR="00796B93" w:rsidRPr="00BF6B0A" w:rsidRDefault="00796B93" w:rsidP="00796B93">
      <w:r w:rsidRPr="00BF6B0A">
        <w:t xml:space="preserve">America does not have the will to win. Or we cannot defeat American </w:t>
      </w:r>
    </w:p>
    <w:p w:rsidR="00796B93" w:rsidRPr="00BF6B0A" w:rsidRDefault="00796B93" w:rsidP="00796B93">
      <w:proofErr w:type="gramStart"/>
      <w:r w:rsidRPr="00BF6B0A">
        <w:t>troops</w:t>
      </w:r>
      <w:proofErr w:type="gramEnd"/>
      <w:r w:rsidRPr="00BF6B0A">
        <w:t xml:space="preserve"> on the streets of Iraq, but we can defeat America in the halls </w:t>
      </w:r>
    </w:p>
    <w:p w:rsidR="00796B93" w:rsidRPr="00BF6B0A" w:rsidRDefault="00796B93" w:rsidP="00796B93">
      <w:proofErr w:type="gramStart"/>
      <w:r w:rsidRPr="00BF6B0A">
        <w:t>of</w:t>
      </w:r>
      <w:proofErr w:type="gramEnd"/>
      <w:r w:rsidRPr="00BF6B0A">
        <w:t xml:space="preserve"> Congress. That is what they will be saying.</w:t>
      </w:r>
    </w:p>
    <w:p w:rsidR="00796B93" w:rsidRPr="00BF6B0A" w:rsidRDefault="00796B93" w:rsidP="00796B93">
      <w:r w:rsidRPr="00BF6B0A">
        <w:t xml:space="preserve">  Out of the 17 different resolutions the majority has worked with and </w:t>
      </w:r>
    </w:p>
    <w:p w:rsidR="00796B93" w:rsidRPr="00BF6B0A" w:rsidRDefault="00796B93" w:rsidP="00796B93">
      <w:proofErr w:type="gramStart"/>
      <w:r w:rsidRPr="00BF6B0A">
        <w:t>introduced</w:t>
      </w:r>
      <w:proofErr w:type="gramEnd"/>
      <w:r w:rsidRPr="00BF6B0A">
        <w:t xml:space="preserve">, they have decided to debate S.J. Res. 9--one in a litany of </w:t>
      </w:r>
    </w:p>
    <w:p w:rsidR="00796B93" w:rsidRPr="00BF6B0A" w:rsidRDefault="00796B93" w:rsidP="00796B93">
      <w:proofErr w:type="gramStart"/>
      <w:r w:rsidRPr="00BF6B0A">
        <w:t>defeatist</w:t>
      </w:r>
      <w:proofErr w:type="gramEnd"/>
      <w:r w:rsidRPr="00BF6B0A">
        <w:t xml:space="preserve">, micromanaging resolutions that have been offered by the </w:t>
      </w:r>
    </w:p>
    <w:p w:rsidR="00796B93" w:rsidRPr="00BF6B0A" w:rsidRDefault="00796B93" w:rsidP="00796B93">
      <w:proofErr w:type="gramStart"/>
      <w:r w:rsidRPr="00BF6B0A">
        <w:t>other</w:t>
      </w:r>
      <w:proofErr w:type="gramEnd"/>
      <w:r w:rsidRPr="00BF6B0A">
        <w:t xml:space="preserve"> side.</w:t>
      </w:r>
    </w:p>
    <w:p w:rsidR="00796B93" w:rsidRPr="00BF6B0A" w:rsidRDefault="00796B93" w:rsidP="00796B93">
      <w:r w:rsidRPr="00BF6B0A">
        <w:t xml:space="preserve">  Like so many of the others, it calls for a retreat and it ensures </w:t>
      </w:r>
    </w:p>
    <w:p w:rsidR="00796B93" w:rsidRPr="00BF6B0A" w:rsidRDefault="00796B93" w:rsidP="00796B93">
      <w:proofErr w:type="gramStart"/>
      <w:r w:rsidRPr="00BF6B0A">
        <w:t>defeat</w:t>
      </w:r>
      <w:proofErr w:type="gramEnd"/>
      <w:r w:rsidRPr="00BF6B0A">
        <w:t xml:space="preserve">. Such a retreat, in its wake, would create a bastion of </w:t>
      </w:r>
    </w:p>
    <w:p w:rsidR="00796B93" w:rsidRPr="00BF6B0A" w:rsidRDefault="00796B93" w:rsidP="00796B93">
      <w:proofErr w:type="gramStart"/>
      <w:r w:rsidRPr="00BF6B0A">
        <w:t>instability</w:t>
      </w:r>
      <w:proofErr w:type="gramEnd"/>
      <w:r w:rsidRPr="00BF6B0A">
        <w:t xml:space="preserve">, violence, regional conflict, and a launching point for </w:t>
      </w:r>
    </w:p>
    <w:p w:rsidR="00796B93" w:rsidRPr="00BF6B0A" w:rsidRDefault="00796B93" w:rsidP="00796B93">
      <w:proofErr w:type="gramStart"/>
      <w:r w:rsidRPr="00BF6B0A">
        <w:t>future</w:t>
      </w:r>
      <w:proofErr w:type="gramEnd"/>
      <w:r w:rsidRPr="00BF6B0A">
        <w:t xml:space="preserve"> attacks on our allies and this Nation such as that witnessed </w:t>
      </w:r>
    </w:p>
    <w:p w:rsidR="00796B93" w:rsidRPr="00BF6B0A" w:rsidRDefault="00796B93" w:rsidP="00796B93">
      <w:proofErr w:type="gramStart"/>
      <w:r w:rsidRPr="00BF6B0A">
        <w:t>after</w:t>
      </w:r>
      <w:proofErr w:type="gramEnd"/>
      <w:r w:rsidRPr="00BF6B0A">
        <w:t xml:space="preserve"> 9/11. The intelligence community, in public testimony before our </w:t>
      </w:r>
    </w:p>
    <w:p w:rsidR="00796B93" w:rsidRPr="00BF6B0A" w:rsidRDefault="00796B93" w:rsidP="00796B93">
      <w:proofErr w:type="gramStart"/>
      <w:r w:rsidRPr="00BF6B0A">
        <w:t>committee</w:t>
      </w:r>
      <w:proofErr w:type="gramEnd"/>
      <w:r w:rsidRPr="00BF6B0A">
        <w:t xml:space="preserve"> in January, publicly stated that the very real three-pronged </w:t>
      </w:r>
    </w:p>
    <w:p w:rsidR="00796B93" w:rsidRPr="00BF6B0A" w:rsidRDefault="00796B93" w:rsidP="00796B93">
      <w:proofErr w:type="gramStart"/>
      <w:r w:rsidRPr="00BF6B0A">
        <w:t>threat</w:t>
      </w:r>
      <w:proofErr w:type="gramEnd"/>
      <w:r w:rsidRPr="00BF6B0A">
        <w:t xml:space="preserve"> of turning Iraq over to the chaos is a serious challenge we all </w:t>
      </w:r>
    </w:p>
    <w:p w:rsidR="00796B93" w:rsidRPr="00BF6B0A" w:rsidRDefault="00796B93" w:rsidP="00796B93">
      <w:proofErr w:type="gramStart"/>
      <w:r w:rsidRPr="00BF6B0A">
        <w:t>should</w:t>
      </w:r>
      <w:proofErr w:type="gramEnd"/>
      <w:r w:rsidRPr="00BF6B0A">
        <w:t xml:space="preserve"> consider.</w:t>
      </w:r>
    </w:p>
    <w:p w:rsidR="00796B93" w:rsidRPr="00BF6B0A" w:rsidRDefault="00796B93" w:rsidP="00796B93">
      <w:r w:rsidRPr="00BF6B0A">
        <w:t xml:space="preserve">  Fortunately, those of us who believe the generals ought to run the </w:t>
      </w:r>
    </w:p>
    <w:p w:rsidR="00796B93" w:rsidRPr="00BF6B0A" w:rsidRDefault="00796B93" w:rsidP="00796B93">
      <w:proofErr w:type="gramStart"/>
      <w:r w:rsidRPr="00BF6B0A">
        <w:t>war</w:t>
      </w:r>
      <w:proofErr w:type="gramEnd"/>
      <w:r w:rsidRPr="00BF6B0A">
        <w:t xml:space="preserve"> have the Constitution on our side, which specifies that the </w:t>
      </w:r>
    </w:p>
    <w:p w:rsidR="00796B93" w:rsidRPr="00BF6B0A" w:rsidRDefault="00796B93" w:rsidP="00796B93">
      <w:r w:rsidRPr="00BF6B0A">
        <w:t xml:space="preserve">President--not those of us in the 535 Members of Congress--is Commander </w:t>
      </w:r>
    </w:p>
    <w:p w:rsidR="00796B93" w:rsidRPr="00BF6B0A" w:rsidRDefault="00796B93" w:rsidP="00796B93">
      <w:proofErr w:type="gramStart"/>
      <w:r w:rsidRPr="00BF6B0A">
        <w:t>in</w:t>
      </w:r>
      <w:proofErr w:type="gramEnd"/>
      <w:r w:rsidRPr="00BF6B0A">
        <w:t xml:space="preserve"> Chief. The proponents of S.J. Res. 9 to set deadlines must now </w:t>
      </w:r>
    </w:p>
    <w:p w:rsidR="00796B93" w:rsidRPr="00BF6B0A" w:rsidRDefault="00796B93" w:rsidP="00796B93">
      <w:proofErr w:type="gramStart"/>
      <w:r w:rsidRPr="00BF6B0A">
        <w:t>believe</w:t>
      </w:r>
      <w:proofErr w:type="gramEnd"/>
      <w:r w:rsidRPr="00BF6B0A">
        <w:t xml:space="preserve"> they are more equipped, better informed, and have better </w:t>
      </w:r>
    </w:p>
    <w:p w:rsidR="00796B93" w:rsidRPr="00BF6B0A" w:rsidRDefault="00796B93" w:rsidP="00796B93">
      <w:proofErr w:type="gramStart"/>
      <w:r w:rsidRPr="00BF6B0A">
        <w:t>judgment</w:t>
      </w:r>
      <w:proofErr w:type="gramEnd"/>
      <w:r w:rsidRPr="00BF6B0A">
        <w:t xml:space="preserve"> than the leaders and military commanders they recently and </w:t>
      </w:r>
    </w:p>
    <w:p w:rsidR="00796B93" w:rsidRPr="00BF6B0A" w:rsidRDefault="00796B93" w:rsidP="00796B93">
      <w:proofErr w:type="gramStart"/>
      <w:r w:rsidRPr="00BF6B0A">
        <w:t>unanimously</w:t>
      </w:r>
      <w:proofErr w:type="gramEnd"/>
      <w:r w:rsidRPr="00BF6B0A">
        <w:t xml:space="preserve"> confirmed.</w:t>
      </w:r>
    </w:p>
    <w:p w:rsidR="00796B93" w:rsidRPr="00BF6B0A" w:rsidRDefault="00796B93" w:rsidP="00796B93">
      <w:r w:rsidRPr="00BF6B0A">
        <w:t xml:space="preserve">  Is the American public to believe that the legislators in these </w:t>
      </w:r>
    </w:p>
    <w:p w:rsidR="00796B93" w:rsidRPr="00BF6B0A" w:rsidRDefault="00796B93" w:rsidP="00796B93">
      <w:proofErr w:type="gramStart"/>
      <w:r w:rsidRPr="00BF6B0A">
        <w:t>beautiful</w:t>
      </w:r>
      <w:proofErr w:type="gramEnd"/>
      <w:r w:rsidRPr="00BF6B0A">
        <w:t xml:space="preserve"> halls, 8,000 miles away from the front, are better equipped </w:t>
      </w:r>
    </w:p>
    <w:p w:rsidR="00796B93" w:rsidRPr="00BF6B0A" w:rsidRDefault="00796B93" w:rsidP="00796B93">
      <w:proofErr w:type="gramStart"/>
      <w:r w:rsidRPr="00BF6B0A">
        <w:t>to</w:t>
      </w:r>
      <w:proofErr w:type="gramEnd"/>
      <w:r w:rsidRPr="00BF6B0A">
        <w:t xml:space="preserve"> develop strategies than General </w:t>
      </w:r>
      <w:proofErr w:type="spellStart"/>
      <w:r w:rsidRPr="00BF6B0A">
        <w:t>Petraeus</w:t>
      </w:r>
      <w:proofErr w:type="spellEnd"/>
      <w:r w:rsidRPr="00BF6B0A">
        <w:t xml:space="preserve">, whom this body confirmed </w:t>
      </w:r>
    </w:p>
    <w:p w:rsidR="00796B93" w:rsidRPr="00BF6B0A" w:rsidRDefault="00796B93" w:rsidP="00796B93">
      <w:proofErr w:type="gramStart"/>
      <w:r w:rsidRPr="00BF6B0A">
        <w:t>unanimously</w:t>
      </w:r>
      <w:proofErr w:type="gramEnd"/>
      <w:r w:rsidRPr="00BF6B0A">
        <w:t xml:space="preserve"> to lead U.S. forces?</w:t>
      </w:r>
    </w:p>
    <w:p w:rsidR="00796B93" w:rsidRPr="00BF6B0A" w:rsidRDefault="00796B93" w:rsidP="00796B93">
      <w:r w:rsidRPr="00BF6B0A">
        <w:t xml:space="preserve">  I think the Founding Fathers were right at the time and they are </w:t>
      </w:r>
    </w:p>
    <w:p w:rsidR="00796B93" w:rsidRPr="00BF6B0A" w:rsidRDefault="00796B93" w:rsidP="00796B93">
      <w:proofErr w:type="gramStart"/>
      <w:r w:rsidRPr="00BF6B0A">
        <w:t>right</w:t>
      </w:r>
      <w:proofErr w:type="gramEnd"/>
      <w:r w:rsidRPr="00BF6B0A">
        <w:t xml:space="preserve"> now. We do not fight wars in the Halls of Congress. We cannot win </w:t>
      </w:r>
    </w:p>
    <w:p w:rsidR="00796B93" w:rsidRPr="00BF6B0A" w:rsidRDefault="00796B93" w:rsidP="00796B93">
      <w:proofErr w:type="gramStart"/>
      <w:r w:rsidRPr="00BF6B0A">
        <w:t>this</w:t>
      </w:r>
      <w:proofErr w:type="gramEnd"/>
      <w:r w:rsidRPr="00BF6B0A">
        <w:t xml:space="preserve"> war by resolutions we pass, but we can lose the war in the Halls </w:t>
      </w:r>
    </w:p>
    <w:p w:rsidR="00796B93" w:rsidRPr="00BF6B0A" w:rsidRDefault="00796B93" w:rsidP="00796B93">
      <w:proofErr w:type="gramStart"/>
      <w:r w:rsidRPr="00BF6B0A">
        <w:t>of</w:t>
      </w:r>
      <w:proofErr w:type="gramEnd"/>
      <w:r w:rsidRPr="00BF6B0A">
        <w:t xml:space="preserve"> Congress. My colleagues on the other side of the aisle continue to </w:t>
      </w:r>
    </w:p>
    <w:p w:rsidR="00796B93" w:rsidRPr="00BF6B0A" w:rsidRDefault="00796B93" w:rsidP="00796B93">
      <w:proofErr w:type="gramStart"/>
      <w:r w:rsidRPr="00BF6B0A">
        <w:t>cite</w:t>
      </w:r>
      <w:proofErr w:type="gramEnd"/>
      <w:r w:rsidRPr="00BF6B0A">
        <w:t xml:space="preserve"> public opinion polls about Iraq as well as a reason why we should </w:t>
      </w:r>
    </w:p>
    <w:p w:rsidR="00796B93" w:rsidRPr="00BF6B0A" w:rsidRDefault="00796B93" w:rsidP="00796B93">
      <w:proofErr w:type="gramStart"/>
      <w:r w:rsidRPr="00BF6B0A">
        <w:t>pull</w:t>
      </w:r>
      <w:proofErr w:type="gramEnd"/>
      <w:r w:rsidRPr="00BF6B0A">
        <w:t xml:space="preserve"> out. What may be perceived to be popular in the short </w:t>
      </w:r>
      <w:proofErr w:type="gramStart"/>
      <w:r w:rsidRPr="00BF6B0A">
        <w:t>run,</w:t>
      </w:r>
      <w:proofErr w:type="gramEnd"/>
      <w:r w:rsidRPr="00BF6B0A">
        <w:t xml:space="preserve"> </w:t>
      </w:r>
    </w:p>
    <w:p w:rsidR="00796B93" w:rsidRPr="00BF6B0A" w:rsidRDefault="00796B93" w:rsidP="00796B93">
      <w:proofErr w:type="gramStart"/>
      <w:r w:rsidRPr="00BF6B0A">
        <w:lastRenderedPageBreak/>
        <w:t>regrettably</w:t>
      </w:r>
      <w:proofErr w:type="gramEnd"/>
      <w:r w:rsidRPr="00BF6B0A">
        <w:t xml:space="preserve">, will in the long run compound into an even bigger problem </w:t>
      </w:r>
    </w:p>
    <w:p w:rsidR="00796B93" w:rsidRPr="00BF6B0A" w:rsidRDefault="00796B93" w:rsidP="00796B93">
      <w:proofErr w:type="gramStart"/>
      <w:r w:rsidRPr="00BF6B0A">
        <w:t>that</w:t>
      </w:r>
      <w:proofErr w:type="gramEnd"/>
      <w:r w:rsidRPr="00BF6B0A">
        <w:t xml:space="preserve"> will end up costing us and our allies far more blood and treasure.</w:t>
      </w:r>
    </w:p>
    <w:p w:rsidR="00796B93" w:rsidRPr="00BF6B0A" w:rsidRDefault="00796B93" w:rsidP="00796B93">
      <w:r w:rsidRPr="00BF6B0A">
        <w:t xml:space="preserve">  Further, when it comes to national security, we ought to be governing </w:t>
      </w:r>
    </w:p>
    <w:p w:rsidR="00796B93" w:rsidRPr="00BF6B0A" w:rsidRDefault="00796B93" w:rsidP="00796B93">
      <w:proofErr w:type="gramStart"/>
      <w:r w:rsidRPr="00BF6B0A">
        <w:t>on</w:t>
      </w:r>
      <w:proofErr w:type="gramEnd"/>
      <w:r w:rsidRPr="00BF6B0A">
        <w:t xml:space="preserve"> principles, not on public opinion polls.</w:t>
      </w:r>
    </w:p>
    <w:p w:rsidR="00796B93" w:rsidRPr="00BF6B0A" w:rsidRDefault="00796B93" w:rsidP="00796B93">
      <w:r w:rsidRPr="00BF6B0A">
        <w:t xml:space="preserve">  The American people want victory, not defeat. They are demanding </w:t>
      </w:r>
    </w:p>
    <w:p w:rsidR="00796B93" w:rsidRPr="00BF6B0A" w:rsidRDefault="00796B93" w:rsidP="00796B93">
      <w:proofErr w:type="gramStart"/>
      <w:r w:rsidRPr="00BF6B0A">
        <w:t>progress</w:t>
      </w:r>
      <w:proofErr w:type="gramEnd"/>
      <w:r w:rsidRPr="00BF6B0A">
        <w:t xml:space="preserve">, which the new security plan was designed to produce. </w:t>
      </w:r>
    </w:p>
    <w:p w:rsidR="00796B93" w:rsidRPr="00BF6B0A" w:rsidRDefault="00796B93" w:rsidP="00796B93">
      <w:r w:rsidRPr="00BF6B0A">
        <w:t xml:space="preserve">Incidentally, this new plan fits almost exactly with the </w:t>
      </w:r>
    </w:p>
    <w:p w:rsidR="00796B93" w:rsidRPr="00BF6B0A" w:rsidRDefault="00796B93" w:rsidP="00796B93">
      <w:proofErr w:type="gramStart"/>
      <w:r w:rsidRPr="00BF6B0A">
        <w:t>recommendations</w:t>
      </w:r>
      <w:proofErr w:type="gramEnd"/>
      <w:r w:rsidRPr="00BF6B0A">
        <w:t xml:space="preserve"> of the Baker-Hamilton committee, which so many people </w:t>
      </w:r>
    </w:p>
    <w:p w:rsidR="00796B93" w:rsidRPr="00BF6B0A" w:rsidRDefault="00796B93" w:rsidP="00796B93">
      <w:proofErr w:type="gramStart"/>
      <w:r w:rsidRPr="00BF6B0A">
        <w:t>on</w:t>
      </w:r>
      <w:proofErr w:type="gramEnd"/>
      <w:r w:rsidRPr="00BF6B0A">
        <w:t xml:space="preserve"> both sides of the aisle said would be the ultimate solution. Well, </w:t>
      </w:r>
    </w:p>
    <w:p w:rsidR="00796B93" w:rsidRPr="00BF6B0A" w:rsidRDefault="00796B93" w:rsidP="00796B93">
      <w:r w:rsidRPr="00BF6B0A">
        <w:t xml:space="preserve">General </w:t>
      </w:r>
      <w:proofErr w:type="spellStart"/>
      <w:r w:rsidRPr="00BF6B0A">
        <w:t>Petraeus</w:t>
      </w:r>
      <w:proofErr w:type="spellEnd"/>
      <w:r w:rsidRPr="00BF6B0A">
        <w:t xml:space="preserve"> and the administration are carrying out the details of </w:t>
      </w:r>
    </w:p>
    <w:p w:rsidR="00796B93" w:rsidRPr="00BF6B0A" w:rsidRDefault="00796B93" w:rsidP="00796B93">
      <w:proofErr w:type="gramStart"/>
      <w:r w:rsidRPr="00BF6B0A">
        <w:t>the</w:t>
      </w:r>
      <w:proofErr w:type="gramEnd"/>
      <w:r w:rsidRPr="00BF6B0A">
        <w:t xml:space="preserve"> Baker-Hamilton plan, and now we are changing our mind. Why? Well, </w:t>
      </w:r>
    </w:p>
    <w:p w:rsidR="00796B93" w:rsidRPr="00BF6B0A" w:rsidRDefault="00796B93" w:rsidP="00796B93">
      <w:proofErr w:type="gramStart"/>
      <w:r w:rsidRPr="00BF6B0A">
        <w:t>some</w:t>
      </w:r>
      <w:proofErr w:type="gramEnd"/>
      <w:r w:rsidRPr="00BF6B0A">
        <w:t xml:space="preserve">, I fear, may be inspired by a loathing of President Bush. But even </w:t>
      </w:r>
    </w:p>
    <w:p w:rsidR="00796B93" w:rsidRPr="00BF6B0A" w:rsidRDefault="00796B93" w:rsidP="00796B93">
      <w:proofErr w:type="gramStart"/>
      <w:r w:rsidRPr="00BF6B0A">
        <w:t>to</w:t>
      </w:r>
      <w:proofErr w:type="gramEnd"/>
      <w:r w:rsidRPr="00BF6B0A">
        <w:t xml:space="preserve"> those of you who do, I appeal to you to recognize the President is </w:t>
      </w:r>
    </w:p>
    <w:p w:rsidR="00796B93" w:rsidRPr="00BF6B0A" w:rsidRDefault="00796B93" w:rsidP="00796B93">
      <w:proofErr w:type="gramStart"/>
      <w:r w:rsidRPr="00BF6B0A">
        <w:t>not</w:t>
      </w:r>
      <w:proofErr w:type="gramEnd"/>
      <w:r w:rsidRPr="00BF6B0A">
        <w:t xml:space="preserve"> the enemy. The enemy is ruthlessly chopping the heads off innocent </w:t>
      </w:r>
    </w:p>
    <w:p w:rsidR="00796B93" w:rsidRPr="00BF6B0A" w:rsidRDefault="00796B93" w:rsidP="00796B93">
      <w:proofErr w:type="gramStart"/>
      <w:r w:rsidRPr="00BF6B0A">
        <w:t>civilians</w:t>
      </w:r>
      <w:proofErr w:type="gramEnd"/>
      <w:r w:rsidRPr="00BF6B0A">
        <w:t xml:space="preserve"> in front of cameras, blowing up schoolchildren, blowing up </w:t>
      </w:r>
    </w:p>
    <w:p w:rsidR="00796B93" w:rsidRPr="00BF6B0A" w:rsidRDefault="00796B93" w:rsidP="00796B93">
      <w:proofErr w:type="gramStart"/>
      <w:r w:rsidRPr="00BF6B0A">
        <w:t>places</w:t>
      </w:r>
      <w:proofErr w:type="gramEnd"/>
      <w:r w:rsidRPr="00BF6B0A">
        <w:t xml:space="preserve"> of worship. One Army officer recently e-mailed me and said:</w:t>
      </w:r>
    </w:p>
    <w:p w:rsidR="00796B93" w:rsidRPr="00BF6B0A" w:rsidRDefault="00796B93" w:rsidP="00796B93">
      <w:r w:rsidRPr="00BF6B0A">
        <w:t xml:space="preserve">  This would not be George Bush's defeat or victory. It will be an </w:t>
      </w:r>
    </w:p>
    <w:p w:rsidR="00796B93" w:rsidRPr="00BF6B0A" w:rsidRDefault="00796B93" w:rsidP="00796B93">
      <w:r w:rsidRPr="00BF6B0A">
        <w:t xml:space="preserve">American defeat or victory, and the sooner we understand that, the </w:t>
      </w:r>
    </w:p>
    <w:p w:rsidR="00796B93" w:rsidRPr="00BF6B0A" w:rsidRDefault="00796B93" w:rsidP="00796B93">
      <w:proofErr w:type="gramStart"/>
      <w:r w:rsidRPr="00BF6B0A">
        <w:t>sooner</w:t>
      </w:r>
      <w:proofErr w:type="gramEnd"/>
      <w:r w:rsidRPr="00BF6B0A">
        <w:t xml:space="preserve"> perhaps we can be united.</w:t>
      </w:r>
    </w:p>
    <w:p w:rsidR="00796B93" w:rsidRPr="00BF6B0A" w:rsidRDefault="00796B93" w:rsidP="00796B93">
      <w:r w:rsidRPr="00BF6B0A">
        <w:t xml:space="preserve">  Robert </w:t>
      </w:r>
      <w:proofErr w:type="spellStart"/>
      <w:r w:rsidRPr="00BF6B0A">
        <w:t>Kagan</w:t>
      </w:r>
      <w:proofErr w:type="spellEnd"/>
      <w:r w:rsidRPr="00BF6B0A">
        <w:t xml:space="preserve">, a senior associate at the Carnegie Endowment for </w:t>
      </w:r>
    </w:p>
    <w:p w:rsidR="00796B93" w:rsidRPr="00BF6B0A" w:rsidRDefault="00796B93" w:rsidP="00796B93">
      <w:r w:rsidRPr="00BF6B0A">
        <w:t xml:space="preserve">International Peace and transatlantic fellow at the German Marshall </w:t>
      </w:r>
    </w:p>
    <w:p w:rsidR="00796B93" w:rsidRPr="00BF6B0A" w:rsidRDefault="00796B93" w:rsidP="00796B93">
      <w:r w:rsidRPr="00BF6B0A">
        <w:t xml:space="preserve">Fund, recently wrote a piece in the Washington Post describing the sad </w:t>
      </w:r>
    </w:p>
    <w:p w:rsidR="00796B93" w:rsidRPr="00BF6B0A" w:rsidRDefault="00796B93" w:rsidP="00796B93">
      <w:proofErr w:type="gramStart"/>
      <w:r w:rsidRPr="00BF6B0A">
        <w:t>state</w:t>
      </w:r>
      <w:proofErr w:type="gramEnd"/>
      <w:r w:rsidRPr="00BF6B0A">
        <w:t xml:space="preserve"> of current political affairs. It was entitled ``Grand Illusion.'' </w:t>
      </w:r>
    </w:p>
    <w:p w:rsidR="00796B93" w:rsidRPr="00BF6B0A" w:rsidRDefault="00796B93" w:rsidP="00796B93">
      <w:r w:rsidRPr="00BF6B0A">
        <w:t>In the piece he asserted:</w:t>
      </w:r>
    </w:p>
    <w:p w:rsidR="00796B93" w:rsidRPr="00BF6B0A" w:rsidRDefault="00796B93" w:rsidP="00796B93">
      <w:r w:rsidRPr="00BF6B0A">
        <w:t xml:space="preserve">  This is coming, as he indicates in his article, just as ``American </w:t>
      </w:r>
    </w:p>
    <w:p w:rsidR="00796B93" w:rsidRPr="00BF6B0A" w:rsidRDefault="00796B93" w:rsidP="00796B93">
      <w:proofErr w:type="gramStart"/>
      <w:r w:rsidRPr="00BF6B0A">
        <w:t>soldiers</w:t>
      </w:r>
      <w:proofErr w:type="gramEnd"/>
      <w:r w:rsidRPr="00BF6B0A">
        <w:t xml:space="preserve"> are finally beginning the hard job of establishing a measure </w:t>
      </w:r>
    </w:p>
    <w:p w:rsidR="00796B93" w:rsidRPr="00BF6B0A" w:rsidRDefault="00796B93" w:rsidP="00796B93">
      <w:proofErr w:type="gramStart"/>
      <w:r w:rsidRPr="00BF6B0A">
        <w:t>of</w:t>
      </w:r>
      <w:proofErr w:type="gramEnd"/>
      <w:r w:rsidRPr="00BF6B0A">
        <w:t xml:space="preserve"> peace, security and order in critical sections of Baghdad.''</w:t>
      </w:r>
    </w:p>
    <w:p w:rsidR="00796B93" w:rsidRPr="00BF6B0A" w:rsidRDefault="00796B93" w:rsidP="00796B93">
      <w:r w:rsidRPr="00BF6B0A">
        <w:t xml:space="preserve">  He goes on to say that ``they've launched attacks on Sunni insurgent </w:t>
      </w:r>
    </w:p>
    <w:p w:rsidR="00796B93" w:rsidRPr="00BF6B0A" w:rsidRDefault="00796B93" w:rsidP="00796B93">
      <w:proofErr w:type="gramStart"/>
      <w:r w:rsidRPr="00BF6B0A">
        <w:t>strongholds</w:t>
      </w:r>
      <w:proofErr w:type="gramEnd"/>
      <w:r w:rsidRPr="00BF6B0A">
        <w:t xml:space="preserve"> and begun reining in </w:t>
      </w:r>
      <w:proofErr w:type="spellStart"/>
      <w:r w:rsidRPr="00BF6B0A">
        <w:t>Moqtada</w:t>
      </w:r>
      <w:proofErr w:type="spellEnd"/>
      <w:r w:rsidRPr="00BF6B0A">
        <w:t xml:space="preserve"> al-</w:t>
      </w:r>
      <w:proofErr w:type="spellStart"/>
      <w:r w:rsidRPr="00BF6B0A">
        <w:t>Sadr's</w:t>
      </w:r>
      <w:proofErr w:type="spellEnd"/>
      <w:r w:rsidRPr="00BF6B0A">
        <w:t xml:space="preserve"> militia.''</w:t>
      </w:r>
    </w:p>
    <w:p w:rsidR="00796B93" w:rsidRPr="00BF6B0A" w:rsidRDefault="00796B93" w:rsidP="00796B93">
      <w:r w:rsidRPr="00BF6B0A">
        <w:t xml:space="preserve">  This is appropriate advice. He says:</w:t>
      </w:r>
    </w:p>
    <w:p w:rsidR="00796B93" w:rsidRPr="00BF6B0A" w:rsidRDefault="00796B93" w:rsidP="00796B93">
      <w:r w:rsidRPr="00BF6B0A">
        <w:t xml:space="preserve">  Despite many people's dissatisfaction with the war, I don't think a </w:t>
      </w:r>
    </w:p>
    <w:p w:rsidR="00796B93" w:rsidRPr="00BF6B0A" w:rsidRDefault="00796B93" w:rsidP="00796B93">
      <w:proofErr w:type="gramStart"/>
      <w:r w:rsidRPr="00BF6B0A">
        <w:t>majority</w:t>
      </w:r>
      <w:proofErr w:type="gramEnd"/>
      <w:r w:rsidRPr="00BF6B0A">
        <w:t xml:space="preserve"> of Americans want us to withdraw, to retreat and admit defeat.</w:t>
      </w:r>
    </w:p>
    <w:p w:rsidR="00796B93" w:rsidRPr="00BF6B0A" w:rsidRDefault="00796B93" w:rsidP="00796B93">
      <w:r w:rsidRPr="00BF6B0A">
        <w:t xml:space="preserve">  Throughout the debate, we have also heard references and comparisons </w:t>
      </w:r>
    </w:p>
    <w:p w:rsidR="00796B93" w:rsidRPr="00BF6B0A" w:rsidRDefault="00796B93" w:rsidP="00796B93">
      <w:proofErr w:type="gramStart"/>
      <w:r w:rsidRPr="00BF6B0A">
        <w:t>made</w:t>
      </w:r>
      <w:proofErr w:type="gramEnd"/>
      <w:r w:rsidRPr="00BF6B0A">
        <w:t xml:space="preserve"> to Vietnam, that this is a quagmire, that the war is unjust, </w:t>
      </w:r>
    </w:p>
    <w:p w:rsidR="00796B93" w:rsidRPr="00BF6B0A" w:rsidRDefault="00796B93" w:rsidP="00796B93">
      <w:proofErr w:type="gramStart"/>
      <w:r w:rsidRPr="00BF6B0A">
        <w:t>poorly</w:t>
      </w:r>
      <w:proofErr w:type="gramEnd"/>
      <w:r w:rsidRPr="00BF6B0A">
        <w:t xml:space="preserve"> managed, it threatens our individual liberties, it is </w:t>
      </w:r>
    </w:p>
    <w:p w:rsidR="00796B93" w:rsidRPr="00BF6B0A" w:rsidRDefault="00796B93" w:rsidP="00796B93">
      <w:proofErr w:type="gramStart"/>
      <w:r w:rsidRPr="00BF6B0A">
        <w:t>unwinnable</w:t>
      </w:r>
      <w:proofErr w:type="gramEnd"/>
      <w:r w:rsidRPr="00BF6B0A">
        <w:t xml:space="preserve">, and the only option is to pull out. All of the very same </w:t>
      </w:r>
    </w:p>
    <w:p w:rsidR="00796B93" w:rsidRPr="00BF6B0A" w:rsidRDefault="00796B93" w:rsidP="00796B93">
      <w:proofErr w:type="gramStart"/>
      <w:r w:rsidRPr="00BF6B0A">
        <w:t>things</w:t>
      </w:r>
      <w:proofErr w:type="gramEnd"/>
      <w:r w:rsidRPr="00BF6B0A">
        <w:t xml:space="preserve"> were said during the campaign against President Lincoln in 1864, </w:t>
      </w:r>
    </w:p>
    <w:p w:rsidR="00796B93" w:rsidRPr="00BF6B0A" w:rsidRDefault="00796B93" w:rsidP="00796B93">
      <w:proofErr w:type="gramStart"/>
      <w:r w:rsidRPr="00BF6B0A">
        <w:t>with</w:t>
      </w:r>
      <w:proofErr w:type="gramEnd"/>
      <w:r w:rsidRPr="00BF6B0A">
        <w:t xml:space="preserve"> well over one-quarter of a million dead Americans; after the Union </w:t>
      </w:r>
    </w:p>
    <w:p w:rsidR="00796B93" w:rsidRPr="00BF6B0A" w:rsidRDefault="00796B93" w:rsidP="00796B93">
      <w:proofErr w:type="gramStart"/>
      <w:r w:rsidRPr="00BF6B0A">
        <w:t>suffered</w:t>
      </w:r>
      <w:proofErr w:type="gramEnd"/>
      <w:r w:rsidRPr="00BF6B0A">
        <w:t xml:space="preserve"> 7,000 casualties in 30 short minutes at Cold Harbor; and until </w:t>
      </w:r>
    </w:p>
    <w:p w:rsidR="00796B93" w:rsidRPr="00BF6B0A" w:rsidRDefault="00796B93" w:rsidP="00796B93">
      <w:r w:rsidRPr="00BF6B0A">
        <w:t>Sherman won in Atlanta.</w:t>
      </w:r>
    </w:p>
    <w:p w:rsidR="00796B93" w:rsidRPr="00BF6B0A" w:rsidRDefault="00796B93" w:rsidP="00796B93">
      <w:r w:rsidRPr="00BF6B0A">
        <w:t xml:space="preserve">  If you look at our history, anybody getting 24-hour television news </w:t>
      </w:r>
    </w:p>
    <w:p w:rsidR="00796B93" w:rsidRPr="00BF6B0A" w:rsidRDefault="00796B93" w:rsidP="00796B93">
      <w:proofErr w:type="gramStart"/>
      <w:r w:rsidRPr="00BF6B0A">
        <w:t>during</w:t>
      </w:r>
      <w:proofErr w:type="gramEnd"/>
      <w:r w:rsidRPr="00BF6B0A">
        <w:t xml:space="preserve"> the battles Americans fought against the British in 1776, you </w:t>
      </w:r>
    </w:p>
    <w:p w:rsidR="00796B93" w:rsidRPr="00BF6B0A" w:rsidRDefault="00796B93" w:rsidP="00796B93">
      <w:proofErr w:type="gramStart"/>
      <w:r w:rsidRPr="00BF6B0A">
        <w:t>would</w:t>
      </w:r>
      <w:proofErr w:type="gramEnd"/>
      <w:r w:rsidRPr="00BF6B0A">
        <w:t xml:space="preserve"> have had to say we were in worse shape than we are now.</w:t>
      </w:r>
    </w:p>
    <w:p w:rsidR="00796B93" w:rsidRPr="00BF6B0A" w:rsidRDefault="00796B93" w:rsidP="00796B93">
      <w:r w:rsidRPr="00BF6B0A">
        <w:t xml:space="preserve">  When you look at the conditions our troops were in before D-Day and </w:t>
      </w:r>
    </w:p>
    <w:p w:rsidR="00796B93" w:rsidRPr="00BF6B0A" w:rsidRDefault="00796B93" w:rsidP="00796B93">
      <w:proofErr w:type="gramStart"/>
      <w:r w:rsidRPr="00BF6B0A">
        <w:t>all</w:t>
      </w:r>
      <w:proofErr w:type="gramEnd"/>
      <w:r w:rsidRPr="00BF6B0A">
        <w:t xml:space="preserve"> the things that went wrong, 24-hour news coverage would have </w:t>
      </w:r>
    </w:p>
    <w:p w:rsidR="00796B93" w:rsidRPr="00BF6B0A" w:rsidRDefault="00796B93" w:rsidP="00796B93">
      <w:proofErr w:type="gramStart"/>
      <w:r w:rsidRPr="00BF6B0A">
        <w:t>convinced</w:t>
      </w:r>
      <w:proofErr w:type="gramEnd"/>
      <w:r w:rsidRPr="00BF6B0A">
        <w:t xml:space="preserve"> an overwhelming majority of the American people to forget it, </w:t>
      </w:r>
    </w:p>
    <w:p w:rsidR="00796B93" w:rsidRPr="00BF6B0A" w:rsidRDefault="00796B93" w:rsidP="00796B93">
      <w:proofErr w:type="gramStart"/>
      <w:r w:rsidRPr="00BF6B0A">
        <w:t>pull</w:t>
      </w:r>
      <w:proofErr w:type="gramEnd"/>
      <w:r w:rsidRPr="00BF6B0A">
        <w:t xml:space="preserve"> the plug, let the Nazis have it. But if somebody used Vietnam as a </w:t>
      </w:r>
    </w:p>
    <w:p w:rsidR="00796B93" w:rsidRPr="00BF6B0A" w:rsidRDefault="00796B93" w:rsidP="00796B93">
      <w:proofErr w:type="gramStart"/>
      <w:r w:rsidRPr="00BF6B0A">
        <w:lastRenderedPageBreak/>
        <w:t>model</w:t>
      </w:r>
      <w:proofErr w:type="gramEnd"/>
      <w:r w:rsidRPr="00BF6B0A">
        <w:t xml:space="preserve">--and it should be used completely--I think it reminds people of </w:t>
      </w:r>
    </w:p>
    <w:p w:rsidR="00796B93" w:rsidRPr="00BF6B0A" w:rsidRDefault="00796B93" w:rsidP="00796B93">
      <w:proofErr w:type="gramStart"/>
      <w:r w:rsidRPr="00BF6B0A">
        <w:t>the</w:t>
      </w:r>
      <w:proofErr w:type="gramEnd"/>
      <w:r w:rsidRPr="00BF6B0A">
        <w:t xml:space="preserve"> image associated with Vietnam that too many ignore.</w:t>
      </w:r>
    </w:p>
    <w:p w:rsidR="00796B93" w:rsidRPr="00BF6B0A" w:rsidRDefault="00796B93" w:rsidP="00796B93">
      <w:r w:rsidRPr="00BF6B0A">
        <w:t xml:space="preserve">  I suspect this is a historical photo that many of our murderous </w:t>
      </w:r>
    </w:p>
    <w:p w:rsidR="00796B93" w:rsidRPr="00BF6B0A" w:rsidRDefault="00796B93" w:rsidP="00796B93">
      <w:proofErr w:type="gramStart"/>
      <w:r w:rsidRPr="00BF6B0A">
        <w:t>enemies</w:t>
      </w:r>
      <w:proofErr w:type="gramEnd"/>
      <w:r w:rsidRPr="00BF6B0A">
        <w:t xml:space="preserve"> dream would be superimposed over the rooftops of Baghdad. These </w:t>
      </w:r>
    </w:p>
    <w:p w:rsidR="00796B93" w:rsidRPr="00BF6B0A" w:rsidRDefault="00796B93" w:rsidP="00796B93">
      <w:proofErr w:type="gramStart"/>
      <w:r w:rsidRPr="00BF6B0A">
        <w:t>are</w:t>
      </w:r>
      <w:proofErr w:type="gramEnd"/>
      <w:r w:rsidRPr="00BF6B0A">
        <w:t xml:space="preserve"> the people left behind. We left behind people. Some 2.5 million </w:t>
      </w:r>
    </w:p>
    <w:p w:rsidR="00796B93" w:rsidRPr="00BF6B0A" w:rsidRDefault="00796B93" w:rsidP="00796B93">
      <w:proofErr w:type="gramStart"/>
      <w:r w:rsidRPr="00BF6B0A">
        <w:t>were</w:t>
      </w:r>
      <w:proofErr w:type="gramEnd"/>
      <w:r w:rsidRPr="00BF6B0A">
        <w:t xml:space="preserve"> murdered after we pulled out of Vietnam.</w:t>
      </w:r>
    </w:p>
    <w:p w:rsidR="00796B93" w:rsidRPr="00BF6B0A" w:rsidRDefault="00796B93" w:rsidP="00796B93">
      <w:r w:rsidRPr="00BF6B0A">
        <w:t xml:space="preserve">  This is, of course, the final, classic departure, people trying to </w:t>
      </w:r>
    </w:p>
    <w:p w:rsidR="00796B93" w:rsidRPr="00BF6B0A" w:rsidRDefault="00796B93" w:rsidP="00796B93">
      <w:proofErr w:type="gramStart"/>
      <w:r w:rsidRPr="00BF6B0A">
        <w:t>get</w:t>
      </w:r>
      <w:proofErr w:type="gramEnd"/>
      <w:r w:rsidRPr="00BF6B0A">
        <w:t xml:space="preserve"> away. Those who didn't were slaughtered.</w:t>
      </w:r>
    </w:p>
    <w:p w:rsidR="00796B93" w:rsidRPr="00BF6B0A" w:rsidRDefault="00796B93" w:rsidP="00796B93">
      <w:r w:rsidRPr="00BF6B0A">
        <w:t xml:space="preserve">  Our enemies throughout the radical Islamist world are all too </w:t>
      </w:r>
    </w:p>
    <w:p w:rsidR="00796B93" w:rsidRPr="00BF6B0A" w:rsidRDefault="00796B93" w:rsidP="00796B93">
      <w:proofErr w:type="gramStart"/>
      <w:r w:rsidRPr="00BF6B0A">
        <w:t>familiar</w:t>
      </w:r>
      <w:proofErr w:type="gramEnd"/>
      <w:r w:rsidRPr="00BF6B0A">
        <w:t xml:space="preserve"> with immediate withdrawal and retreat. We withdrew from </w:t>
      </w:r>
    </w:p>
    <w:p w:rsidR="00796B93" w:rsidRPr="00BF6B0A" w:rsidRDefault="00796B93" w:rsidP="00796B93">
      <w:r w:rsidRPr="00BF6B0A">
        <w:t>Vietnam, we withdrew from Beirut, and we withdrew from Mogadishu.</w:t>
      </w:r>
    </w:p>
    <w:p w:rsidR="00796B93" w:rsidRPr="00BF6B0A" w:rsidRDefault="00796B93" w:rsidP="00796B93">
      <w:r w:rsidRPr="00BF6B0A">
        <w:t xml:space="preserve">  These repeated withdrawals signaled to our enemies all over the world </w:t>
      </w:r>
    </w:p>
    <w:p w:rsidR="00796B93" w:rsidRPr="00BF6B0A" w:rsidRDefault="00796B93" w:rsidP="00796B93">
      <w:proofErr w:type="gramStart"/>
      <w:r w:rsidRPr="00BF6B0A">
        <w:t>that</w:t>
      </w:r>
      <w:proofErr w:type="gramEnd"/>
      <w:r w:rsidRPr="00BF6B0A">
        <w:t xml:space="preserve"> if they inflict enough damage on our most heroic citizens, the </w:t>
      </w:r>
    </w:p>
    <w:p w:rsidR="00796B93" w:rsidRPr="00BF6B0A" w:rsidRDefault="00796B93" w:rsidP="00796B93">
      <w:r w:rsidRPr="00BF6B0A">
        <w:t>Marines will never surrender but Washington will.</w:t>
      </w:r>
    </w:p>
    <w:p w:rsidR="00796B93" w:rsidRPr="00BF6B0A" w:rsidRDefault="00796B93" w:rsidP="00796B93">
      <w:r w:rsidRPr="00BF6B0A">
        <w:t xml:space="preserve">  And make no mistake about it, they are watching. They are watching to </w:t>
      </w:r>
    </w:p>
    <w:p w:rsidR="00796B93" w:rsidRPr="00BF6B0A" w:rsidRDefault="00796B93" w:rsidP="00796B93">
      <w:proofErr w:type="gramStart"/>
      <w:r w:rsidRPr="00BF6B0A">
        <w:t>see</w:t>
      </w:r>
      <w:proofErr w:type="gramEnd"/>
      <w:r w:rsidRPr="00BF6B0A">
        <w:t xml:space="preserve"> what we will do in Iraq.</w:t>
      </w:r>
    </w:p>
    <w:p w:rsidR="00796B93" w:rsidRPr="00BF6B0A" w:rsidRDefault="00796B93" w:rsidP="00796B93">
      <w:r w:rsidRPr="00BF6B0A">
        <w:t xml:space="preserve">  These repeated withdrawals invited the 1993 World Trade Center </w:t>
      </w:r>
    </w:p>
    <w:p w:rsidR="00796B93" w:rsidRPr="00BF6B0A" w:rsidRDefault="00796B93" w:rsidP="00796B93">
      <w:proofErr w:type="gramStart"/>
      <w:r w:rsidRPr="00BF6B0A">
        <w:t>attack</w:t>
      </w:r>
      <w:proofErr w:type="gramEnd"/>
      <w:r w:rsidRPr="00BF6B0A">
        <w:t xml:space="preserve">, the bombings of our embassies in Africa, the USS Cole, the </w:t>
      </w:r>
    </w:p>
    <w:p w:rsidR="00796B93" w:rsidRPr="00BF6B0A" w:rsidRDefault="00796B93" w:rsidP="00796B93">
      <w:proofErr w:type="spellStart"/>
      <w:proofErr w:type="gramStart"/>
      <w:r w:rsidRPr="00BF6B0A">
        <w:t>Khobar</w:t>
      </w:r>
      <w:proofErr w:type="spellEnd"/>
      <w:r w:rsidRPr="00BF6B0A">
        <w:t xml:space="preserve"> Towers, and eventually 9/11.</w:t>
      </w:r>
      <w:proofErr w:type="gramEnd"/>
      <w:r w:rsidRPr="00BF6B0A">
        <w:t xml:space="preserve"> None of these actions occurred </w:t>
      </w:r>
    </w:p>
    <w:p w:rsidR="00796B93" w:rsidRPr="00BF6B0A" w:rsidRDefault="00796B93" w:rsidP="00796B93">
      <w:proofErr w:type="gramStart"/>
      <w:r w:rsidRPr="00BF6B0A">
        <w:t>because</w:t>
      </w:r>
      <w:proofErr w:type="gramEnd"/>
      <w:r w:rsidRPr="00BF6B0A">
        <w:t xml:space="preserve"> of our action to liberate Iraq. Five or six of these attacks </w:t>
      </w:r>
    </w:p>
    <w:p w:rsidR="00796B93" w:rsidRPr="00BF6B0A" w:rsidRDefault="00796B93" w:rsidP="00796B93">
      <w:proofErr w:type="gramStart"/>
      <w:r w:rsidRPr="00BF6B0A">
        <w:t>occurred</w:t>
      </w:r>
      <w:proofErr w:type="gramEnd"/>
      <w:r w:rsidRPr="00BF6B0A">
        <w:t xml:space="preserve"> before President Bush took office, and George Bush did not </w:t>
      </w:r>
    </w:p>
    <w:p w:rsidR="00796B93" w:rsidRPr="00BF6B0A" w:rsidRDefault="00796B93" w:rsidP="00796B93">
      <w:proofErr w:type="gramStart"/>
      <w:r w:rsidRPr="00BF6B0A">
        <w:t>invent</w:t>
      </w:r>
      <w:proofErr w:type="gramEnd"/>
      <w:r w:rsidRPr="00BF6B0A">
        <w:t xml:space="preserve"> the danger from radical Islam.</w:t>
      </w:r>
    </w:p>
    <w:p w:rsidR="00796B93" w:rsidRPr="00BF6B0A" w:rsidRDefault="00796B93" w:rsidP="00796B93">
      <w:r w:rsidRPr="00BF6B0A">
        <w:t xml:space="preserve">  Further, the notion of separating al-Qaida from the sectarian killers </w:t>
      </w:r>
    </w:p>
    <w:p w:rsidR="00796B93" w:rsidRPr="00BF6B0A" w:rsidRDefault="00796B93" w:rsidP="00796B93">
      <w:proofErr w:type="gramStart"/>
      <w:r w:rsidRPr="00BF6B0A">
        <w:t>can</w:t>
      </w:r>
      <w:proofErr w:type="gramEnd"/>
      <w:r w:rsidRPr="00BF6B0A">
        <w:t xml:space="preserve"> only be contemplated from as far away as Washington because al-</w:t>
      </w:r>
    </w:p>
    <w:p w:rsidR="00796B93" w:rsidRPr="00BF6B0A" w:rsidRDefault="00796B93" w:rsidP="00796B93">
      <w:r w:rsidRPr="00BF6B0A">
        <w:t xml:space="preserve">Qaida is targeting the mixed neighborhoods and has overtly promised </w:t>
      </w:r>
    </w:p>
    <w:p w:rsidR="00796B93" w:rsidRPr="00BF6B0A" w:rsidRDefault="00796B93" w:rsidP="00796B93">
      <w:proofErr w:type="gramStart"/>
      <w:r w:rsidRPr="00BF6B0A">
        <w:t>sectarian</w:t>
      </w:r>
      <w:proofErr w:type="gramEnd"/>
      <w:r w:rsidRPr="00BF6B0A">
        <w:t xml:space="preserve"> violence to undermine the Iraqi Government and to weaken U.S. </w:t>
      </w:r>
    </w:p>
    <w:p w:rsidR="00796B93" w:rsidRPr="00BF6B0A" w:rsidRDefault="00796B93" w:rsidP="00796B93">
      <w:proofErr w:type="gramStart"/>
      <w:r w:rsidRPr="00BF6B0A">
        <w:t>Government resolve.</w:t>
      </w:r>
      <w:proofErr w:type="gramEnd"/>
    </w:p>
    <w:p w:rsidR="00796B93" w:rsidRPr="00BF6B0A" w:rsidRDefault="00796B93" w:rsidP="00796B93">
      <w:r w:rsidRPr="00BF6B0A">
        <w:t xml:space="preserve">  The Democratic resolution before us now is precisely what our enemies </w:t>
      </w:r>
    </w:p>
    <w:p w:rsidR="00796B93" w:rsidRPr="00BF6B0A" w:rsidRDefault="00796B93" w:rsidP="00796B93">
      <w:proofErr w:type="gramStart"/>
      <w:r w:rsidRPr="00BF6B0A">
        <w:t>want</w:t>
      </w:r>
      <w:proofErr w:type="gramEnd"/>
      <w:r w:rsidRPr="00BF6B0A">
        <w:t xml:space="preserve"> to hear and, sadly, are expecting to hear.</w:t>
      </w:r>
    </w:p>
    <w:p w:rsidR="00796B93" w:rsidRPr="00BF6B0A" w:rsidRDefault="00796B93" w:rsidP="00796B93">
      <w:r w:rsidRPr="00BF6B0A">
        <w:t xml:space="preserve">  Here are some quotes from one of the people we ought to be reading </w:t>
      </w:r>
    </w:p>
    <w:p w:rsidR="00796B93" w:rsidRPr="00BF6B0A" w:rsidRDefault="00796B93" w:rsidP="00796B93">
      <w:proofErr w:type="gramStart"/>
      <w:r w:rsidRPr="00BF6B0A">
        <w:t>more</w:t>
      </w:r>
      <w:proofErr w:type="gramEnd"/>
      <w:r w:rsidRPr="00BF6B0A">
        <w:t xml:space="preserve"> frequently, Osama bin Laden. Osama bin Laden said:</w:t>
      </w:r>
    </w:p>
    <w:p w:rsidR="00796B93" w:rsidRPr="00BF6B0A" w:rsidRDefault="00796B93" w:rsidP="00796B93">
      <w:r w:rsidRPr="00BF6B0A">
        <w:t xml:space="preserve">  That is what Osama bin Laden said on October 21, 2001.</w:t>
      </w:r>
    </w:p>
    <w:p w:rsidR="00796B93" w:rsidRPr="00BF6B0A" w:rsidRDefault="00796B93" w:rsidP="00796B93">
      <w:r w:rsidRPr="00BF6B0A">
        <w:t xml:space="preserve">  In addition to that statement, he said on February 14, 2003:</w:t>
      </w:r>
    </w:p>
    <w:p w:rsidR="00796B93" w:rsidRPr="00BF6B0A" w:rsidRDefault="00796B93" w:rsidP="00796B93">
      <w:r w:rsidRPr="00BF6B0A">
        <w:t xml:space="preserve">  This is what Osama bin Laden thinks of us. He stated many times that </w:t>
      </w:r>
    </w:p>
    <w:p w:rsidR="00796B93" w:rsidRPr="00BF6B0A" w:rsidRDefault="00796B93" w:rsidP="00796B93">
      <w:r w:rsidRPr="00BF6B0A">
        <w:t xml:space="preserve">Americans don't have the stomach for conflict and this Democratic </w:t>
      </w:r>
    </w:p>
    <w:p w:rsidR="00796B93" w:rsidRPr="00BF6B0A" w:rsidRDefault="00796B93" w:rsidP="00796B93">
      <w:proofErr w:type="gramStart"/>
      <w:r w:rsidRPr="00BF6B0A">
        <w:t>resolution</w:t>
      </w:r>
      <w:proofErr w:type="gramEnd"/>
      <w:r w:rsidRPr="00BF6B0A">
        <w:t xml:space="preserve"> embodies that very notion.</w:t>
      </w:r>
    </w:p>
    <w:p w:rsidR="00796B93" w:rsidRPr="00BF6B0A" w:rsidRDefault="00796B93" w:rsidP="00796B93">
      <w:r w:rsidRPr="00BF6B0A">
        <w:t xml:space="preserve">  What Osama bin Laden and the enemies we are fighting against expect </w:t>
      </w:r>
    </w:p>
    <w:p w:rsidR="00796B93" w:rsidRPr="00BF6B0A" w:rsidRDefault="00796B93" w:rsidP="00796B93">
      <w:proofErr w:type="gramStart"/>
      <w:r w:rsidRPr="00BF6B0A">
        <w:t>to</w:t>
      </w:r>
      <w:proofErr w:type="gramEnd"/>
      <w:r w:rsidRPr="00BF6B0A">
        <w:t xml:space="preserve"> see is Vietnam. Let's give General </w:t>
      </w:r>
      <w:proofErr w:type="spellStart"/>
      <w:r w:rsidRPr="00BF6B0A">
        <w:t>Petraeus</w:t>
      </w:r>
      <w:proofErr w:type="spellEnd"/>
      <w:r w:rsidRPr="00BF6B0A">
        <w:t xml:space="preserve"> more confidence. General </w:t>
      </w:r>
    </w:p>
    <w:p w:rsidR="00796B93" w:rsidRPr="00BF6B0A" w:rsidRDefault="00796B93" w:rsidP="00796B93">
      <w:proofErr w:type="spellStart"/>
      <w:r w:rsidRPr="00BF6B0A">
        <w:t>Petraeus</w:t>
      </w:r>
      <w:proofErr w:type="spellEnd"/>
      <w:r w:rsidRPr="00BF6B0A">
        <w:t xml:space="preserve"> was confirmed unanimously. He stated that the effort in Iraq </w:t>
      </w:r>
    </w:p>
    <w:p w:rsidR="00796B93" w:rsidRPr="00BF6B0A" w:rsidRDefault="00796B93" w:rsidP="00796B93">
      <w:proofErr w:type="gramStart"/>
      <w:r w:rsidRPr="00BF6B0A">
        <w:t>will</w:t>
      </w:r>
      <w:proofErr w:type="gramEnd"/>
      <w:r w:rsidRPr="00BF6B0A">
        <w:t xml:space="preserve"> have to be sustained to achieve its desired effect and that more </w:t>
      </w:r>
    </w:p>
    <w:p w:rsidR="00796B93" w:rsidRPr="00BF6B0A" w:rsidRDefault="00796B93" w:rsidP="00796B93">
      <w:proofErr w:type="gramStart"/>
      <w:r w:rsidRPr="00BF6B0A">
        <w:t>troops</w:t>
      </w:r>
      <w:proofErr w:type="gramEnd"/>
      <w:r w:rsidRPr="00BF6B0A">
        <w:t xml:space="preserve"> are vital to advancing security. We confirmed him unanimously. </w:t>
      </w:r>
    </w:p>
    <w:p w:rsidR="00796B93" w:rsidRPr="00BF6B0A" w:rsidRDefault="00796B93" w:rsidP="00796B93">
      <w:r w:rsidRPr="00BF6B0A">
        <w:t>Give him a chance.</w:t>
      </w:r>
    </w:p>
    <w:p w:rsidR="00796B93" w:rsidRPr="00BF6B0A" w:rsidRDefault="00796B93" w:rsidP="00796B93">
      <w:r w:rsidRPr="00BF6B0A">
        <w:t xml:space="preserve">  He reported last week that nine Iraqi reinforcement battalions have </w:t>
      </w:r>
    </w:p>
    <w:p w:rsidR="00796B93" w:rsidRPr="00BF6B0A" w:rsidRDefault="00796B93" w:rsidP="00796B93">
      <w:proofErr w:type="gramStart"/>
      <w:r w:rsidRPr="00BF6B0A">
        <w:t>entered</w:t>
      </w:r>
      <w:proofErr w:type="gramEnd"/>
      <w:r w:rsidRPr="00BF6B0A">
        <w:t xml:space="preserve"> Baghdad. He pointed to a decrease in sectarian killings, the </w:t>
      </w:r>
    </w:p>
    <w:p w:rsidR="00796B93" w:rsidRPr="00BF6B0A" w:rsidRDefault="00796B93" w:rsidP="00796B93">
      <w:proofErr w:type="gramStart"/>
      <w:r w:rsidRPr="00BF6B0A">
        <w:t>discovery</w:t>
      </w:r>
      <w:proofErr w:type="gramEnd"/>
      <w:r w:rsidRPr="00BF6B0A">
        <w:t xml:space="preserve"> of numerous weapons caches, and the capture of al-Qaida </w:t>
      </w:r>
    </w:p>
    <w:p w:rsidR="00796B93" w:rsidRPr="00BF6B0A" w:rsidRDefault="00796B93" w:rsidP="00796B93">
      <w:proofErr w:type="gramStart"/>
      <w:r w:rsidRPr="00BF6B0A">
        <w:t>members</w:t>
      </w:r>
      <w:proofErr w:type="gramEnd"/>
      <w:r w:rsidRPr="00BF6B0A">
        <w:t>. Al-</w:t>
      </w:r>
      <w:proofErr w:type="spellStart"/>
      <w:r w:rsidRPr="00BF6B0A">
        <w:t>Sadr</w:t>
      </w:r>
      <w:proofErr w:type="spellEnd"/>
      <w:r w:rsidRPr="00BF6B0A">
        <w:t xml:space="preserve"> has fled </w:t>
      </w:r>
      <w:proofErr w:type="spellStart"/>
      <w:r w:rsidRPr="00BF6B0A">
        <w:t>Sadr</w:t>
      </w:r>
      <w:proofErr w:type="spellEnd"/>
      <w:r w:rsidRPr="00BF6B0A">
        <w:t xml:space="preserve"> City, and al-Baghdadi was recently </w:t>
      </w:r>
    </w:p>
    <w:p w:rsidR="00796B93" w:rsidRPr="00BF6B0A" w:rsidRDefault="00796B93" w:rsidP="00796B93">
      <w:proofErr w:type="gramStart"/>
      <w:r w:rsidRPr="00BF6B0A">
        <w:t>reported</w:t>
      </w:r>
      <w:proofErr w:type="gramEnd"/>
      <w:r w:rsidRPr="00BF6B0A">
        <w:t xml:space="preserve"> caught.</w:t>
      </w:r>
    </w:p>
    <w:p w:rsidR="00796B93" w:rsidRPr="00BF6B0A" w:rsidRDefault="00796B93" w:rsidP="00796B93">
      <w:r w:rsidRPr="00BF6B0A">
        <w:lastRenderedPageBreak/>
        <w:t xml:space="preserve">  Associated Press reporter Robert Reid recently reported General</w:t>
      </w:r>
    </w:p>
    <w:p w:rsidR="00796B93" w:rsidRPr="00BF6B0A" w:rsidRDefault="00796B93" w:rsidP="00796B93">
      <w:proofErr w:type="spellStart"/>
      <w:r w:rsidRPr="00BF6B0A">
        <w:t>Petraeus</w:t>
      </w:r>
      <w:proofErr w:type="spellEnd"/>
      <w:r w:rsidRPr="00BF6B0A">
        <w:t xml:space="preserve"> walking through the streets of Hit, a Sunni city with a bloody </w:t>
      </w:r>
    </w:p>
    <w:p w:rsidR="00796B93" w:rsidRPr="00BF6B0A" w:rsidRDefault="00796B93" w:rsidP="00796B93">
      <w:proofErr w:type="gramStart"/>
      <w:r w:rsidRPr="00BF6B0A">
        <w:t>past</w:t>
      </w:r>
      <w:proofErr w:type="gramEnd"/>
      <w:r w:rsidRPr="00BF6B0A">
        <w:t>. Last month in the article, he reported:</w:t>
      </w:r>
    </w:p>
    <w:p w:rsidR="00796B93" w:rsidRPr="00BF6B0A" w:rsidRDefault="00796B93" w:rsidP="00796B93">
      <w:r w:rsidRPr="00BF6B0A">
        <w:t xml:space="preserve">  Now that a relative level of security has been established, the </w:t>
      </w:r>
    </w:p>
    <w:p w:rsidR="00796B93" w:rsidRPr="00BF6B0A" w:rsidRDefault="00796B93" w:rsidP="00796B93">
      <w:proofErr w:type="gramStart"/>
      <w:r w:rsidRPr="00BF6B0A">
        <w:t>important</w:t>
      </w:r>
      <w:proofErr w:type="gramEnd"/>
      <w:r w:rsidRPr="00BF6B0A">
        <w:t xml:space="preserve"> political and economic development work must begin.</w:t>
      </w:r>
    </w:p>
    <w:p w:rsidR="00796B93" w:rsidRPr="00BF6B0A" w:rsidRDefault="00796B93" w:rsidP="00796B93">
      <w:r w:rsidRPr="00BF6B0A">
        <w:t xml:space="preserve">  In the past, the United States had claimed similar victories in Hit, </w:t>
      </w:r>
    </w:p>
    <w:p w:rsidR="00796B93" w:rsidRPr="00BF6B0A" w:rsidRDefault="00796B93" w:rsidP="00796B93">
      <w:proofErr w:type="gramStart"/>
      <w:r w:rsidRPr="00BF6B0A">
        <w:t>but</w:t>
      </w:r>
      <w:proofErr w:type="gramEnd"/>
      <w:r w:rsidRPr="00BF6B0A">
        <w:t xml:space="preserve"> those gains were lost because of lack of enough troops to sustain </w:t>
      </w:r>
    </w:p>
    <w:p w:rsidR="00796B93" w:rsidRPr="00BF6B0A" w:rsidRDefault="00796B93" w:rsidP="00796B93">
      <w:proofErr w:type="gramStart"/>
      <w:r w:rsidRPr="00BF6B0A">
        <w:t>the</w:t>
      </w:r>
      <w:proofErr w:type="gramEnd"/>
      <w:r w:rsidRPr="00BF6B0A">
        <w:t xml:space="preserve"> province.</w:t>
      </w:r>
    </w:p>
    <w:p w:rsidR="00796B93" w:rsidRPr="00BF6B0A" w:rsidRDefault="00796B93" w:rsidP="00796B93">
      <w:r w:rsidRPr="00BF6B0A">
        <w:t xml:space="preserve">  I ask unanimous consent that this article be printed in the Record.</w:t>
      </w:r>
    </w:p>
    <w:p w:rsidR="00796B93" w:rsidRPr="00BF6B0A" w:rsidRDefault="00796B93" w:rsidP="00796B93">
      <w:r w:rsidRPr="00BF6B0A">
        <w:t xml:space="preserve">  There being no objection, the material was ordered to be printed in </w:t>
      </w:r>
    </w:p>
    <w:p w:rsidR="00796B93" w:rsidRPr="00BF6B0A" w:rsidRDefault="00796B93" w:rsidP="00796B93">
      <w:proofErr w:type="gramStart"/>
      <w:r w:rsidRPr="00BF6B0A">
        <w:t>the</w:t>
      </w:r>
      <w:proofErr w:type="gramEnd"/>
      <w:r w:rsidRPr="00BF6B0A">
        <w:t xml:space="preserve"> Record, as follows:</w:t>
      </w:r>
    </w:p>
    <w:p w:rsidR="00796B93" w:rsidRPr="00BF6B0A" w:rsidRDefault="00796B93" w:rsidP="00796B93">
      <w:r w:rsidRPr="00BF6B0A">
        <w:t xml:space="preserve">Mr. President, while it is far too premature to declare </w:t>
      </w:r>
    </w:p>
    <w:p w:rsidR="00796B93" w:rsidRPr="00BF6B0A" w:rsidRDefault="00796B93" w:rsidP="00796B93">
      <w:proofErr w:type="gramStart"/>
      <w:r w:rsidRPr="00BF6B0A">
        <w:t>that</w:t>
      </w:r>
      <w:proofErr w:type="gramEnd"/>
      <w:r w:rsidRPr="00BF6B0A">
        <w:t xml:space="preserve"> the new strategy has succeeded, it does indicate there is a </w:t>
      </w:r>
    </w:p>
    <w:p w:rsidR="00796B93" w:rsidRPr="00BF6B0A" w:rsidRDefault="00796B93" w:rsidP="00796B93">
      <w:proofErr w:type="gramStart"/>
      <w:r w:rsidRPr="00BF6B0A">
        <w:t>possibility</w:t>
      </w:r>
      <w:proofErr w:type="gramEnd"/>
      <w:r w:rsidRPr="00BF6B0A">
        <w:t xml:space="preserve">. As General </w:t>
      </w:r>
      <w:proofErr w:type="spellStart"/>
      <w:r w:rsidRPr="00BF6B0A">
        <w:t>Abizaid</w:t>
      </w:r>
      <w:proofErr w:type="spellEnd"/>
      <w:r w:rsidRPr="00BF6B0A">
        <w:t xml:space="preserve"> once testified, despair is not a </w:t>
      </w:r>
    </w:p>
    <w:p w:rsidR="00796B93" w:rsidRPr="00BF6B0A" w:rsidRDefault="00796B93" w:rsidP="00796B93">
      <w:proofErr w:type="gramStart"/>
      <w:r w:rsidRPr="00BF6B0A">
        <w:t>policy</w:t>
      </w:r>
      <w:proofErr w:type="gramEnd"/>
      <w:r w:rsidRPr="00BF6B0A">
        <w:t xml:space="preserve">. It must be given a chance to succeed, and this resolution would </w:t>
      </w:r>
    </w:p>
    <w:p w:rsidR="00796B93" w:rsidRPr="00BF6B0A" w:rsidRDefault="00796B93" w:rsidP="00796B93">
      <w:proofErr w:type="gramStart"/>
      <w:r w:rsidRPr="00BF6B0A">
        <w:t>do</w:t>
      </w:r>
      <w:proofErr w:type="gramEnd"/>
      <w:r w:rsidRPr="00BF6B0A">
        <w:t xml:space="preserve"> nothing to achieve victory. The alternative of retreat and defeat </w:t>
      </w:r>
    </w:p>
    <w:p w:rsidR="00796B93" w:rsidRPr="00BF6B0A" w:rsidRDefault="00796B93" w:rsidP="00796B93">
      <w:proofErr w:type="gramStart"/>
      <w:r w:rsidRPr="00BF6B0A">
        <w:t>would</w:t>
      </w:r>
      <w:proofErr w:type="gramEnd"/>
      <w:r w:rsidRPr="00BF6B0A">
        <w:t xml:space="preserve"> be disastrous.</w:t>
      </w:r>
    </w:p>
    <w:p w:rsidR="00796B93" w:rsidRPr="00BF6B0A" w:rsidRDefault="00796B93" w:rsidP="00796B93">
      <w:r w:rsidRPr="00BF6B0A">
        <w:t xml:space="preserve">  What are my colleagues who wish to see us leave Iraq thinking will </w:t>
      </w:r>
    </w:p>
    <w:p w:rsidR="00796B93" w:rsidRPr="00BF6B0A" w:rsidRDefault="00796B93" w:rsidP="00796B93">
      <w:proofErr w:type="gramStart"/>
      <w:r w:rsidRPr="00BF6B0A">
        <w:t>happen</w:t>
      </w:r>
      <w:proofErr w:type="gramEnd"/>
      <w:r w:rsidRPr="00BF6B0A">
        <w:t xml:space="preserve"> once we do? The arguments for retreating before relative </w:t>
      </w:r>
    </w:p>
    <w:p w:rsidR="00796B93" w:rsidRPr="00BF6B0A" w:rsidRDefault="00796B93" w:rsidP="00796B93">
      <w:proofErr w:type="gramStart"/>
      <w:r w:rsidRPr="00BF6B0A">
        <w:t>security</w:t>
      </w:r>
      <w:proofErr w:type="gramEnd"/>
      <w:r w:rsidRPr="00BF6B0A">
        <w:t xml:space="preserve"> is established because we grow tired of the war, because </w:t>
      </w:r>
    </w:p>
    <w:p w:rsidR="00796B93" w:rsidRPr="00BF6B0A" w:rsidRDefault="00796B93" w:rsidP="00796B93">
      <w:proofErr w:type="gramStart"/>
      <w:r w:rsidRPr="00BF6B0A">
        <w:t>mistakes</w:t>
      </w:r>
      <w:proofErr w:type="gramEnd"/>
      <w:r w:rsidRPr="00BF6B0A">
        <w:t xml:space="preserve"> were made or because Americans allegedly want us to leave all </w:t>
      </w:r>
    </w:p>
    <w:p w:rsidR="00796B93" w:rsidRPr="00BF6B0A" w:rsidRDefault="00796B93" w:rsidP="00796B93">
      <w:proofErr w:type="gramStart"/>
      <w:r w:rsidRPr="00BF6B0A">
        <w:t>ignore</w:t>
      </w:r>
      <w:proofErr w:type="gramEnd"/>
      <w:r w:rsidRPr="00BF6B0A">
        <w:t xml:space="preserve"> what the consequences will be if we do leave precipitously on a </w:t>
      </w:r>
    </w:p>
    <w:p w:rsidR="00796B93" w:rsidRPr="00BF6B0A" w:rsidRDefault="00796B93" w:rsidP="00796B93">
      <w:proofErr w:type="gramStart"/>
      <w:r w:rsidRPr="00BF6B0A">
        <w:t>political</w:t>
      </w:r>
      <w:proofErr w:type="gramEnd"/>
      <w:r w:rsidRPr="00BF6B0A">
        <w:t xml:space="preserve"> withdrawal timetable.</w:t>
      </w:r>
    </w:p>
    <w:p w:rsidR="00796B93" w:rsidRPr="00BF6B0A" w:rsidRDefault="00796B93" w:rsidP="00796B93">
      <w:r w:rsidRPr="00BF6B0A">
        <w:t xml:space="preserve">  Those who are advocating for retreat and departure from Iraq </w:t>
      </w:r>
    </w:p>
    <w:p w:rsidR="00796B93" w:rsidRPr="00BF6B0A" w:rsidRDefault="00796B93" w:rsidP="00796B93">
      <w:proofErr w:type="gramStart"/>
      <w:r w:rsidRPr="00BF6B0A">
        <w:t>absolutely</w:t>
      </w:r>
      <w:proofErr w:type="gramEnd"/>
      <w:r w:rsidRPr="00BF6B0A">
        <w:t xml:space="preserve"> must address this very difficult question. In other words, </w:t>
      </w:r>
    </w:p>
    <w:p w:rsidR="00796B93" w:rsidRPr="00BF6B0A" w:rsidRDefault="00796B93" w:rsidP="00796B93">
      <w:proofErr w:type="gramStart"/>
      <w:r w:rsidRPr="00BF6B0A">
        <w:t>what</w:t>
      </w:r>
      <w:proofErr w:type="gramEnd"/>
      <w:r w:rsidRPr="00BF6B0A">
        <w:t xml:space="preserve"> is ``Plan Bravo,'' plan B, for those mandating retreat? Are we </w:t>
      </w:r>
      <w:proofErr w:type="gramStart"/>
      <w:r w:rsidRPr="00BF6B0A">
        <w:t>to</w:t>
      </w:r>
      <w:proofErr w:type="gramEnd"/>
      <w:r w:rsidRPr="00BF6B0A">
        <w:t xml:space="preserve"> </w:t>
      </w:r>
    </w:p>
    <w:p w:rsidR="00796B93" w:rsidRPr="00BF6B0A" w:rsidRDefault="00796B93" w:rsidP="00796B93">
      <w:proofErr w:type="gramStart"/>
      <w:r w:rsidRPr="00BF6B0A">
        <w:t>redeploy</w:t>
      </w:r>
      <w:proofErr w:type="gramEnd"/>
      <w:r w:rsidRPr="00BF6B0A">
        <w:t xml:space="preserve"> forces back home only to have to redeploy them in much larger </w:t>
      </w:r>
    </w:p>
    <w:p w:rsidR="00796B93" w:rsidRPr="00BF6B0A" w:rsidRDefault="00796B93" w:rsidP="00796B93">
      <w:proofErr w:type="gramStart"/>
      <w:r w:rsidRPr="00BF6B0A">
        <w:t>numbers</w:t>
      </w:r>
      <w:proofErr w:type="gramEnd"/>
      <w:r w:rsidRPr="00BF6B0A">
        <w:t xml:space="preserve"> 3, 4, 5 years from now, once Baghdad has turned into a base of </w:t>
      </w:r>
    </w:p>
    <w:p w:rsidR="00796B93" w:rsidRPr="00BF6B0A" w:rsidRDefault="00796B93" w:rsidP="00796B93">
      <w:proofErr w:type="gramStart"/>
      <w:r w:rsidRPr="00BF6B0A">
        <w:t>operations</w:t>
      </w:r>
      <w:proofErr w:type="gramEnd"/>
      <w:r w:rsidRPr="00BF6B0A">
        <w:t xml:space="preserve"> and safe haven for al-Qaida? Will we endure the transfer </w:t>
      </w:r>
      <w:proofErr w:type="gramStart"/>
      <w:r w:rsidRPr="00BF6B0A">
        <w:t>of</w:t>
      </w:r>
      <w:proofErr w:type="gramEnd"/>
      <w:r w:rsidRPr="00BF6B0A">
        <w:t xml:space="preserve"> </w:t>
      </w:r>
    </w:p>
    <w:p w:rsidR="00796B93" w:rsidRPr="00BF6B0A" w:rsidRDefault="00796B93" w:rsidP="00796B93">
      <w:proofErr w:type="spellStart"/>
      <w:r w:rsidRPr="00BF6B0A">
        <w:t>Islamofascist</w:t>
      </w:r>
      <w:proofErr w:type="spellEnd"/>
      <w:r w:rsidRPr="00BF6B0A">
        <w:t xml:space="preserve"> terrorism and violence occurring in the Middle East back </w:t>
      </w:r>
    </w:p>
    <w:p w:rsidR="00796B93" w:rsidRPr="00BF6B0A" w:rsidRDefault="00796B93" w:rsidP="00796B93">
      <w:proofErr w:type="gramStart"/>
      <w:r w:rsidRPr="00BF6B0A">
        <w:t>to</w:t>
      </w:r>
      <w:proofErr w:type="gramEnd"/>
      <w:r w:rsidRPr="00BF6B0A">
        <w:t xml:space="preserve"> the homeland?</w:t>
      </w:r>
    </w:p>
    <w:p w:rsidR="00796B93" w:rsidRPr="00BF6B0A" w:rsidRDefault="00796B93" w:rsidP="00796B93">
      <w:r w:rsidRPr="00BF6B0A">
        <w:t xml:space="preserve">  Mr. President, I ask for an additional 60 seconds.</w:t>
      </w:r>
    </w:p>
    <w:p w:rsidR="00796B93" w:rsidRPr="00BF6B0A" w:rsidRDefault="00796B93" w:rsidP="00796B93">
      <w:r w:rsidRPr="00BF6B0A">
        <w:t xml:space="preserve">Mr. President, are we going to bear witness to a conflict </w:t>
      </w:r>
    </w:p>
    <w:p w:rsidR="00796B93" w:rsidRPr="00BF6B0A" w:rsidRDefault="00796B93" w:rsidP="00796B93">
      <w:proofErr w:type="gramStart"/>
      <w:r w:rsidRPr="00BF6B0A">
        <w:t>between</w:t>
      </w:r>
      <w:proofErr w:type="gramEnd"/>
      <w:r w:rsidRPr="00BF6B0A">
        <w:t xml:space="preserve"> Sunnis and Shiites that would spread into a regional war </w:t>
      </w:r>
    </w:p>
    <w:p w:rsidR="00796B93" w:rsidRPr="00BF6B0A" w:rsidRDefault="00796B93" w:rsidP="00796B93">
      <w:proofErr w:type="gramStart"/>
      <w:r w:rsidRPr="00BF6B0A">
        <w:t>throughout</w:t>
      </w:r>
      <w:proofErr w:type="gramEnd"/>
      <w:r w:rsidRPr="00BF6B0A">
        <w:t xml:space="preserve"> the Middle East? Will we sit idly by while a </w:t>
      </w:r>
      <w:proofErr w:type="gramStart"/>
      <w:r w:rsidRPr="00BF6B0A">
        <w:t>regional</w:t>
      </w:r>
      <w:proofErr w:type="gramEnd"/>
      <w:r w:rsidRPr="00BF6B0A">
        <w:t xml:space="preserve"> </w:t>
      </w:r>
    </w:p>
    <w:p w:rsidR="00796B93" w:rsidRPr="00BF6B0A" w:rsidRDefault="00796B93" w:rsidP="00796B93">
      <w:proofErr w:type="gramStart"/>
      <w:r w:rsidRPr="00BF6B0A">
        <w:t>conflict</w:t>
      </w:r>
      <w:proofErr w:type="gramEnd"/>
      <w:r w:rsidRPr="00BF6B0A">
        <w:t xml:space="preserve"> ensues that would result in the death of thousands of </w:t>
      </w:r>
    </w:p>
    <w:p w:rsidR="00796B93" w:rsidRPr="00BF6B0A" w:rsidRDefault="00796B93" w:rsidP="00796B93">
      <w:proofErr w:type="gramStart"/>
      <w:r w:rsidRPr="00BF6B0A">
        <w:t>civilians</w:t>
      </w:r>
      <w:proofErr w:type="gramEnd"/>
      <w:r w:rsidRPr="00BF6B0A">
        <w:t xml:space="preserve">? What will happen when the price of oil goes up? Will we </w:t>
      </w:r>
      <w:proofErr w:type="gramStart"/>
      <w:r w:rsidRPr="00BF6B0A">
        <w:t>see</w:t>
      </w:r>
      <w:proofErr w:type="gramEnd"/>
      <w:r w:rsidRPr="00BF6B0A">
        <w:t xml:space="preserve"> </w:t>
      </w:r>
    </w:p>
    <w:p w:rsidR="00796B93" w:rsidRPr="00BF6B0A" w:rsidRDefault="00796B93" w:rsidP="00796B93">
      <w:proofErr w:type="gramStart"/>
      <w:r w:rsidRPr="00BF6B0A">
        <w:t>radical</w:t>
      </w:r>
      <w:proofErr w:type="gramEnd"/>
      <w:r w:rsidRPr="00BF6B0A">
        <w:t xml:space="preserve"> Islam taking over more parts of the world? Will we hand them </w:t>
      </w:r>
    </w:p>
    <w:p w:rsidR="00796B93" w:rsidRPr="00BF6B0A" w:rsidRDefault="00796B93" w:rsidP="00796B93">
      <w:proofErr w:type="gramStart"/>
      <w:r w:rsidRPr="00BF6B0A">
        <w:t>Iraq on a silver platter?</w:t>
      </w:r>
      <w:proofErr w:type="gramEnd"/>
      <w:r w:rsidRPr="00BF6B0A">
        <w:t xml:space="preserve"> Will we have to again deploy troops to the </w:t>
      </w:r>
    </w:p>
    <w:p w:rsidR="00796B93" w:rsidRPr="00BF6B0A" w:rsidRDefault="00796B93" w:rsidP="00796B93">
      <w:proofErr w:type="gramStart"/>
      <w:r w:rsidRPr="00BF6B0A">
        <w:t>Middle East?</w:t>
      </w:r>
      <w:proofErr w:type="gramEnd"/>
    </w:p>
    <w:p w:rsidR="00796B93" w:rsidRPr="00BF6B0A" w:rsidRDefault="00796B93" w:rsidP="00796B93">
      <w:r w:rsidRPr="00BF6B0A">
        <w:t xml:space="preserve">  To ignore these considerations and questions simply because they are </w:t>
      </w:r>
    </w:p>
    <w:p w:rsidR="00796B93" w:rsidRPr="00BF6B0A" w:rsidRDefault="00796B93" w:rsidP="00796B93">
      <w:proofErr w:type="gramStart"/>
      <w:r w:rsidRPr="00BF6B0A">
        <w:t>not</w:t>
      </w:r>
      <w:proofErr w:type="gramEnd"/>
      <w:r w:rsidRPr="00BF6B0A">
        <w:t xml:space="preserve"> politically palatable is shortsighted at best and dangerous at the </w:t>
      </w:r>
    </w:p>
    <w:p w:rsidR="00796B93" w:rsidRPr="00BF6B0A" w:rsidRDefault="00796B93" w:rsidP="00796B93">
      <w:proofErr w:type="gramStart"/>
      <w:r w:rsidRPr="00BF6B0A">
        <w:t>worst</w:t>
      </w:r>
      <w:proofErr w:type="gramEnd"/>
      <w:r w:rsidRPr="00BF6B0A">
        <w:t xml:space="preserve">. Those who are attempting to end the war don't want to talk about </w:t>
      </w:r>
    </w:p>
    <w:p w:rsidR="00796B93" w:rsidRPr="00BF6B0A" w:rsidRDefault="00796B93" w:rsidP="00796B93">
      <w:proofErr w:type="gramStart"/>
      <w:r w:rsidRPr="00BF6B0A">
        <w:t>the</w:t>
      </w:r>
      <w:proofErr w:type="gramEnd"/>
      <w:r w:rsidRPr="00BF6B0A">
        <w:t xml:space="preserve"> fact that the war in Iraq will do anything but end. In fact, it </w:t>
      </w:r>
    </w:p>
    <w:p w:rsidR="00796B93" w:rsidRPr="00BF6B0A" w:rsidRDefault="00796B93" w:rsidP="00796B93">
      <w:proofErr w:type="gramStart"/>
      <w:r w:rsidRPr="00BF6B0A">
        <w:t>will</w:t>
      </w:r>
      <w:proofErr w:type="gramEnd"/>
      <w:r w:rsidRPr="00BF6B0A">
        <w:t xml:space="preserve"> only grow more dangerous.</w:t>
      </w:r>
    </w:p>
    <w:p w:rsidR="00796B93" w:rsidRPr="00BF6B0A" w:rsidRDefault="00796B93" w:rsidP="00796B93">
      <w:r w:rsidRPr="00BF6B0A">
        <w:t xml:space="preserve">  Mr. President, I suggest that Mr. </w:t>
      </w:r>
      <w:proofErr w:type="spellStart"/>
      <w:r w:rsidRPr="00BF6B0A">
        <w:t>Kagan</w:t>
      </w:r>
      <w:proofErr w:type="spellEnd"/>
      <w:r w:rsidRPr="00BF6B0A">
        <w:t xml:space="preserve"> had it right. In his article, </w:t>
      </w:r>
    </w:p>
    <w:p w:rsidR="00796B93" w:rsidRPr="00BF6B0A" w:rsidRDefault="00796B93" w:rsidP="00796B93">
      <w:proofErr w:type="gramStart"/>
      <w:r w:rsidRPr="00BF6B0A">
        <w:t>he</w:t>
      </w:r>
      <w:proofErr w:type="gramEnd"/>
      <w:r w:rsidRPr="00BF6B0A">
        <w:t xml:space="preserve"> also said there ought to be a plan B for the Washington Post and </w:t>
      </w:r>
    </w:p>
    <w:p w:rsidR="00796B93" w:rsidRPr="00BF6B0A" w:rsidRDefault="00796B93" w:rsidP="00796B93">
      <w:proofErr w:type="gramStart"/>
      <w:r w:rsidRPr="00BF6B0A">
        <w:lastRenderedPageBreak/>
        <w:t>others</w:t>
      </w:r>
      <w:proofErr w:type="gramEnd"/>
      <w:r w:rsidRPr="00BF6B0A">
        <w:t xml:space="preserve"> who have projected and counted on defeat. What is your plan B if </w:t>
      </w:r>
    </w:p>
    <w:p w:rsidR="00796B93" w:rsidRPr="00BF6B0A" w:rsidRDefault="00796B93" w:rsidP="00796B93">
      <w:r w:rsidRPr="00BF6B0A">
        <w:t xml:space="preserve">General </w:t>
      </w:r>
      <w:proofErr w:type="spellStart"/>
      <w:r w:rsidRPr="00BF6B0A">
        <w:t>Petraeus's</w:t>
      </w:r>
      <w:proofErr w:type="spellEnd"/>
      <w:r w:rsidRPr="00BF6B0A">
        <w:t xml:space="preserve"> works and you predicted so successfully it won't </w:t>
      </w:r>
    </w:p>
    <w:p w:rsidR="00796B93" w:rsidRPr="00BF6B0A" w:rsidRDefault="00796B93" w:rsidP="00796B93">
      <w:proofErr w:type="gramStart"/>
      <w:r w:rsidRPr="00BF6B0A">
        <w:t>work</w:t>
      </w:r>
      <w:proofErr w:type="gramEnd"/>
      <w:r w:rsidRPr="00BF6B0A">
        <w:t>?</w:t>
      </w:r>
    </w:p>
    <w:p w:rsidR="00796B93" w:rsidRPr="00BF6B0A" w:rsidRDefault="00796B93" w:rsidP="00796B93">
      <w:r w:rsidRPr="00BF6B0A">
        <w:t xml:space="preserve">  We need to put the money behind our troops, give General </w:t>
      </w:r>
      <w:proofErr w:type="spellStart"/>
      <w:r w:rsidRPr="00BF6B0A">
        <w:t>Petraeus</w:t>
      </w:r>
      <w:proofErr w:type="spellEnd"/>
      <w:r w:rsidRPr="00BF6B0A">
        <w:t xml:space="preserve"> the </w:t>
      </w:r>
    </w:p>
    <w:p w:rsidR="00796B93" w:rsidRPr="00BF6B0A" w:rsidRDefault="00796B93" w:rsidP="00796B93">
      <w:proofErr w:type="gramStart"/>
      <w:r w:rsidRPr="00BF6B0A">
        <w:t>support</w:t>
      </w:r>
      <w:proofErr w:type="gramEnd"/>
      <w:r w:rsidRPr="00BF6B0A">
        <w:t xml:space="preserve"> for the new plan with money and support that effort underway. </w:t>
      </w:r>
    </w:p>
    <w:p w:rsidR="00796B93" w:rsidRPr="00BF6B0A" w:rsidRDefault="00796B93" w:rsidP="00796B93">
      <w:r w:rsidRPr="00BF6B0A">
        <w:t xml:space="preserve">Our 130,000 to 150,000 American troops and their families at home are </w:t>
      </w:r>
    </w:p>
    <w:p w:rsidR="00796B93" w:rsidRPr="00BF6B0A" w:rsidRDefault="00796B93" w:rsidP="00796B93">
      <w:proofErr w:type="gramStart"/>
      <w:r w:rsidRPr="00BF6B0A">
        <w:t>depending</w:t>
      </w:r>
      <w:proofErr w:type="gramEnd"/>
      <w:r w:rsidRPr="00BF6B0A">
        <w:t xml:space="preserve"> on us. They have a direct stake in this historic event, and I </w:t>
      </w:r>
    </w:p>
    <w:p w:rsidR="00796B93" w:rsidRPr="00BF6B0A" w:rsidRDefault="00796B93" w:rsidP="00796B93">
      <w:proofErr w:type="gramStart"/>
      <w:r w:rsidRPr="00BF6B0A">
        <w:t>believe</w:t>
      </w:r>
      <w:proofErr w:type="gramEnd"/>
      <w:r w:rsidRPr="00BF6B0A">
        <w:t xml:space="preserve"> that fighting is necessary to prevail over evil.</w:t>
      </w:r>
    </w:p>
    <w:p w:rsidR="00796B93" w:rsidRPr="00BF6B0A" w:rsidRDefault="00796B93" w:rsidP="00796B93">
      <w:r w:rsidRPr="00BF6B0A">
        <w:t xml:space="preserve">  I thank the Chair, and I yield the floor.</w:t>
      </w:r>
    </w:p>
    <w:p w:rsidR="00796B93" w:rsidRDefault="00796B93" w:rsidP="00796B93"/>
    <w:p w:rsidR="00796B93" w:rsidRDefault="00796B93" w:rsidP="00796B9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DBD" w:rsidRDefault="00F13DBD" w:rsidP="00796B93">
      <w:r>
        <w:separator/>
      </w:r>
    </w:p>
  </w:endnote>
  <w:endnote w:type="continuationSeparator" w:id="0">
    <w:p w:rsidR="00F13DBD" w:rsidRDefault="00F13DBD" w:rsidP="00796B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B93" w:rsidRDefault="00796B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B93" w:rsidRDefault="00796B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B93" w:rsidRDefault="00796B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DBD" w:rsidRDefault="00F13DBD" w:rsidP="00796B93">
      <w:r>
        <w:separator/>
      </w:r>
    </w:p>
  </w:footnote>
  <w:footnote w:type="continuationSeparator" w:id="0">
    <w:p w:rsidR="00F13DBD" w:rsidRDefault="00F13DBD" w:rsidP="00796B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B93" w:rsidRDefault="00796B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B93" w:rsidRDefault="00796B93" w:rsidP="00796B93">
    <w:r>
      <w:t>(Thursday, March 15, 2007)]</w:t>
    </w:r>
  </w:p>
  <w:p w:rsidR="00796B93" w:rsidRPr="00BF6B0A" w:rsidRDefault="00796B93" w:rsidP="00796B93">
    <w:r w:rsidRPr="00BF6B0A">
      <w:t>[Senate]</w:t>
    </w:r>
  </w:p>
  <w:p w:rsidR="00796B93" w:rsidRDefault="00796B93" w:rsidP="00796B93">
    <w:pPr>
      <w:pStyle w:val="Header"/>
    </w:pPr>
    <w:r w:rsidRPr="00BF6B0A">
      <w:t xml:space="preserve">Mr. BOND.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B93" w:rsidRDefault="00796B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B9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6B93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3DBD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9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B9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96B93"/>
  </w:style>
  <w:style w:type="paragraph" w:styleId="Footer">
    <w:name w:val="footer"/>
    <w:basedOn w:val="Normal"/>
    <w:link w:val="FooterChar"/>
    <w:uiPriority w:val="99"/>
    <w:semiHidden/>
    <w:unhideWhenUsed/>
    <w:rsid w:val="00796B9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6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1849</Words>
  <Characters>10543</Characters>
  <Application>Microsoft Office Word</Application>
  <DocSecurity>0</DocSecurity>
  <Lines>87</Lines>
  <Paragraphs>24</Paragraphs>
  <ScaleCrop>false</ScaleCrop>
  <Company>Microsoft</Company>
  <LinksUpToDate>false</LinksUpToDate>
  <CharactersWithSpaces>12368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2014-11-01T00:20:00Z</dcterms:created>
  <dcterms:modified xsi:type="dcterms:W3CDTF">2014-11-01T00:21:00Z</dcterms:modified>
</cp:coreProperties>
</file>