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E97" w:rsidRPr="00BF6B0A" w:rsidRDefault="00DE2E97" w:rsidP="00DE2E97"/>
    <w:p w:rsidR="00DE2E97" w:rsidRPr="00BF6B0A" w:rsidRDefault="00DE2E97" w:rsidP="00DE2E97">
      <w:r w:rsidRPr="00BF6B0A">
        <w:t xml:space="preserve">Mr. President, I rise this morning to speak about S.J. </w:t>
      </w:r>
    </w:p>
    <w:p w:rsidR="00DE2E97" w:rsidRPr="00BF6B0A" w:rsidRDefault="00DE2E97" w:rsidP="00DE2E97">
      <w:proofErr w:type="gramStart"/>
      <w:r w:rsidRPr="00BF6B0A">
        <w:t>Res. 9 and the consequences of failure in Iraq.</w:t>
      </w:r>
      <w:proofErr w:type="gramEnd"/>
    </w:p>
    <w:p w:rsidR="00DE2E97" w:rsidRPr="00BF6B0A" w:rsidRDefault="00DE2E97" w:rsidP="00DE2E97">
      <w:r w:rsidRPr="00BF6B0A">
        <w:t xml:space="preserve">  I want to begin by reviewing just how Osama bin Laden and al-Qaida </w:t>
      </w:r>
    </w:p>
    <w:p w:rsidR="00DE2E97" w:rsidRPr="00BF6B0A" w:rsidRDefault="00DE2E97" w:rsidP="00DE2E97">
      <w:proofErr w:type="gramStart"/>
      <w:r w:rsidRPr="00BF6B0A">
        <w:t>see</w:t>
      </w:r>
      <w:proofErr w:type="gramEnd"/>
      <w:r w:rsidRPr="00BF6B0A">
        <w:t xml:space="preserve"> themselves achieving ultimate victory in Iraq.</w:t>
      </w:r>
    </w:p>
    <w:p w:rsidR="00DE2E97" w:rsidRPr="00BF6B0A" w:rsidRDefault="00DE2E97" w:rsidP="00DE2E97">
      <w:r w:rsidRPr="00BF6B0A">
        <w:t xml:space="preserve">  You don't have to be a serious student of history to realize that as </w:t>
      </w:r>
    </w:p>
    <w:p w:rsidR="00DE2E97" w:rsidRPr="00BF6B0A" w:rsidRDefault="00DE2E97" w:rsidP="00DE2E97">
      <w:proofErr w:type="gramStart"/>
      <w:r w:rsidRPr="00BF6B0A">
        <w:t>of</w:t>
      </w:r>
      <w:proofErr w:type="gramEnd"/>
      <w:r w:rsidRPr="00BF6B0A">
        <w:t xml:space="preserve"> late, America has not exactly demonstrated the kind of collective </w:t>
      </w:r>
    </w:p>
    <w:p w:rsidR="00DE2E97" w:rsidRPr="00BF6B0A" w:rsidRDefault="00DE2E97" w:rsidP="00DE2E97">
      <w:proofErr w:type="gramStart"/>
      <w:r w:rsidRPr="00BF6B0A">
        <w:t>will</w:t>
      </w:r>
      <w:proofErr w:type="gramEnd"/>
      <w:r w:rsidRPr="00BF6B0A">
        <w:t xml:space="preserve"> necessary to successfully complete military missions abroad.</w:t>
      </w:r>
    </w:p>
    <w:p w:rsidR="00DE2E97" w:rsidRPr="00BF6B0A" w:rsidRDefault="00DE2E97" w:rsidP="00DE2E97">
      <w:r w:rsidRPr="00BF6B0A">
        <w:t xml:space="preserve">  As a nation, it seems easy, maybe too easy, to commit ourselves, </w:t>
      </w:r>
    </w:p>
    <w:p w:rsidR="00DE2E97" w:rsidRPr="00BF6B0A" w:rsidRDefault="00DE2E97" w:rsidP="00DE2E97">
      <w:proofErr w:type="gramStart"/>
      <w:r w:rsidRPr="00BF6B0A">
        <w:t>through</w:t>
      </w:r>
      <w:proofErr w:type="gramEnd"/>
      <w:r w:rsidRPr="00BF6B0A">
        <w:t xml:space="preserve"> our military, into foreign lands in an attempt to accomplish </w:t>
      </w:r>
    </w:p>
    <w:p w:rsidR="00DE2E97" w:rsidRPr="00BF6B0A" w:rsidRDefault="00DE2E97" w:rsidP="00DE2E97">
      <w:proofErr w:type="gramStart"/>
      <w:r w:rsidRPr="00BF6B0A">
        <w:t>what</w:t>
      </w:r>
      <w:proofErr w:type="gramEnd"/>
      <w:r w:rsidRPr="00BF6B0A">
        <w:t xml:space="preserve"> we believe is right, either to protect our vital national </w:t>
      </w:r>
    </w:p>
    <w:p w:rsidR="00DE2E97" w:rsidRPr="00BF6B0A" w:rsidRDefault="00DE2E97" w:rsidP="00DE2E97">
      <w:proofErr w:type="gramStart"/>
      <w:r w:rsidRPr="00BF6B0A">
        <w:t>interests</w:t>
      </w:r>
      <w:proofErr w:type="gramEnd"/>
      <w:r w:rsidRPr="00BF6B0A">
        <w:t xml:space="preserve"> or to free a people from bondage, or in the case of Iraq to </w:t>
      </w:r>
    </w:p>
    <w:p w:rsidR="00DE2E97" w:rsidRPr="00BF6B0A" w:rsidRDefault="00DE2E97" w:rsidP="00DE2E97">
      <w:proofErr w:type="gramStart"/>
      <w:r w:rsidRPr="00BF6B0A">
        <w:t>try</w:t>
      </w:r>
      <w:proofErr w:type="gramEnd"/>
      <w:r w:rsidRPr="00BF6B0A">
        <w:t xml:space="preserve"> to accomplish both.</w:t>
      </w:r>
    </w:p>
    <w:p w:rsidR="00DE2E97" w:rsidRPr="00BF6B0A" w:rsidRDefault="00DE2E97" w:rsidP="00DE2E97">
      <w:r w:rsidRPr="00BF6B0A">
        <w:t xml:space="preserve">  Whatever the reason for committing ourselves to a noble cause </w:t>
      </w:r>
    </w:p>
    <w:p w:rsidR="00DE2E97" w:rsidRPr="00BF6B0A" w:rsidRDefault="00DE2E97" w:rsidP="00DE2E97">
      <w:proofErr w:type="gramStart"/>
      <w:r w:rsidRPr="00BF6B0A">
        <w:t>overseas</w:t>
      </w:r>
      <w:proofErr w:type="gramEnd"/>
      <w:r w:rsidRPr="00BF6B0A">
        <w:t xml:space="preserve">, America ventures into another country with only the best of </w:t>
      </w:r>
    </w:p>
    <w:p w:rsidR="00DE2E97" w:rsidRPr="00BF6B0A" w:rsidRDefault="00DE2E97" w:rsidP="00DE2E97">
      <w:proofErr w:type="gramStart"/>
      <w:r w:rsidRPr="00BF6B0A">
        <w:t>intentions</w:t>
      </w:r>
      <w:proofErr w:type="gramEnd"/>
      <w:r w:rsidRPr="00BF6B0A">
        <w:t xml:space="preserve">, and for a while the American people and her politicians </w:t>
      </w:r>
    </w:p>
    <w:p w:rsidR="00DE2E97" w:rsidRPr="00BF6B0A" w:rsidRDefault="00DE2E97" w:rsidP="00DE2E97">
      <w:proofErr w:type="gramStart"/>
      <w:r w:rsidRPr="00BF6B0A">
        <w:t>overwhelmingly</w:t>
      </w:r>
      <w:proofErr w:type="gramEnd"/>
      <w:r w:rsidRPr="00BF6B0A">
        <w:t xml:space="preserve"> support our military and its mission.</w:t>
      </w:r>
    </w:p>
    <w:p w:rsidR="00DE2E97" w:rsidRPr="00BF6B0A" w:rsidRDefault="00DE2E97" w:rsidP="00DE2E97">
      <w:r w:rsidRPr="00BF6B0A">
        <w:t xml:space="preserve">  Then, when we see that victory is not as easy or as immediate as we </w:t>
      </w:r>
    </w:p>
    <w:p w:rsidR="00DE2E97" w:rsidRPr="00BF6B0A" w:rsidRDefault="00DE2E97" w:rsidP="00DE2E97">
      <w:proofErr w:type="gramStart"/>
      <w:r w:rsidRPr="00BF6B0A">
        <w:t>had</w:t>
      </w:r>
      <w:proofErr w:type="gramEnd"/>
      <w:r w:rsidRPr="00BF6B0A">
        <w:t xml:space="preserve"> initially hoped, we start down a road of self doubt. We convince </w:t>
      </w:r>
    </w:p>
    <w:p w:rsidR="00DE2E97" w:rsidRPr="00BF6B0A" w:rsidRDefault="00DE2E97" w:rsidP="00DE2E97">
      <w:proofErr w:type="gramStart"/>
      <w:r w:rsidRPr="00BF6B0A">
        <w:t>ourselves</w:t>
      </w:r>
      <w:proofErr w:type="gramEnd"/>
      <w:r w:rsidRPr="00BF6B0A">
        <w:t xml:space="preserve"> that our military mission was probably not all that important </w:t>
      </w:r>
    </w:p>
    <w:p w:rsidR="00DE2E97" w:rsidRPr="00BF6B0A" w:rsidRDefault="00DE2E97" w:rsidP="00DE2E97">
      <w:proofErr w:type="gramStart"/>
      <w:r w:rsidRPr="00BF6B0A">
        <w:t>in</w:t>
      </w:r>
      <w:proofErr w:type="gramEnd"/>
      <w:r w:rsidRPr="00BF6B0A">
        <w:t xml:space="preserve"> the first place. We somehow twist our values to accommodate an </w:t>
      </w:r>
    </w:p>
    <w:p w:rsidR="00DE2E97" w:rsidRPr="00BF6B0A" w:rsidRDefault="00DE2E97" w:rsidP="00DE2E97">
      <w:proofErr w:type="gramStart"/>
      <w:r w:rsidRPr="00BF6B0A">
        <w:t>opinion</w:t>
      </w:r>
      <w:proofErr w:type="gramEnd"/>
      <w:r w:rsidRPr="00BF6B0A">
        <w:t xml:space="preserve"> that our military expedition is not worth the effort we need to </w:t>
      </w:r>
    </w:p>
    <w:p w:rsidR="00DE2E97" w:rsidRPr="00BF6B0A" w:rsidRDefault="00DE2E97" w:rsidP="00DE2E97">
      <w:proofErr w:type="gramStart"/>
      <w:r w:rsidRPr="00BF6B0A">
        <w:t>expend</w:t>
      </w:r>
      <w:proofErr w:type="gramEnd"/>
      <w:r w:rsidRPr="00BF6B0A">
        <w:t xml:space="preserve"> in order to be successful. We recoil once the realization hits </w:t>
      </w:r>
    </w:p>
    <w:p w:rsidR="00DE2E97" w:rsidRPr="00BF6B0A" w:rsidRDefault="00DE2E97" w:rsidP="00DE2E97">
      <w:proofErr w:type="gramStart"/>
      <w:r w:rsidRPr="00BF6B0A">
        <w:t>us</w:t>
      </w:r>
      <w:proofErr w:type="gramEnd"/>
      <w:r w:rsidRPr="00BF6B0A">
        <w:t xml:space="preserve"> that lives and treasure are the ``coin of the realm'' when it comes </w:t>
      </w:r>
    </w:p>
    <w:p w:rsidR="00DE2E97" w:rsidRPr="00BF6B0A" w:rsidRDefault="00DE2E97" w:rsidP="00DE2E97">
      <w:proofErr w:type="gramStart"/>
      <w:r w:rsidRPr="00BF6B0A">
        <w:t>to</w:t>
      </w:r>
      <w:proofErr w:type="gramEnd"/>
      <w:r w:rsidRPr="00BF6B0A">
        <w:t xml:space="preserve"> using our military to ensure our continued national security. And </w:t>
      </w:r>
    </w:p>
    <w:p w:rsidR="00DE2E97" w:rsidRPr="00BF6B0A" w:rsidRDefault="00DE2E97" w:rsidP="00DE2E97">
      <w:proofErr w:type="gramStart"/>
      <w:r w:rsidRPr="00BF6B0A">
        <w:t>for</w:t>
      </w:r>
      <w:proofErr w:type="gramEnd"/>
      <w:r w:rsidRPr="00BF6B0A">
        <w:t xml:space="preserve"> too long our adversaries have witnessed this reluctance, this lack </w:t>
      </w:r>
    </w:p>
    <w:p w:rsidR="00DE2E97" w:rsidRPr="00BF6B0A" w:rsidRDefault="00DE2E97" w:rsidP="00DE2E97">
      <w:proofErr w:type="gramStart"/>
      <w:r w:rsidRPr="00BF6B0A">
        <w:t>of</w:t>
      </w:r>
      <w:proofErr w:type="gramEnd"/>
      <w:r w:rsidRPr="00BF6B0A">
        <w:t xml:space="preserve"> will, to finish the task at hand. In 1982, America deployed her </w:t>
      </w:r>
    </w:p>
    <w:p w:rsidR="00DE2E97" w:rsidRPr="00BF6B0A" w:rsidRDefault="00DE2E97" w:rsidP="00DE2E97">
      <w:proofErr w:type="gramStart"/>
      <w:r w:rsidRPr="00BF6B0A">
        <w:t>military</w:t>
      </w:r>
      <w:proofErr w:type="gramEnd"/>
      <w:r w:rsidRPr="00BF6B0A">
        <w:t xml:space="preserve"> to separate warring factions in Lebanon. We went in with only </w:t>
      </w:r>
    </w:p>
    <w:p w:rsidR="00DE2E97" w:rsidRPr="00BF6B0A" w:rsidRDefault="00DE2E97" w:rsidP="00DE2E97">
      <w:proofErr w:type="gramStart"/>
      <w:r w:rsidRPr="00BF6B0A">
        <w:t>the</w:t>
      </w:r>
      <w:proofErr w:type="gramEnd"/>
      <w:r w:rsidRPr="00BF6B0A">
        <w:t xml:space="preserve"> best of intentions. People were being killed and it was up to us to </w:t>
      </w:r>
    </w:p>
    <w:p w:rsidR="00DE2E97" w:rsidRPr="00BF6B0A" w:rsidRDefault="00DE2E97" w:rsidP="00DE2E97">
      <w:r w:rsidRPr="00BF6B0A">
        <w:t>``do something'' about it.</w:t>
      </w:r>
    </w:p>
    <w:p w:rsidR="00DE2E97" w:rsidRPr="00BF6B0A" w:rsidRDefault="00DE2E97" w:rsidP="00DE2E97">
      <w:r w:rsidRPr="00BF6B0A">
        <w:t xml:space="preserve">  Then, on October 23, 1983, two truck</w:t>
      </w:r>
      <w:r>
        <w:t xml:space="preserve"> </w:t>
      </w:r>
      <w:r w:rsidRPr="00BF6B0A">
        <w:t xml:space="preserve">bombs detonated in buildings </w:t>
      </w:r>
    </w:p>
    <w:p w:rsidR="00DE2E97" w:rsidRPr="00BF6B0A" w:rsidRDefault="00DE2E97" w:rsidP="00DE2E97">
      <w:proofErr w:type="gramStart"/>
      <w:r w:rsidRPr="00BF6B0A">
        <w:t>housing</w:t>
      </w:r>
      <w:proofErr w:type="gramEnd"/>
      <w:r w:rsidRPr="00BF6B0A">
        <w:t xml:space="preserve"> American forces</w:t>
      </w:r>
      <w:r>
        <w:t xml:space="preserve"> in downtown Beirut. </w:t>
      </w:r>
      <w:proofErr w:type="gramStart"/>
      <w:r>
        <w:t>Two hundre</w:t>
      </w:r>
      <w:r w:rsidRPr="00BF6B0A">
        <w:t>d forty-one U.S.</w:t>
      </w:r>
      <w:proofErr w:type="gramEnd"/>
      <w:r w:rsidRPr="00BF6B0A">
        <w:t xml:space="preserve"> </w:t>
      </w:r>
    </w:p>
    <w:p w:rsidR="00DE2E97" w:rsidRPr="00BF6B0A" w:rsidRDefault="00DE2E97" w:rsidP="00DE2E97">
      <w:proofErr w:type="gramStart"/>
      <w:r w:rsidRPr="00BF6B0A">
        <w:t>marines</w:t>
      </w:r>
      <w:proofErr w:type="gramEnd"/>
      <w:r w:rsidRPr="00BF6B0A">
        <w:t xml:space="preserve">, sailors, and soldiers lost their lives that day. Six months </w:t>
      </w:r>
    </w:p>
    <w:p w:rsidR="00DE2E97" w:rsidRPr="00BF6B0A" w:rsidRDefault="00DE2E97" w:rsidP="00DE2E97">
      <w:proofErr w:type="gramStart"/>
      <w:r w:rsidRPr="00BF6B0A">
        <w:t>later</w:t>
      </w:r>
      <w:proofErr w:type="gramEnd"/>
      <w:r w:rsidRPr="00BF6B0A">
        <w:t>, America had had enough and we were out of Beirut.</w:t>
      </w:r>
    </w:p>
    <w:p w:rsidR="00DE2E97" w:rsidRPr="00BF6B0A" w:rsidRDefault="00DE2E97" w:rsidP="00DE2E97">
      <w:r w:rsidRPr="00BF6B0A">
        <w:t xml:space="preserve">  The Lebanese civil war would rage on for another decade, and during </w:t>
      </w:r>
    </w:p>
    <w:p w:rsidR="00DE2E97" w:rsidRPr="00BF6B0A" w:rsidRDefault="00DE2E97" w:rsidP="00DE2E97">
      <w:proofErr w:type="gramStart"/>
      <w:r w:rsidRPr="00BF6B0A">
        <w:t>that</w:t>
      </w:r>
      <w:proofErr w:type="gramEnd"/>
      <w:r w:rsidRPr="00BF6B0A">
        <w:t xml:space="preserve"> time countless Lebanese, Palestinians, and Israelis would suffer </w:t>
      </w:r>
    </w:p>
    <w:p w:rsidR="00DE2E97" w:rsidRPr="00BF6B0A" w:rsidRDefault="00DE2E97" w:rsidP="00DE2E97">
      <w:proofErr w:type="gramStart"/>
      <w:r w:rsidRPr="00BF6B0A">
        <w:t>as</w:t>
      </w:r>
      <w:proofErr w:type="gramEnd"/>
      <w:r w:rsidRPr="00BF6B0A">
        <w:t xml:space="preserve"> a result of our abdication of responsibility.</w:t>
      </w:r>
    </w:p>
    <w:p w:rsidR="00DE2E97" w:rsidRPr="00BF6B0A" w:rsidRDefault="00DE2E97" w:rsidP="00DE2E97">
      <w:r w:rsidRPr="00BF6B0A">
        <w:t xml:space="preserve">  As had always been the case before, our adversaries did not pursue us </w:t>
      </w:r>
    </w:p>
    <w:p w:rsidR="00DE2E97" w:rsidRPr="00BF6B0A" w:rsidRDefault="00DE2E97" w:rsidP="00DE2E97">
      <w:proofErr w:type="gramStart"/>
      <w:r w:rsidRPr="00BF6B0A">
        <w:t>back</w:t>
      </w:r>
      <w:proofErr w:type="gramEnd"/>
      <w:r w:rsidRPr="00BF6B0A">
        <w:t xml:space="preserve"> to our shores to do us harm. But they did observe and they did </w:t>
      </w:r>
    </w:p>
    <w:p w:rsidR="00DE2E97" w:rsidRPr="00BF6B0A" w:rsidRDefault="00DE2E97" w:rsidP="00DE2E97">
      <w:proofErr w:type="gramStart"/>
      <w:r w:rsidRPr="00BF6B0A">
        <w:t>note</w:t>
      </w:r>
      <w:proofErr w:type="gramEnd"/>
      <w:r w:rsidRPr="00BF6B0A">
        <w:t xml:space="preserve"> that the American public, led by her elected officials took the </w:t>
      </w:r>
    </w:p>
    <w:p w:rsidR="00DE2E97" w:rsidRPr="00BF6B0A" w:rsidRDefault="00DE2E97" w:rsidP="00DE2E97">
      <w:proofErr w:type="gramStart"/>
      <w:r w:rsidRPr="00BF6B0A">
        <w:t>easy</w:t>
      </w:r>
      <w:proofErr w:type="gramEnd"/>
      <w:r w:rsidRPr="00BF6B0A">
        <w:t xml:space="preserve"> way out and departed before completing our intended mission.</w:t>
      </w:r>
    </w:p>
    <w:p w:rsidR="00DE2E97" w:rsidRPr="00BF6B0A" w:rsidRDefault="00DE2E97" w:rsidP="00DE2E97">
      <w:r w:rsidRPr="00BF6B0A">
        <w:t xml:space="preserve">  In 1993, the United States once again sought to ``do something'' to </w:t>
      </w:r>
    </w:p>
    <w:p w:rsidR="00DE2E97" w:rsidRPr="00BF6B0A" w:rsidRDefault="00DE2E97" w:rsidP="00DE2E97">
      <w:proofErr w:type="gramStart"/>
      <w:r w:rsidRPr="00BF6B0A">
        <w:t>end</w:t>
      </w:r>
      <w:proofErr w:type="gramEnd"/>
      <w:r w:rsidRPr="00BF6B0A">
        <w:t xml:space="preserve"> a humanitarian crisis that was taking place on the African </w:t>
      </w:r>
    </w:p>
    <w:p w:rsidR="00DE2E97" w:rsidRPr="00BF6B0A" w:rsidRDefault="00DE2E97" w:rsidP="00DE2E97">
      <w:proofErr w:type="gramStart"/>
      <w:r w:rsidRPr="00BF6B0A">
        <w:t>continent</w:t>
      </w:r>
      <w:proofErr w:type="gramEnd"/>
      <w:r w:rsidRPr="00BF6B0A">
        <w:t xml:space="preserve">. In a country with no functioning central government, </w:t>
      </w:r>
    </w:p>
    <w:p w:rsidR="00DE2E97" w:rsidRPr="00BF6B0A" w:rsidRDefault="00DE2E97" w:rsidP="00DE2E97">
      <w:proofErr w:type="gramStart"/>
      <w:r w:rsidRPr="00BF6B0A">
        <w:t>warlords</w:t>
      </w:r>
      <w:proofErr w:type="gramEnd"/>
      <w:r w:rsidRPr="00BF6B0A">
        <w:t xml:space="preserve"> ruled their individual pieces of territory within Somalia as </w:t>
      </w:r>
    </w:p>
    <w:p w:rsidR="00DE2E97" w:rsidRPr="00BF6B0A" w:rsidRDefault="00DE2E97" w:rsidP="00DE2E97">
      <w:proofErr w:type="gramStart"/>
      <w:r w:rsidRPr="00BF6B0A">
        <w:t>personal</w:t>
      </w:r>
      <w:proofErr w:type="gramEnd"/>
      <w:r w:rsidRPr="00BF6B0A">
        <w:t xml:space="preserve"> fiefdoms.</w:t>
      </w:r>
    </w:p>
    <w:p w:rsidR="00DE2E97" w:rsidRPr="00BF6B0A" w:rsidRDefault="00DE2E97" w:rsidP="00DE2E97">
      <w:r w:rsidRPr="00BF6B0A">
        <w:t xml:space="preserve">  The Somali people were fodder as the warlords battled each other for </w:t>
      </w:r>
    </w:p>
    <w:p w:rsidR="00DE2E97" w:rsidRPr="00BF6B0A" w:rsidRDefault="00DE2E97" w:rsidP="00DE2E97">
      <w:proofErr w:type="gramStart"/>
      <w:r w:rsidRPr="00BF6B0A">
        <w:lastRenderedPageBreak/>
        <w:t>control</w:t>
      </w:r>
      <w:proofErr w:type="gramEnd"/>
      <w:r w:rsidRPr="00BF6B0A">
        <w:t xml:space="preserve"> of land and resources. People were being killed. If they were </w:t>
      </w:r>
    </w:p>
    <w:p w:rsidR="00DE2E97" w:rsidRPr="00BF6B0A" w:rsidRDefault="00DE2E97" w:rsidP="00DE2E97">
      <w:proofErr w:type="gramStart"/>
      <w:r w:rsidRPr="00BF6B0A">
        <w:t>not</w:t>
      </w:r>
      <w:proofErr w:type="gramEnd"/>
      <w:r w:rsidRPr="00BF6B0A">
        <w:t xml:space="preserve"> being killed by bullets, they were being starved to death.</w:t>
      </w:r>
    </w:p>
    <w:p w:rsidR="00DE2E97" w:rsidRPr="00BF6B0A" w:rsidRDefault="00DE2E97" w:rsidP="00DE2E97">
      <w:r w:rsidRPr="00BF6B0A">
        <w:t xml:space="preserve">  Although the situation in Somalia did not directly affect our </w:t>
      </w:r>
    </w:p>
    <w:p w:rsidR="00DE2E97" w:rsidRPr="00BF6B0A" w:rsidRDefault="00DE2E97" w:rsidP="00DE2E97">
      <w:proofErr w:type="gramStart"/>
      <w:r w:rsidRPr="00BF6B0A">
        <w:t>national</w:t>
      </w:r>
      <w:proofErr w:type="gramEnd"/>
      <w:r w:rsidRPr="00BF6B0A">
        <w:t xml:space="preserve"> security, American leaders at that time answered the call to </w:t>
      </w:r>
    </w:p>
    <w:p w:rsidR="00DE2E97" w:rsidRPr="00BF6B0A" w:rsidRDefault="00DE2E97" w:rsidP="00DE2E97">
      <w:r w:rsidRPr="00BF6B0A">
        <w:t xml:space="preserve">``do something'' to alleviate the human suffering Americans were </w:t>
      </w:r>
    </w:p>
    <w:p w:rsidR="00DE2E97" w:rsidRPr="00BF6B0A" w:rsidRDefault="00DE2E97" w:rsidP="00DE2E97">
      <w:proofErr w:type="gramStart"/>
      <w:r w:rsidRPr="00BF6B0A">
        <w:t>witnessing</w:t>
      </w:r>
      <w:proofErr w:type="gramEnd"/>
      <w:r w:rsidRPr="00BF6B0A">
        <w:t xml:space="preserve"> nightly as part of their television news shows and reading </w:t>
      </w:r>
    </w:p>
    <w:p w:rsidR="00DE2E97" w:rsidRPr="00BF6B0A" w:rsidRDefault="00DE2E97" w:rsidP="00DE2E97">
      <w:proofErr w:type="gramStart"/>
      <w:r w:rsidRPr="00BF6B0A">
        <w:t>in</w:t>
      </w:r>
      <w:proofErr w:type="gramEnd"/>
      <w:r w:rsidRPr="00BF6B0A">
        <w:t xml:space="preserve"> the daily editorial columns of most big city newspapers.</w:t>
      </w:r>
    </w:p>
    <w:p w:rsidR="00DE2E97" w:rsidRPr="00BF6B0A" w:rsidRDefault="00DE2E97" w:rsidP="00DE2E97">
      <w:r w:rsidRPr="00BF6B0A">
        <w:t xml:space="preserve">  Our leaders once again answered the call by sending our young men and </w:t>
      </w:r>
    </w:p>
    <w:p w:rsidR="00DE2E97" w:rsidRPr="00BF6B0A" w:rsidRDefault="00DE2E97" w:rsidP="00DE2E97">
      <w:proofErr w:type="gramStart"/>
      <w:r w:rsidRPr="00BF6B0A">
        <w:t>women</w:t>
      </w:r>
      <w:proofErr w:type="gramEnd"/>
      <w:r w:rsidRPr="00BF6B0A">
        <w:t xml:space="preserve"> in uniform to a foreign land to ``fix things.'' Soon, our </w:t>
      </w:r>
    </w:p>
    <w:p w:rsidR="00DE2E97" w:rsidRPr="00BF6B0A" w:rsidRDefault="00DE2E97" w:rsidP="00DE2E97">
      <w:proofErr w:type="gramStart"/>
      <w:r w:rsidRPr="00BF6B0A">
        <w:t>military</w:t>
      </w:r>
      <w:proofErr w:type="gramEnd"/>
      <w:r w:rsidRPr="00BF6B0A">
        <w:t xml:space="preserve"> had its mission expanded beyond providing humanitarian </w:t>
      </w:r>
    </w:p>
    <w:p w:rsidR="00DE2E97" w:rsidRPr="00BF6B0A" w:rsidRDefault="00DE2E97" w:rsidP="00DE2E97">
      <w:proofErr w:type="gramStart"/>
      <w:r w:rsidRPr="00BF6B0A">
        <w:t>assistance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Part of this new mission involved capturing and/or killing the Somali </w:t>
      </w:r>
    </w:p>
    <w:p w:rsidR="00DE2E97" w:rsidRPr="00BF6B0A" w:rsidRDefault="00DE2E97" w:rsidP="00DE2E97">
      <w:proofErr w:type="gramStart"/>
      <w:r w:rsidRPr="00BF6B0A">
        <w:t>warlords</w:t>
      </w:r>
      <w:proofErr w:type="gramEnd"/>
      <w:r w:rsidRPr="00BF6B0A">
        <w:t xml:space="preserve"> responsible for the pain inflicted on their fellow citizens. </w:t>
      </w:r>
    </w:p>
    <w:p w:rsidR="00DE2E97" w:rsidRPr="00BF6B0A" w:rsidRDefault="00DE2E97" w:rsidP="00DE2E97">
      <w:r w:rsidRPr="00BF6B0A">
        <w:t xml:space="preserve">As part of this new mission, Army Rangers conducted an assault on </w:t>
      </w:r>
    </w:p>
    <w:p w:rsidR="00DE2E97" w:rsidRPr="00BF6B0A" w:rsidRDefault="00DE2E97" w:rsidP="00DE2E97">
      <w:r w:rsidRPr="00BF6B0A">
        <w:t xml:space="preserve">Somali forces in what has come to be known as the ``Black Hawk Down'' </w:t>
      </w:r>
    </w:p>
    <w:p w:rsidR="00DE2E97" w:rsidRPr="00BF6B0A" w:rsidRDefault="00DE2E97" w:rsidP="00DE2E97">
      <w:proofErr w:type="gramStart"/>
      <w:r w:rsidRPr="00BF6B0A">
        <w:t>incident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Here, two Black Hawk helicopters were shot down and 19 of our Rangers </w:t>
      </w:r>
    </w:p>
    <w:p w:rsidR="00DE2E97" w:rsidRPr="00BF6B0A" w:rsidRDefault="00DE2E97" w:rsidP="00DE2E97">
      <w:proofErr w:type="gramStart"/>
      <w:r w:rsidRPr="00BF6B0A">
        <w:t>killed</w:t>
      </w:r>
      <w:proofErr w:type="gramEnd"/>
      <w:r w:rsidRPr="00BF6B0A">
        <w:t xml:space="preserve">. In the days following, film footage was broadcast over and over </w:t>
      </w:r>
    </w:p>
    <w:p w:rsidR="00DE2E97" w:rsidRPr="00BF6B0A" w:rsidRDefault="00DE2E97" w:rsidP="00DE2E97">
      <w:proofErr w:type="gramStart"/>
      <w:r w:rsidRPr="00BF6B0A">
        <w:t>again</w:t>
      </w:r>
      <w:proofErr w:type="gramEnd"/>
      <w:r w:rsidRPr="00BF6B0A">
        <w:t xml:space="preserve"> on television that showed the lifeless bodies of our soldiers </w:t>
      </w:r>
    </w:p>
    <w:p w:rsidR="00DE2E97" w:rsidRPr="00BF6B0A" w:rsidRDefault="00DE2E97" w:rsidP="00DE2E97">
      <w:proofErr w:type="gramStart"/>
      <w:r w:rsidRPr="00BF6B0A">
        <w:t>being</w:t>
      </w:r>
      <w:proofErr w:type="gramEnd"/>
      <w:r w:rsidRPr="00BF6B0A">
        <w:t xml:space="preserve"> desecrated as they were dragged through the streets.</w:t>
      </w:r>
    </w:p>
    <w:p w:rsidR="00DE2E97" w:rsidRPr="00BF6B0A" w:rsidRDefault="00DE2E97" w:rsidP="00DE2E97">
      <w:r w:rsidRPr="00BF6B0A">
        <w:t xml:space="preserve">  This footage both shocked and humbled us. The support for our mission </w:t>
      </w:r>
    </w:p>
    <w:p w:rsidR="00DE2E97" w:rsidRPr="00BF6B0A" w:rsidRDefault="00DE2E97" w:rsidP="00DE2E97">
      <w:proofErr w:type="gramStart"/>
      <w:r w:rsidRPr="00BF6B0A">
        <w:t>to</w:t>
      </w:r>
      <w:proofErr w:type="gramEnd"/>
      <w:r w:rsidRPr="00BF6B0A">
        <w:t xml:space="preserve"> do good things in Somalia quickly evaporated. The costs had become </w:t>
      </w:r>
    </w:p>
    <w:p w:rsidR="00DE2E97" w:rsidRPr="00BF6B0A" w:rsidRDefault="00DE2E97" w:rsidP="00DE2E97">
      <w:proofErr w:type="gramStart"/>
      <w:r w:rsidRPr="00BF6B0A">
        <w:t>too</w:t>
      </w:r>
      <w:proofErr w:type="gramEnd"/>
      <w:r w:rsidRPr="00BF6B0A">
        <w:t xml:space="preserve"> great to bear. It was no longer that important to do the right </w:t>
      </w:r>
    </w:p>
    <w:p w:rsidR="00DE2E97" w:rsidRPr="00BF6B0A" w:rsidRDefault="00DE2E97" w:rsidP="00DE2E97">
      <w:proofErr w:type="gramStart"/>
      <w:r w:rsidRPr="00BF6B0A">
        <w:t>thing</w:t>
      </w:r>
      <w:proofErr w:type="gramEnd"/>
      <w:r w:rsidRPr="00BF6B0A">
        <w:t xml:space="preserve"> and we subsequently withdrew our forces from the region.</w:t>
      </w:r>
    </w:p>
    <w:p w:rsidR="00DE2E97" w:rsidRPr="00BF6B0A" w:rsidRDefault="00DE2E97" w:rsidP="00DE2E97">
      <w:r w:rsidRPr="00BF6B0A">
        <w:t xml:space="preserve">  Once again, our adversaries watched as the world's superpower </w:t>
      </w:r>
    </w:p>
    <w:p w:rsidR="00DE2E97" w:rsidRPr="00BF6B0A" w:rsidRDefault="00DE2E97" w:rsidP="00DE2E97">
      <w:proofErr w:type="gramStart"/>
      <w:r w:rsidRPr="00BF6B0A">
        <w:t>retreated</w:t>
      </w:r>
      <w:proofErr w:type="gramEnd"/>
      <w:r w:rsidRPr="00BF6B0A">
        <w:t xml:space="preserve"> from the fight. Today, Somalia continues to flounder as a </w:t>
      </w:r>
    </w:p>
    <w:p w:rsidR="00DE2E97" w:rsidRPr="00BF6B0A" w:rsidRDefault="00DE2E97" w:rsidP="00DE2E97">
      <w:proofErr w:type="gramStart"/>
      <w:r w:rsidRPr="00BF6B0A">
        <w:t>failed</w:t>
      </w:r>
      <w:proofErr w:type="gramEnd"/>
      <w:r w:rsidRPr="00BF6B0A">
        <w:t xml:space="preserve"> state and a haven for Islamic radicalism on the eastern coast of </w:t>
      </w:r>
    </w:p>
    <w:p w:rsidR="00DE2E97" w:rsidRPr="00BF6B0A" w:rsidRDefault="00DE2E97" w:rsidP="00DE2E97">
      <w:r w:rsidRPr="00BF6B0A">
        <w:t>Africa.</w:t>
      </w:r>
    </w:p>
    <w:p w:rsidR="00DE2E97" w:rsidRPr="00BF6B0A" w:rsidRDefault="00DE2E97" w:rsidP="00DE2E97">
      <w:r w:rsidRPr="00BF6B0A">
        <w:t xml:space="preserve">  In a 1998 interview with ABC's John Miller, Osama bin Laden said that </w:t>
      </w:r>
    </w:p>
    <w:p w:rsidR="00DE2E97" w:rsidRPr="00BF6B0A" w:rsidRDefault="00DE2E97" w:rsidP="00DE2E97">
      <w:proofErr w:type="gramStart"/>
      <w:r w:rsidRPr="00BF6B0A">
        <w:t>the</w:t>
      </w:r>
      <w:proofErr w:type="gramEnd"/>
      <w:r w:rsidRPr="00BF6B0A">
        <w:t xml:space="preserve"> Clinton administration's decision to withdraw from Somalia had </w:t>
      </w:r>
    </w:p>
    <w:p w:rsidR="00DE2E97" w:rsidRPr="00BF6B0A" w:rsidRDefault="00DE2E97" w:rsidP="00DE2E97">
      <w:proofErr w:type="gramStart"/>
      <w:r w:rsidRPr="00BF6B0A">
        <w:t>emboldened</w:t>
      </w:r>
      <w:proofErr w:type="gramEnd"/>
      <w:r w:rsidRPr="00BF6B0A">
        <w:t xml:space="preserve"> his burgeoning al-Qaida force and encouraged him to plan new </w:t>
      </w:r>
    </w:p>
    <w:p w:rsidR="00DE2E97" w:rsidRPr="00BF6B0A" w:rsidRDefault="00DE2E97" w:rsidP="00DE2E97">
      <w:proofErr w:type="gramStart"/>
      <w:r w:rsidRPr="00BF6B0A">
        <w:t>attacks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``Our people realize[d] more than before that the American soldier is </w:t>
      </w:r>
    </w:p>
    <w:p w:rsidR="00DE2E97" w:rsidRPr="00BF6B0A" w:rsidRDefault="00DE2E97" w:rsidP="00DE2E97">
      <w:proofErr w:type="gramStart"/>
      <w:r w:rsidRPr="00BF6B0A">
        <w:t>a</w:t>
      </w:r>
      <w:proofErr w:type="gramEnd"/>
      <w:r w:rsidRPr="00BF6B0A">
        <w:t xml:space="preserve"> paper tiger that run[s] in defeat after a few blows,'' the terror </w:t>
      </w:r>
    </w:p>
    <w:p w:rsidR="00DE2E97" w:rsidRPr="00BF6B0A" w:rsidRDefault="00DE2E97" w:rsidP="00DE2E97">
      <w:proofErr w:type="gramStart"/>
      <w:r w:rsidRPr="00BF6B0A">
        <w:t>chief</w:t>
      </w:r>
      <w:proofErr w:type="gramEnd"/>
      <w:r w:rsidRPr="00BF6B0A">
        <w:t xml:space="preserve"> recalled. ``America forgot all about the hoopla and media </w:t>
      </w:r>
    </w:p>
    <w:p w:rsidR="00DE2E97" w:rsidRPr="00BF6B0A" w:rsidRDefault="00DE2E97" w:rsidP="00DE2E97">
      <w:proofErr w:type="gramStart"/>
      <w:r w:rsidRPr="00BF6B0A">
        <w:t>propaganda</w:t>
      </w:r>
      <w:proofErr w:type="gramEnd"/>
      <w:r w:rsidRPr="00BF6B0A">
        <w:t xml:space="preserve"> and left dragging their corpses and their shameful defeat.''</w:t>
      </w:r>
    </w:p>
    <w:p w:rsidR="00DE2E97" w:rsidRPr="00BF6B0A" w:rsidRDefault="00DE2E97" w:rsidP="00DE2E97">
      <w:r w:rsidRPr="00BF6B0A">
        <w:t xml:space="preserve">  And those attacks promised by bin Laden did come.</w:t>
      </w:r>
    </w:p>
    <w:p w:rsidR="00DE2E97" w:rsidRPr="00BF6B0A" w:rsidRDefault="00DE2E97" w:rsidP="00DE2E97">
      <w:r w:rsidRPr="00BF6B0A">
        <w:t xml:space="preserve">  On August 7, 1998, al-Qaida decided to test our mettle by </w:t>
      </w:r>
    </w:p>
    <w:p w:rsidR="00DE2E97" w:rsidRPr="00BF6B0A" w:rsidRDefault="00DE2E97" w:rsidP="00DE2E97">
      <w:proofErr w:type="gramStart"/>
      <w:r w:rsidRPr="00BF6B0A">
        <w:t>simultaneously</w:t>
      </w:r>
      <w:proofErr w:type="gramEnd"/>
      <w:r w:rsidRPr="00BF6B0A">
        <w:t xml:space="preserve"> bombing our Embassies in Tanzania and Kenya, and in the </w:t>
      </w:r>
    </w:p>
    <w:p w:rsidR="00DE2E97" w:rsidRPr="00BF6B0A" w:rsidRDefault="00DE2E97" w:rsidP="00DE2E97">
      <w:proofErr w:type="gramStart"/>
      <w:r w:rsidRPr="00BF6B0A">
        <w:t>process</w:t>
      </w:r>
      <w:proofErr w:type="gramEnd"/>
      <w:r w:rsidRPr="00BF6B0A">
        <w:t xml:space="preserve"> killed 257 people and wounded over 4,000.</w:t>
      </w:r>
    </w:p>
    <w:p w:rsidR="00DE2E97" w:rsidRPr="00BF6B0A" w:rsidRDefault="00DE2E97" w:rsidP="00DE2E97">
      <w:r w:rsidRPr="00BF6B0A">
        <w:t xml:space="preserve">  Our tepid response once again gave Osama bin Laden comfort.</w:t>
      </w:r>
    </w:p>
    <w:p w:rsidR="00DE2E97" w:rsidRPr="00BF6B0A" w:rsidRDefault="00DE2E97" w:rsidP="00DE2E97">
      <w:r w:rsidRPr="00BF6B0A">
        <w:t xml:space="preserve">  Since the Clinton administration had chosen to treat terrorist </w:t>
      </w:r>
    </w:p>
    <w:p w:rsidR="00DE2E97" w:rsidRPr="00BF6B0A" w:rsidRDefault="00DE2E97" w:rsidP="00DE2E97">
      <w:proofErr w:type="gramStart"/>
      <w:r w:rsidRPr="00BF6B0A">
        <w:t>attacks</w:t>
      </w:r>
      <w:proofErr w:type="gramEnd"/>
      <w:r w:rsidRPr="00BF6B0A">
        <w:t xml:space="preserve"> as law enforcement matters, America sought to prosecute in our </w:t>
      </w:r>
    </w:p>
    <w:p w:rsidR="00DE2E97" w:rsidRPr="00BF6B0A" w:rsidRDefault="00DE2E97" w:rsidP="00DE2E97">
      <w:proofErr w:type="gramStart"/>
      <w:r w:rsidRPr="00BF6B0A">
        <w:t>courts</w:t>
      </w:r>
      <w:proofErr w:type="gramEnd"/>
      <w:r w:rsidRPr="00BF6B0A">
        <w:t xml:space="preserve"> those responsible. Osama bin Laden was soon placed atop the </w:t>
      </w:r>
    </w:p>
    <w:p w:rsidR="00DE2E97" w:rsidRPr="00BF6B0A" w:rsidRDefault="00DE2E97" w:rsidP="00DE2E97">
      <w:r w:rsidRPr="00BF6B0A">
        <w:t>FBI's Ten Most Wanted List.</w:t>
      </w:r>
    </w:p>
    <w:p w:rsidR="00DE2E97" w:rsidRPr="00BF6B0A" w:rsidRDefault="00DE2E97" w:rsidP="00DE2E97">
      <w:r w:rsidRPr="00BF6B0A">
        <w:t xml:space="preserve">  Along with the 1993 World Trade Center bombing, the 1996 </w:t>
      </w:r>
      <w:proofErr w:type="spellStart"/>
      <w:r w:rsidRPr="00BF6B0A">
        <w:t>Khobar</w:t>
      </w:r>
      <w:proofErr w:type="spellEnd"/>
      <w:r w:rsidRPr="00BF6B0A">
        <w:t xml:space="preserve"> </w:t>
      </w:r>
    </w:p>
    <w:p w:rsidR="00DE2E97" w:rsidRPr="00BF6B0A" w:rsidRDefault="00DE2E97" w:rsidP="00DE2E97">
      <w:r w:rsidRPr="00BF6B0A">
        <w:t xml:space="preserve">Towers bombing in Saudi Arabia, and the 2000 attack on the USS Cole in </w:t>
      </w:r>
    </w:p>
    <w:p w:rsidR="00DE2E97" w:rsidRPr="00BF6B0A" w:rsidRDefault="00DE2E97" w:rsidP="00DE2E97">
      <w:r w:rsidRPr="00BF6B0A">
        <w:lastRenderedPageBreak/>
        <w:t xml:space="preserve">Yemen, the Embassy bombing were two of the major anti-American </w:t>
      </w:r>
    </w:p>
    <w:p w:rsidR="00DE2E97" w:rsidRPr="00BF6B0A" w:rsidRDefault="00DE2E97" w:rsidP="00DE2E97">
      <w:proofErr w:type="gramStart"/>
      <w:r w:rsidRPr="00BF6B0A">
        <w:t>terrorist</w:t>
      </w:r>
      <w:proofErr w:type="gramEnd"/>
      <w:r w:rsidRPr="00BF6B0A">
        <w:t xml:space="preserve"> attacks that preceded 9/11.</w:t>
      </w:r>
    </w:p>
    <w:p w:rsidR="00DE2E97" w:rsidRPr="00BF6B0A" w:rsidRDefault="00DE2E97" w:rsidP="00DE2E97">
      <w:r w:rsidRPr="00BF6B0A">
        <w:t xml:space="preserve">  The United States responded to the Embassy attacks by freezing </w:t>
      </w:r>
    </w:p>
    <w:p w:rsidR="00DE2E97" w:rsidRPr="00BF6B0A" w:rsidRDefault="00DE2E97" w:rsidP="00DE2E97">
      <w:proofErr w:type="gramStart"/>
      <w:r w:rsidRPr="00BF6B0A">
        <w:t>financial</w:t>
      </w:r>
      <w:proofErr w:type="gramEnd"/>
    </w:p>
    <w:p w:rsidR="00DE2E97" w:rsidRPr="00BF6B0A" w:rsidRDefault="00DE2E97" w:rsidP="00DE2E97">
      <w:proofErr w:type="gramStart"/>
      <w:r w:rsidRPr="00BF6B0A">
        <w:t>assets</w:t>
      </w:r>
      <w:proofErr w:type="gramEnd"/>
      <w:r w:rsidRPr="00BF6B0A">
        <w:t xml:space="preserve"> of related parties and by firing some missiles into al-Qaida </w:t>
      </w:r>
    </w:p>
    <w:p w:rsidR="00DE2E97" w:rsidRPr="00BF6B0A" w:rsidRDefault="00DE2E97" w:rsidP="00DE2E97">
      <w:proofErr w:type="gramStart"/>
      <w:r w:rsidRPr="00BF6B0A">
        <w:t>training</w:t>
      </w:r>
      <w:proofErr w:type="gramEnd"/>
      <w:r w:rsidRPr="00BF6B0A">
        <w:t xml:space="preserve"> camps in Afghanistan.</w:t>
      </w:r>
    </w:p>
    <w:p w:rsidR="00DE2E97" w:rsidRPr="00BF6B0A" w:rsidRDefault="00DE2E97" w:rsidP="00DE2E97">
      <w:r w:rsidRPr="00BF6B0A">
        <w:t xml:space="preserve">  The attack in Afghanistan destroyed some physical targets. However, </w:t>
      </w:r>
    </w:p>
    <w:p w:rsidR="00DE2E97" w:rsidRPr="00BF6B0A" w:rsidRDefault="00DE2E97" w:rsidP="00DE2E97">
      <w:proofErr w:type="gramStart"/>
      <w:r w:rsidRPr="00BF6B0A">
        <w:t>the</w:t>
      </w:r>
      <w:proofErr w:type="gramEnd"/>
      <w:r w:rsidRPr="00BF6B0A">
        <w:t xml:space="preserve"> operation did not accomplish the destruction of bin Laden and his </w:t>
      </w:r>
    </w:p>
    <w:p w:rsidR="00DE2E97" w:rsidRPr="00BF6B0A" w:rsidRDefault="00DE2E97" w:rsidP="00DE2E97">
      <w:proofErr w:type="gramStart"/>
      <w:r w:rsidRPr="00BF6B0A">
        <w:t>operatives</w:t>
      </w:r>
      <w:proofErr w:type="gramEnd"/>
      <w:r w:rsidRPr="00BF6B0A">
        <w:t xml:space="preserve"> and did not lead to any significant changes in the al-Qaida </w:t>
      </w:r>
    </w:p>
    <w:p w:rsidR="00DE2E97" w:rsidRPr="00BF6B0A" w:rsidRDefault="00DE2E97" w:rsidP="00DE2E97">
      <w:proofErr w:type="gramStart"/>
      <w:r w:rsidRPr="00BF6B0A">
        <w:t>network</w:t>
      </w:r>
      <w:proofErr w:type="gramEnd"/>
      <w:r w:rsidRPr="00BF6B0A">
        <w:t xml:space="preserve"> and leadership.</w:t>
      </w:r>
    </w:p>
    <w:p w:rsidR="00DE2E97" w:rsidRPr="00BF6B0A" w:rsidRDefault="00DE2E97" w:rsidP="00DE2E97">
      <w:r w:rsidRPr="00BF6B0A">
        <w:t xml:space="preserve">  Al-Qaida grew bolder, stronger, and more capable as we sat on our </w:t>
      </w:r>
    </w:p>
    <w:p w:rsidR="00DE2E97" w:rsidRPr="00BF6B0A" w:rsidRDefault="00DE2E97" w:rsidP="00DE2E97">
      <w:proofErr w:type="gramStart"/>
      <w:r w:rsidRPr="00BF6B0A">
        <w:t>hands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And so, here we are today, facing an embolden enemy bent on our </w:t>
      </w:r>
    </w:p>
    <w:p w:rsidR="00DE2E97" w:rsidRPr="00BF6B0A" w:rsidRDefault="00DE2E97" w:rsidP="00DE2E97">
      <w:proofErr w:type="gramStart"/>
      <w:r w:rsidRPr="00BF6B0A">
        <w:t>destruction</w:t>
      </w:r>
      <w:proofErr w:type="gramEnd"/>
      <w:r w:rsidRPr="00BF6B0A">
        <w:t xml:space="preserve"> who has convinced himself that he possesses the will to </w:t>
      </w:r>
    </w:p>
    <w:p w:rsidR="00DE2E97" w:rsidRPr="00BF6B0A" w:rsidRDefault="00DE2E97" w:rsidP="00DE2E97">
      <w:proofErr w:type="gramStart"/>
      <w:r w:rsidRPr="00BF6B0A">
        <w:t>break</w:t>
      </w:r>
      <w:proofErr w:type="gramEnd"/>
      <w:r w:rsidRPr="00BF6B0A">
        <w:t xml:space="preserve"> our spirit. He has done it before and he is convinced he can do </w:t>
      </w:r>
    </w:p>
    <w:p w:rsidR="00DE2E97" w:rsidRPr="00BF6B0A" w:rsidRDefault="00DE2E97" w:rsidP="00DE2E97">
      <w:proofErr w:type="gramStart"/>
      <w:r w:rsidRPr="00BF6B0A">
        <w:t>it</w:t>
      </w:r>
      <w:proofErr w:type="gramEnd"/>
      <w:r w:rsidRPr="00BF6B0A">
        <w:t xml:space="preserve"> again this time.</w:t>
      </w:r>
    </w:p>
    <w:p w:rsidR="00DE2E97" w:rsidRPr="00BF6B0A" w:rsidRDefault="00DE2E97" w:rsidP="00DE2E97">
      <w:r w:rsidRPr="00BF6B0A">
        <w:t xml:space="preserve">  The sad part about all this is that Osama bin Laden may very well be </w:t>
      </w:r>
    </w:p>
    <w:p w:rsidR="00DE2E97" w:rsidRPr="00BF6B0A" w:rsidRDefault="00DE2E97" w:rsidP="00DE2E97">
      <w:proofErr w:type="gramStart"/>
      <w:r w:rsidRPr="00BF6B0A">
        <w:t>right</w:t>
      </w:r>
      <w:proofErr w:type="gramEnd"/>
      <w:r w:rsidRPr="00BF6B0A">
        <w:t xml:space="preserve"> this time.</w:t>
      </w:r>
    </w:p>
    <w:p w:rsidR="00DE2E97" w:rsidRPr="00BF6B0A" w:rsidRDefault="00DE2E97" w:rsidP="00DE2E97">
      <w:r w:rsidRPr="00BF6B0A">
        <w:t xml:space="preserve">  Today we stand here debating a resolution of appeasement that </w:t>
      </w:r>
    </w:p>
    <w:p w:rsidR="00DE2E97" w:rsidRPr="00BF6B0A" w:rsidRDefault="00DE2E97" w:rsidP="00DE2E97">
      <w:proofErr w:type="gramStart"/>
      <w:r w:rsidRPr="00BF6B0A">
        <w:t>directly</w:t>
      </w:r>
      <w:proofErr w:type="gramEnd"/>
      <w:r w:rsidRPr="00BF6B0A">
        <w:t xml:space="preserve"> affects our military strategy in Iraq and, by default, our </w:t>
      </w:r>
    </w:p>
    <w:p w:rsidR="00DE2E97" w:rsidRPr="00BF6B0A" w:rsidRDefault="00DE2E97" w:rsidP="00DE2E97">
      <w:proofErr w:type="gramStart"/>
      <w:r w:rsidRPr="00BF6B0A">
        <w:t>overall</w:t>
      </w:r>
      <w:proofErr w:type="gramEnd"/>
      <w:r w:rsidRPr="00BF6B0A">
        <w:t xml:space="preserve"> national security for years to come.</w:t>
      </w:r>
    </w:p>
    <w:p w:rsidR="00DE2E97" w:rsidRPr="00BF6B0A" w:rsidRDefault="00DE2E97" w:rsidP="00DE2E97">
      <w:r w:rsidRPr="00BF6B0A">
        <w:t xml:space="preserve">  This resolution calls for imposing an artificial timeline to withdraw </w:t>
      </w:r>
    </w:p>
    <w:p w:rsidR="00DE2E97" w:rsidRPr="00BF6B0A" w:rsidRDefault="00DE2E97" w:rsidP="00DE2E97">
      <w:proofErr w:type="gramStart"/>
      <w:r w:rsidRPr="00BF6B0A">
        <w:t>our</w:t>
      </w:r>
      <w:proofErr w:type="gramEnd"/>
      <w:r w:rsidRPr="00BF6B0A">
        <w:t xml:space="preserve"> troops from Iraq, regardless of the conditions on the ground or the </w:t>
      </w:r>
    </w:p>
    <w:p w:rsidR="00DE2E97" w:rsidRPr="00BF6B0A" w:rsidRDefault="00DE2E97" w:rsidP="00DE2E97">
      <w:proofErr w:type="gramStart"/>
      <w:r w:rsidRPr="00BF6B0A">
        <w:t>consequences</w:t>
      </w:r>
      <w:proofErr w:type="gramEnd"/>
      <w:r w:rsidRPr="00BF6B0A">
        <w:t xml:space="preserve"> of defeat; a defeat that will surely be added to what is </w:t>
      </w:r>
    </w:p>
    <w:p w:rsidR="00DE2E97" w:rsidRPr="00BF6B0A" w:rsidRDefault="00DE2E97" w:rsidP="00DE2E97">
      <w:proofErr w:type="gramStart"/>
      <w:r w:rsidRPr="00BF6B0A">
        <w:t>unfortunately</w:t>
      </w:r>
      <w:proofErr w:type="gramEnd"/>
      <w:r w:rsidRPr="00BF6B0A">
        <w:t xml:space="preserve"> a growing list of American humiliations.</w:t>
      </w:r>
    </w:p>
    <w:p w:rsidR="00DE2E97" w:rsidRPr="00BF6B0A" w:rsidRDefault="00DE2E97" w:rsidP="00DE2E97">
      <w:r w:rsidRPr="00BF6B0A">
        <w:t xml:space="preserve">  I agree with the President's assessment that this legislation before </w:t>
      </w:r>
    </w:p>
    <w:p w:rsidR="00DE2E97" w:rsidRPr="00BF6B0A" w:rsidRDefault="00DE2E97" w:rsidP="00DE2E97">
      <w:proofErr w:type="gramStart"/>
      <w:r w:rsidRPr="00BF6B0A">
        <w:t>us</w:t>
      </w:r>
      <w:proofErr w:type="gramEnd"/>
      <w:r w:rsidRPr="00BF6B0A">
        <w:t xml:space="preserve"> would hobble American commanders in the field and substantially </w:t>
      </w:r>
    </w:p>
    <w:p w:rsidR="00DE2E97" w:rsidRPr="00BF6B0A" w:rsidRDefault="00DE2E97" w:rsidP="00DE2E97">
      <w:proofErr w:type="gramStart"/>
      <w:r w:rsidRPr="00BF6B0A">
        <w:t>endanger</w:t>
      </w:r>
      <w:proofErr w:type="gramEnd"/>
      <w:r w:rsidRPr="00BF6B0A">
        <w:t xml:space="preserve"> America's strategic objective of a unified federal democratic </w:t>
      </w:r>
    </w:p>
    <w:p w:rsidR="00DE2E97" w:rsidRPr="00BF6B0A" w:rsidRDefault="00DE2E97" w:rsidP="00DE2E97">
      <w:r w:rsidRPr="00BF6B0A">
        <w:t xml:space="preserve">Iraq that can govern, defend, and sustain itself and be an ally in the </w:t>
      </w:r>
    </w:p>
    <w:p w:rsidR="00DE2E97" w:rsidRPr="00BF6B0A" w:rsidRDefault="00DE2E97" w:rsidP="00DE2E97">
      <w:proofErr w:type="gramStart"/>
      <w:r w:rsidRPr="00BF6B0A">
        <w:t>war</w:t>
      </w:r>
      <w:proofErr w:type="gramEnd"/>
      <w:r w:rsidRPr="00BF6B0A">
        <w:t xml:space="preserve"> against Islamic fascism.</w:t>
      </w:r>
    </w:p>
    <w:p w:rsidR="00DE2E97" w:rsidRPr="00BF6B0A" w:rsidRDefault="00DE2E97" w:rsidP="00DE2E97">
      <w:r w:rsidRPr="00BF6B0A">
        <w:t xml:space="preserve">  The unintended consequence of this resolution is to bring to reality </w:t>
      </w:r>
    </w:p>
    <w:p w:rsidR="00DE2E97" w:rsidRPr="00BF6B0A" w:rsidRDefault="00DE2E97" w:rsidP="00DE2E97">
      <w:r w:rsidRPr="00BF6B0A">
        <w:t xml:space="preserve">Osama bin Laden's vision for Iraq; that after 4 years of fighting in </w:t>
      </w:r>
    </w:p>
    <w:p w:rsidR="00DE2E97" w:rsidRPr="00BF6B0A" w:rsidRDefault="00DE2E97" w:rsidP="00DE2E97">
      <w:r w:rsidRPr="00BF6B0A">
        <w:t xml:space="preserve">Iraq the U.S. Congress loses its will to fight. We precipitously </w:t>
      </w:r>
    </w:p>
    <w:p w:rsidR="00DE2E97" w:rsidRPr="00BF6B0A" w:rsidRDefault="00DE2E97" w:rsidP="00DE2E97">
      <w:proofErr w:type="gramStart"/>
      <w:r w:rsidRPr="00BF6B0A">
        <w:t>withdraw</w:t>
      </w:r>
      <w:proofErr w:type="gramEnd"/>
      <w:r w:rsidRPr="00BF6B0A">
        <w:t xml:space="preserve"> our forces and leave the fledgling Iraqi government to fend </w:t>
      </w:r>
    </w:p>
    <w:p w:rsidR="00DE2E97" w:rsidRPr="00BF6B0A" w:rsidRDefault="00DE2E97" w:rsidP="00DE2E97">
      <w:proofErr w:type="gramStart"/>
      <w:r w:rsidRPr="00BF6B0A">
        <w:t>for</w:t>
      </w:r>
      <w:proofErr w:type="gramEnd"/>
      <w:r w:rsidRPr="00BF6B0A">
        <w:t xml:space="preserve"> itself; Sunni and </w:t>
      </w:r>
      <w:proofErr w:type="spellStart"/>
      <w:r w:rsidRPr="00BF6B0A">
        <w:t>Shia</w:t>
      </w:r>
      <w:proofErr w:type="spellEnd"/>
      <w:r w:rsidRPr="00BF6B0A">
        <w:t xml:space="preserve"> factions rip the nation apart at a scale </w:t>
      </w:r>
    </w:p>
    <w:p w:rsidR="00DE2E97" w:rsidRPr="00BF6B0A" w:rsidRDefault="00DE2E97" w:rsidP="00DE2E97">
      <w:proofErr w:type="gramStart"/>
      <w:r w:rsidRPr="00BF6B0A">
        <w:t>previously</w:t>
      </w:r>
      <w:proofErr w:type="gramEnd"/>
      <w:r w:rsidRPr="00BF6B0A">
        <w:t xml:space="preserve"> unimaginable. There is a mass exodus of refugees out of </w:t>
      </w:r>
    </w:p>
    <w:p w:rsidR="00DE2E97" w:rsidRPr="00BF6B0A" w:rsidRDefault="00DE2E97" w:rsidP="00DE2E97">
      <w:proofErr w:type="gramStart"/>
      <w:r w:rsidRPr="00BF6B0A">
        <w:t>Iraq,</w:t>
      </w:r>
      <w:proofErr w:type="gramEnd"/>
      <w:r w:rsidRPr="00BF6B0A">
        <w:t xml:space="preserve"> and no mechanism in place to deal with them. Iran, Syria, Saudi </w:t>
      </w:r>
    </w:p>
    <w:p w:rsidR="00DE2E97" w:rsidRPr="00BF6B0A" w:rsidRDefault="00DE2E97" w:rsidP="00DE2E97">
      <w:r w:rsidRPr="00BF6B0A">
        <w:t>Arabia and other states in the region feel the need to get involved.</w:t>
      </w:r>
    </w:p>
    <w:p w:rsidR="00DE2E97" w:rsidRPr="00BF6B0A" w:rsidRDefault="00DE2E97" w:rsidP="00DE2E97">
      <w:r w:rsidRPr="00BF6B0A">
        <w:t xml:space="preserve">  This is a terrible scenario, but it is not the worst of scenarios. </w:t>
      </w:r>
    </w:p>
    <w:p w:rsidR="00DE2E97" w:rsidRPr="00BF6B0A" w:rsidRDefault="00DE2E97" w:rsidP="00DE2E97">
      <w:r w:rsidRPr="00BF6B0A">
        <w:t xml:space="preserve">Bin Laden's nightmare vision also involves a chaotic Iraq with Sunni </w:t>
      </w:r>
    </w:p>
    <w:p w:rsidR="00DE2E97" w:rsidRPr="00BF6B0A" w:rsidRDefault="00DE2E97" w:rsidP="00DE2E97">
      <w:proofErr w:type="gramStart"/>
      <w:r w:rsidRPr="00BF6B0A">
        <w:t>dominated</w:t>
      </w:r>
      <w:proofErr w:type="gramEnd"/>
      <w:r w:rsidRPr="00BF6B0A">
        <w:t xml:space="preserve"> areas like al-</w:t>
      </w:r>
      <w:proofErr w:type="spellStart"/>
      <w:r w:rsidRPr="00BF6B0A">
        <w:t>Anbar</w:t>
      </w:r>
      <w:proofErr w:type="spellEnd"/>
      <w:r w:rsidRPr="00BF6B0A">
        <w:t xml:space="preserve"> Province becoming a safe haven from which </w:t>
      </w:r>
    </w:p>
    <w:p w:rsidR="00DE2E97" w:rsidRPr="00BF6B0A" w:rsidRDefault="00DE2E97" w:rsidP="00DE2E97">
      <w:proofErr w:type="gramStart"/>
      <w:r w:rsidRPr="00BF6B0A">
        <w:t>al-Qaida</w:t>
      </w:r>
      <w:proofErr w:type="gramEnd"/>
      <w:r w:rsidRPr="00BF6B0A">
        <w:t xml:space="preserve"> can launch attacks against the United States.</w:t>
      </w:r>
    </w:p>
    <w:p w:rsidR="00DE2E97" w:rsidRPr="00BF6B0A" w:rsidRDefault="00DE2E97" w:rsidP="00DE2E97">
      <w:r w:rsidRPr="00BF6B0A">
        <w:t xml:space="preserve">  And we could see the Shiite dominated areas, with the help of Iran, </w:t>
      </w:r>
    </w:p>
    <w:p w:rsidR="00DE2E97" w:rsidRPr="00BF6B0A" w:rsidRDefault="00DE2E97" w:rsidP="00DE2E97">
      <w:proofErr w:type="gramStart"/>
      <w:r w:rsidRPr="00BF6B0A">
        <w:t>and</w:t>
      </w:r>
      <w:proofErr w:type="gramEnd"/>
      <w:r w:rsidRPr="00BF6B0A">
        <w:t xml:space="preserve"> its own oil wealth, be used as a terrorist breeding ground, as </w:t>
      </w:r>
    </w:p>
    <w:p w:rsidR="00DE2E97" w:rsidRPr="00BF6B0A" w:rsidRDefault="00DE2E97" w:rsidP="00DE2E97">
      <w:proofErr w:type="gramStart"/>
      <w:r w:rsidRPr="00BF6B0A">
        <w:t>well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Make no mistake. The Iraqi situation is vastly different from Beirut, </w:t>
      </w:r>
    </w:p>
    <w:p w:rsidR="00DE2E97" w:rsidRPr="00BF6B0A" w:rsidRDefault="00DE2E97" w:rsidP="00DE2E97">
      <w:proofErr w:type="gramStart"/>
      <w:r w:rsidRPr="00BF6B0A">
        <w:t>different</w:t>
      </w:r>
      <w:proofErr w:type="gramEnd"/>
      <w:r w:rsidRPr="00BF6B0A">
        <w:t xml:space="preserve"> from Somalia, and, different from the bombing of our African </w:t>
      </w:r>
    </w:p>
    <w:p w:rsidR="00DE2E97" w:rsidRPr="00BF6B0A" w:rsidRDefault="00DE2E97" w:rsidP="00DE2E97">
      <w:proofErr w:type="gramStart"/>
      <w:r w:rsidRPr="00BF6B0A">
        <w:lastRenderedPageBreak/>
        <w:t>Embassies.</w:t>
      </w:r>
      <w:proofErr w:type="gramEnd"/>
    </w:p>
    <w:p w:rsidR="00DE2E97" w:rsidRPr="00BF6B0A" w:rsidRDefault="00DE2E97" w:rsidP="00DE2E97">
      <w:r w:rsidRPr="00BF6B0A">
        <w:t xml:space="preserve">  Iraq has consequences that will surely be felt here at home and </w:t>
      </w:r>
    </w:p>
    <w:p w:rsidR="00DE2E97" w:rsidRPr="00BF6B0A" w:rsidRDefault="00DE2E97" w:rsidP="00DE2E97">
      <w:proofErr w:type="gramStart"/>
      <w:r w:rsidRPr="00BF6B0A">
        <w:t>around</w:t>
      </w:r>
      <w:proofErr w:type="gramEnd"/>
      <w:r w:rsidRPr="00BF6B0A">
        <w:t xml:space="preserve"> the world. If we leave Iraq before the job is done, as surely as </w:t>
      </w:r>
    </w:p>
    <w:p w:rsidR="00DE2E97" w:rsidRPr="00BF6B0A" w:rsidRDefault="00DE2E97" w:rsidP="00DE2E97">
      <w:proofErr w:type="gramStart"/>
      <w:r w:rsidRPr="00BF6B0A">
        <w:t>night</w:t>
      </w:r>
      <w:proofErr w:type="gramEnd"/>
      <w:r w:rsidRPr="00BF6B0A">
        <w:t xml:space="preserve"> follows day, the terrorists will follow us home.</w:t>
      </w:r>
    </w:p>
    <w:p w:rsidR="00DE2E97" w:rsidRPr="00BF6B0A" w:rsidRDefault="00DE2E97" w:rsidP="00DE2E97">
      <w:r w:rsidRPr="00BF6B0A">
        <w:t xml:space="preserve">  I believe this.</w:t>
      </w:r>
    </w:p>
    <w:p w:rsidR="00DE2E97" w:rsidRPr="00BF6B0A" w:rsidRDefault="00DE2E97" w:rsidP="00DE2E97">
      <w:r w:rsidRPr="00BF6B0A">
        <w:t xml:space="preserve">  We will be sorry and we will regret having once again left unfinished </w:t>
      </w:r>
    </w:p>
    <w:p w:rsidR="00DE2E97" w:rsidRPr="00BF6B0A" w:rsidRDefault="00DE2E97" w:rsidP="00DE2E97">
      <w:proofErr w:type="gramStart"/>
      <w:r w:rsidRPr="00BF6B0A">
        <w:t>our</w:t>
      </w:r>
      <w:proofErr w:type="gramEnd"/>
      <w:r w:rsidRPr="00BF6B0A">
        <w:t xml:space="preserve"> national security obligations. But by then it will be too late for </w:t>
      </w:r>
    </w:p>
    <w:p w:rsidR="00DE2E97" w:rsidRPr="00BF6B0A" w:rsidRDefault="00DE2E97" w:rsidP="00DE2E97">
      <w:proofErr w:type="gramStart"/>
      <w:r w:rsidRPr="00BF6B0A">
        <w:t>regrets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We will find that as strong and powerful and compassionate as we </w:t>
      </w:r>
    </w:p>
    <w:p w:rsidR="00DE2E97" w:rsidRPr="00BF6B0A" w:rsidRDefault="00DE2E97" w:rsidP="00DE2E97">
      <w:proofErr w:type="gramStart"/>
      <w:r w:rsidRPr="00BF6B0A">
        <w:t>think</w:t>
      </w:r>
      <w:proofErr w:type="gramEnd"/>
      <w:r w:rsidRPr="00BF6B0A">
        <w:t xml:space="preserve"> we are, we cannot ``</w:t>
      </w:r>
      <w:proofErr w:type="spellStart"/>
      <w:r w:rsidRPr="00BF6B0A">
        <w:t>unring</w:t>
      </w:r>
      <w:proofErr w:type="spellEnd"/>
      <w:r w:rsidRPr="00BF6B0A">
        <w:t xml:space="preserve">'' the bell. The damage will have been </w:t>
      </w:r>
    </w:p>
    <w:p w:rsidR="00DE2E97" w:rsidRPr="00BF6B0A" w:rsidRDefault="00DE2E97" w:rsidP="00DE2E97">
      <w:proofErr w:type="gramStart"/>
      <w:r w:rsidRPr="00BF6B0A">
        <w:t>done</w:t>
      </w:r>
      <w:proofErr w:type="gramEnd"/>
      <w:r w:rsidRPr="00BF6B0A">
        <w:t>.</w:t>
      </w:r>
    </w:p>
    <w:p w:rsidR="00DE2E97" w:rsidRPr="00BF6B0A" w:rsidRDefault="00DE2E97" w:rsidP="00DE2E97">
      <w:r w:rsidRPr="00BF6B0A">
        <w:t xml:space="preserve">  Osama bin Laden and his al-Qaida followers are convinced that America </w:t>
      </w:r>
    </w:p>
    <w:p w:rsidR="00DE2E97" w:rsidRPr="00BF6B0A" w:rsidRDefault="00DE2E97" w:rsidP="00DE2E97">
      <w:proofErr w:type="gramStart"/>
      <w:r w:rsidRPr="00BF6B0A">
        <w:t>is</w:t>
      </w:r>
      <w:proofErr w:type="gramEnd"/>
      <w:r w:rsidRPr="00BF6B0A">
        <w:t xml:space="preserve"> weak and decadent and they can succeed in grinding down our resolve </w:t>
      </w:r>
    </w:p>
    <w:p w:rsidR="00DE2E97" w:rsidRPr="00BF6B0A" w:rsidRDefault="00DE2E97" w:rsidP="00DE2E97">
      <w:proofErr w:type="gramStart"/>
      <w:r w:rsidRPr="00BF6B0A">
        <w:t>and</w:t>
      </w:r>
      <w:proofErr w:type="gramEnd"/>
      <w:r w:rsidRPr="00BF6B0A">
        <w:t xml:space="preserve"> forcing us to retreat.</w:t>
      </w:r>
    </w:p>
    <w:p w:rsidR="00DE2E97" w:rsidRPr="00BF6B0A" w:rsidRDefault="00DE2E97" w:rsidP="00DE2E97">
      <w:r w:rsidRPr="00BF6B0A">
        <w:t xml:space="preserve">  Osama bin Laden has openly said: America does not have the stomach to </w:t>
      </w:r>
    </w:p>
    <w:p w:rsidR="00DE2E97" w:rsidRPr="00BF6B0A" w:rsidRDefault="00DE2E97" w:rsidP="00DE2E97">
      <w:proofErr w:type="gramStart"/>
      <w:r w:rsidRPr="00BF6B0A">
        <w:t>stay</w:t>
      </w:r>
      <w:proofErr w:type="gramEnd"/>
      <w:r w:rsidRPr="00BF6B0A">
        <w:t xml:space="preserve"> in the fight.</w:t>
      </w:r>
    </w:p>
    <w:p w:rsidR="00DE2E97" w:rsidRPr="00BF6B0A" w:rsidRDefault="00DE2E97" w:rsidP="00DE2E97">
      <w:r w:rsidRPr="00BF6B0A">
        <w:t xml:space="preserve">  He is a murderer. He is a fanatic. He is an Islamic fascist. He is </w:t>
      </w:r>
    </w:p>
    <w:p w:rsidR="00DE2E97" w:rsidRPr="00BF6B0A" w:rsidRDefault="00DE2E97" w:rsidP="00DE2E97">
      <w:proofErr w:type="gramStart"/>
      <w:r w:rsidRPr="00BF6B0A">
        <w:t>determined</w:t>
      </w:r>
      <w:proofErr w:type="gramEnd"/>
      <w:r w:rsidRPr="00BF6B0A">
        <w:t xml:space="preserve"> to destroy us and our way of life.</w:t>
      </w:r>
    </w:p>
    <w:p w:rsidR="00DE2E97" w:rsidRPr="00BF6B0A" w:rsidRDefault="00DE2E97" w:rsidP="00DE2E97">
      <w:r w:rsidRPr="00BF6B0A">
        <w:t xml:space="preserve">  Let us resolve today not to also make him a prognosticator of things </w:t>
      </w:r>
    </w:p>
    <w:p w:rsidR="00DE2E97" w:rsidRPr="00BF6B0A" w:rsidRDefault="00DE2E97" w:rsidP="00DE2E97">
      <w:proofErr w:type="gramStart"/>
      <w:r w:rsidRPr="00BF6B0A">
        <w:t>to</w:t>
      </w:r>
      <w:proofErr w:type="gramEnd"/>
      <w:r w:rsidRPr="00BF6B0A">
        <w:t xml:space="preserve"> come.</w:t>
      </w:r>
    </w:p>
    <w:p w:rsidR="00DE2E97" w:rsidRPr="00BF6B0A" w:rsidRDefault="00DE2E97" w:rsidP="00DE2E97">
      <w:r w:rsidRPr="00BF6B0A">
        <w:t xml:space="preserve">  I urge my colleagues to reject this misguided legislation. We cannot </w:t>
      </w:r>
    </w:p>
    <w:p w:rsidR="00DE2E97" w:rsidRPr="00BF6B0A" w:rsidRDefault="00DE2E97" w:rsidP="00DE2E97">
      <w:proofErr w:type="gramStart"/>
      <w:r w:rsidRPr="00BF6B0A">
        <w:t>afford</w:t>
      </w:r>
      <w:proofErr w:type="gramEnd"/>
      <w:r w:rsidRPr="00BF6B0A">
        <w:t xml:space="preserve"> to leave this fight at this time. For the sake of America's </w:t>
      </w:r>
    </w:p>
    <w:p w:rsidR="00DE2E97" w:rsidRPr="00BF6B0A" w:rsidRDefault="00DE2E97" w:rsidP="00DE2E97">
      <w:proofErr w:type="gramStart"/>
      <w:r w:rsidRPr="00BF6B0A">
        <w:t>future</w:t>
      </w:r>
      <w:proofErr w:type="gramEnd"/>
      <w:r w:rsidRPr="00BF6B0A">
        <w:t>, we cannot afford to fail.</w:t>
      </w:r>
    </w:p>
    <w:p w:rsidR="00DE2E97" w:rsidRPr="00BF6B0A" w:rsidRDefault="00DE2E97" w:rsidP="00DE2E97">
      <w:r w:rsidRPr="00BF6B0A">
        <w:t xml:space="preserve">  Mr. President, I yield the floor.</w:t>
      </w:r>
    </w:p>
    <w:p w:rsidR="00DE2E97" w:rsidRDefault="00DE2E97" w:rsidP="00DE2E97"/>
    <w:p w:rsidR="00DE2E97" w:rsidRDefault="00DE2E97" w:rsidP="00DE2E9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3A67" w:rsidRDefault="00133A67" w:rsidP="00DE2E97">
      <w:r>
        <w:separator/>
      </w:r>
    </w:p>
  </w:endnote>
  <w:endnote w:type="continuationSeparator" w:id="0">
    <w:p w:rsidR="00133A67" w:rsidRDefault="00133A67" w:rsidP="00DE2E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97" w:rsidRDefault="00DE2E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97" w:rsidRDefault="00DE2E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97" w:rsidRDefault="00DE2E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3A67" w:rsidRDefault="00133A67" w:rsidP="00DE2E97">
      <w:r>
        <w:separator/>
      </w:r>
    </w:p>
  </w:footnote>
  <w:footnote w:type="continuationSeparator" w:id="0">
    <w:p w:rsidR="00133A67" w:rsidRDefault="00133A67" w:rsidP="00DE2E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97" w:rsidRDefault="00DE2E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97" w:rsidRDefault="00DE2E97" w:rsidP="00DE2E97">
    <w:r>
      <w:t>(Thursday, March 15, 2007)]</w:t>
    </w:r>
  </w:p>
  <w:p w:rsidR="00DE2E97" w:rsidRPr="00BF6B0A" w:rsidRDefault="00DE2E97" w:rsidP="00DE2E97">
    <w:r w:rsidRPr="00BF6B0A">
      <w:t>[Senate]</w:t>
    </w:r>
  </w:p>
  <w:p w:rsidR="00DE2E97" w:rsidRDefault="00DE2E97">
    <w:pPr>
      <w:pStyle w:val="Header"/>
    </w:pPr>
    <w:r w:rsidRPr="00BF6B0A">
      <w:t xml:space="preserve">Mr. ENSIGN. </w:t>
    </w:r>
    <w:r>
      <w:t>NV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E97" w:rsidRDefault="00DE2E9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E9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3A67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2E97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E9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2E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2E97"/>
  </w:style>
  <w:style w:type="paragraph" w:styleId="Footer">
    <w:name w:val="footer"/>
    <w:basedOn w:val="Normal"/>
    <w:link w:val="FooterChar"/>
    <w:uiPriority w:val="99"/>
    <w:semiHidden/>
    <w:unhideWhenUsed/>
    <w:rsid w:val="00DE2E9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2E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1471</Words>
  <Characters>8389</Characters>
  <Application>Microsoft Office Word</Application>
  <DocSecurity>0</DocSecurity>
  <Lines>69</Lines>
  <Paragraphs>19</Paragraphs>
  <ScaleCrop>false</ScaleCrop>
  <Company>Microsoft</Company>
  <LinksUpToDate>false</LinksUpToDate>
  <CharactersWithSpaces>9841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2014-11-01T00:27:00Z</dcterms:created>
  <dcterms:modified xsi:type="dcterms:W3CDTF">2014-11-01T00:28:00Z</dcterms:modified>
</cp:coreProperties>
</file>