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0B" w:rsidRPr="00BF6B0A" w:rsidRDefault="00F0490B" w:rsidP="00F0490B">
      <w:r w:rsidRPr="00BF6B0A">
        <w:t xml:space="preserve">Madam President, America's troops deserve our Nation's </w:t>
      </w:r>
    </w:p>
    <w:p w:rsidR="00F0490B" w:rsidRPr="00BF6B0A" w:rsidRDefault="00F0490B" w:rsidP="00F0490B">
      <w:proofErr w:type="gramStart"/>
      <w:r w:rsidRPr="00BF6B0A">
        <w:t>full</w:t>
      </w:r>
      <w:proofErr w:type="gramEnd"/>
      <w:r w:rsidRPr="00BF6B0A">
        <w:t xml:space="preserve"> support every step of the way--from when they enlist, to when they </w:t>
      </w:r>
    </w:p>
    <w:p w:rsidR="00F0490B" w:rsidRPr="00BF6B0A" w:rsidRDefault="00F0490B" w:rsidP="00F0490B">
      <w:proofErr w:type="gramStart"/>
      <w:r w:rsidRPr="00BF6B0A">
        <w:t>train</w:t>
      </w:r>
      <w:proofErr w:type="gramEnd"/>
      <w:r w:rsidRPr="00BF6B0A">
        <w:t>, to when they deploy, to when they return home.</w:t>
      </w:r>
    </w:p>
    <w:p w:rsidR="00F0490B" w:rsidRPr="00BF6B0A" w:rsidRDefault="00F0490B" w:rsidP="00F0490B">
      <w:r w:rsidRPr="00BF6B0A">
        <w:t xml:space="preserve">  Tragically, this administration has failed our troops every step of </w:t>
      </w:r>
    </w:p>
    <w:p w:rsidR="00F0490B" w:rsidRPr="00BF6B0A" w:rsidRDefault="00F0490B" w:rsidP="00F0490B">
      <w:proofErr w:type="gramStart"/>
      <w:r w:rsidRPr="00BF6B0A">
        <w:t>the</w:t>
      </w:r>
      <w:proofErr w:type="gramEnd"/>
      <w:r w:rsidRPr="00BF6B0A">
        <w:t xml:space="preserve"> way. Today, Democrats are saying enough is enough. We are going to </w:t>
      </w:r>
    </w:p>
    <w:p w:rsidR="00F0490B" w:rsidRPr="00BF6B0A" w:rsidRDefault="00F0490B" w:rsidP="00F0490B">
      <w:proofErr w:type="gramStart"/>
      <w:r w:rsidRPr="00BF6B0A">
        <w:t>give</w:t>
      </w:r>
      <w:proofErr w:type="gramEnd"/>
      <w:r w:rsidRPr="00BF6B0A">
        <w:t xml:space="preserve"> our troops everything they need, and we are not going to be a </w:t>
      </w:r>
    </w:p>
    <w:p w:rsidR="00F0490B" w:rsidRPr="00BF6B0A" w:rsidRDefault="00F0490B" w:rsidP="00F0490B">
      <w:proofErr w:type="gramStart"/>
      <w:r w:rsidRPr="00BF6B0A">
        <w:t>rubberstamp</w:t>
      </w:r>
      <w:proofErr w:type="gramEnd"/>
      <w:r w:rsidRPr="00BF6B0A">
        <w:t xml:space="preserve"> for the President's war without end.</w:t>
      </w:r>
    </w:p>
    <w:p w:rsidR="00F0490B" w:rsidRPr="00BF6B0A" w:rsidRDefault="00F0490B" w:rsidP="00F0490B">
      <w:r w:rsidRPr="00BF6B0A">
        <w:t xml:space="preserve">  I am very proud today to offer the Murray resolution in support of </w:t>
      </w:r>
    </w:p>
    <w:p w:rsidR="00F0490B" w:rsidRPr="00BF6B0A" w:rsidRDefault="00F0490B" w:rsidP="00F0490B">
      <w:proofErr w:type="gramStart"/>
      <w:r w:rsidRPr="00BF6B0A">
        <w:t>our</w:t>
      </w:r>
      <w:proofErr w:type="gramEnd"/>
      <w:r w:rsidRPr="00BF6B0A">
        <w:t xml:space="preserve"> troops, and I am pleased our majority leader, Senator Reid, </w:t>
      </w:r>
    </w:p>
    <w:p w:rsidR="00F0490B" w:rsidRPr="00BF6B0A" w:rsidRDefault="00F0490B" w:rsidP="00F0490B">
      <w:proofErr w:type="gramStart"/>
      <w:r w:rsidRPr="00BF6B0A">
        <w:t>strongly</w:t>
      </w:r>
      <w:proofErr w:type="gramEnd"/>
      <w:r w:rsidRPr="00BF6B0A">
        <w:t xml:space="preserve"> supports this resolution.</w:t>
      </w:r>
    </w:p>
    <w:p w:rsidR="00F0490B" w:rsidRPr="00BF6B0A" w:rsidRDefault="00F0490B" w:rsidP="00F0490B">
      <w:r w:rsidRPr="00BF6B0A">
        <w:t xml:space="preserve">  We have been fighting to finally have a debate in the Senate for </w:t>
      </w:r>
    </w:p>
    <w:p w:rsidR="00F0490B" w:rsidRPr="00BF6B0A" w:rsidRDefault="00F0490B" w:rsidP="00F0490B">
      <w:proofErr w:type="gramStart"/>
      <w:r w:rsidRPr="00BF6B0A">
        <w:t>months</w:t>
      </w:r>
      <w:proofErr w:type="gramEnd"/>
      <w:r w:rsidRPr="00BF6B0A">
        <w:t xml:space="preserve">. Now we are having that debate, and today we have to do three </w:t>
      </w:r>
    </w:p>
    <w:p w:rsidR="00F0490B" w:rsidRPr="00BF6B0A" w:rsidRDefault="00F0490B" w:rsidP="00F0490B">
      <w:proofErr w:type="gramStart"/>
      <w:r w:rsidRPr="00BF6B0A">
        <w:t>things</w:t>
      </w:r>
      <w:proofErr w:type="gramEnd"/>
      <w:r w:rsidRPr="00BF6B0A">
        <w:t xml:space="preserve">: We need to adopt the Murray resolution that says we support our </w:t>
      </w:r>
    </w:p>
    <w:p w:rsidR="00F0490B" w:rsidRPr="00BF6B0A" w:rsidRDefault="00F0490B" w:rsidP="00F0490B">
      <w:proofErr w:type="gramStart"/>
      <w:r w:rsidRPr="00BF6B0A">
        <w:t>troops</w:t>
      </w:r>
      <w:proofErr w:type="gramEnd"/>
      <w:r w:rsidRPr="00BF6B0A">
        <w:t xml:space="preserve"> every step of the way. We need to reject the Gregg resolution </w:t>
      </w:r>
    </w:p>
    <w:p w:rsidR="00F0490B" w:rsidRPr="00BF6B0A" w:rsidRDefault="00F0490B" w:rsidP="00F0490B">
      <w:proofErr w:type="gramStart"/>
      <w:r w:rsidRPr="00BF6B0A">
        <w:t>that</w:t>
      </w:r>
      <w:proofErr w:type="gramEnd"/>
      <w:r w:rsidRPr="00BF6B0A">
        <w:t xml:space="preserve"> blindly follows the President. And I hope we pass the Reid </w:t>
      </w:r>
    </w:p>
    <w:p w:rsidR="00F0490B" w:rsidRPr="00BF6B0A" w:rsidRDefault="00F0490B" w:rsidP="00F0490B">
      <w:proofErr w:type="gramStart"/>
      <w:r w:rsidRPr="00BF6B0A">
        <w:t>resolution</w:t>
      </w:r>
      <w:proofErr w:type="gramEnd"/>
      <w:r w:rsidRPr="00BF6B0A">
        <w:t xml:space="preserve"> that sets a new direction in Iraq.</w:t>
      </w:r>
    </w:p>
    <w:p w:rsidR="00F0490B" w:rsidRPr="00BF6B0A" w:rsidRDefault="00F0490B" w:rsidP="00F0490B">
      <w:r w:rsidRPr="00BF6B0A">
        <w:t xml:space="preserve">  The Murray resolution I have offered affirms we will provide our </w:t>
      </w:r>
    </w:p>
    <w:p w:rsidR="00F0490B" w:rsidRPr="00BF6B0A" w:rsidRDefault="00F0490B" w:rsidP="00F0490B">
      <w:proofErr w:type="gramStart"/>
      <w:r w:rsidRPr="00BF6B0A">
        <w:t>troops</w:t>
      </w:r>
      <w:proofErr w:type="gramEnd"/>
      <w:r w:rsidRPr="00BF6B0A">
        <w:t xml:space="preserve"> with everything they need to be safe and to complete their </w:t>
      </w:r>
    </w:p>
    <w:p w:rsidR="00F0490B" w:rsidRPr="00BF6B0A" w:rsidRDefault="00F0490B" w:rsidP="00F0490B">
      <w:proofErr w:type="gramStart"/>
      <w:r w:rsidRPr="00BF6B0A">
        <w:t>missions</w:t>
      </w:r>
      <w:proofErr w:type="gramEnd"/>
      <w:r w:rsidRPr="00BF6B0A">
        <w:t xml:space="preserve">. We will provide everything they need in terms of training, </w:t>
      </w:r>
    </w:p>
    <w:p w:rsidR="00F0490B" w:rsidRPr="00BF6B0A" w:rsidRDefault="00F0490B" w:rsidP="00F0490B">
      <w:proofErr w:type="gramStart"/>
      <w:r w:rsidRPr="00BF6B0A">
        <w:t>equipment</w:t>
      </w:r>
      <w:proofErr w:type="gramEnd"/>
      <w:r w:rsidRPr="00BF6B0A">
        <w:t xml:space="preserve">, logistics, and funding, and we will provide everything they </w:t>
      </w:r>
    </w:p>
    <w:p w:rsidR="00F0490B" w:rsidRPr="00BF6B0A" w:rsidRDefault="00F0490B" w:rsidP="00F0490B">
      <w:proofErr w:type="gramStart"/>
      <w:r w:rsidRPr="00BF6B0A">
        <w:t>need</w:t>
      </w:r>
      <w:proofErr w:type="gramEnd"/>
      <w:r w:rsidRPr="00BF6B0A">
        <w:t xml:space="preserve"> when they return home.</w:t>
      </w:r>
    </w:p>
    <w:p w:rsidR="00F0490B" w:rsidRPr="00BF6B0A" w:rsidRDefault="00F0490B" w:rsidP="00F0490B">
      <w:r w:rsidRPr="00BF6B0A">
        <w:t xml:space="preserve">  Now, some here have a different idea. The Gregg resolution will tie </w:t>
      </w:r>
    </w:p>
    <w:p w:rsidR="00F0490B" w:rsidRPr="00BF6B0A" w:rsidRDefault="00F0490B" w:rsidP="00F0490B">
      <w:proofErr w:type="gramStart"/>
      <w:r w:rsidRPr="00BF6B0A">
        <w:t>the</w:t>
      </w:r>
      <w:proofErr w:type="gramEnd"/>
      <w:r w:rsidRPr="00BF6B0A">
        <w:t xml:space="preserve"> hands of Congress and would, importantly, leave all decisions to </w:t>
      </w:r>
    </w:p>
    <w:p w:rsidR="00F0490B" w:rsidRPr="00BF6B0A" w:rsidRDefault="00F0490B" w:rsidP="00F0490B">
      <w:r w:rsidRPr="00BF6B0A">
        <w:t>President Bush.</w:t>
      </w:r>
    </w:p>
    <w:p w:rsidR="00F0490B" w:rsidRPr="00BF6B0A" w:rsidRDefault="00F0490B" w:rsidP="00F0490B">
      <w:r w:rsidRPr="00BF6B0A">
        <w:t xml:space="preserve">  Well, we know how that has turned out. If Congress--we who are </w:t>
      </w:r>
    </w:p>
    <w:p w:rsidR="00F0490B" w:rsidRPr="00BF6B0A" w:rsidRDefault="00F0490B" w:rsidP="00F0490B">
      <w:proofErr w:type="gramStart"/>
      <w:r w:rsidRPr="00BF6B0A">
        <w:t>elected</w:t>
      </w:r>
      <w:proofErr w:type="gramEnd"/>
      <w:r w:rsidRPr="00BF6B0A">
        <w:t xml:space="preserve"> by our constituents at home--surrenders its voice, we could see </w:t>
      </w:r>
    </w:p>
    <w:p w:rsidR="00F0490B" w:rsidRPr="00BF6B0A" w:rsidRDefault="00F0490B" w:rsidP="00F0490B">
      <w:proofErr w:type="gramStart"/>
      <w:r w:rsidRPr="00BF6B0A">
        <w:t>our</w:t>
      </w:r>
      <w:proofErr w:type="gramEnd"/>
      <w:r w:rsidRPr="00BF6B0A">
        <w:t xml:space="preserve"> troops being stuck with more of the same--more Americans being </w:t>
      </w:r>
    </w:p>
    <w:p w:rsidR="00F0490B" w:rsidRPr="00BF6B0A" w:rsidRDefault="00F0490B" w:rsidP="00F0490B">
      <w:proofErr w:type="gramStart"/>
      <w:r w:rsidRPr="00BF6B0A">
        <w:t>stuck</w:t>
      </w:r>
      <w:proofErr w:type="gramEnd"/>
      <w:r w:rsidRPr="00BF6B0A">
        <w:t xml:space="preserve"> in the middle of a civil war and more veterans coming home </w:t>
      </w:r>
    </w:p>
    <w:p w:rsidR="00F0490B" w:rsidRPr="00BF6B0A" w:rsidRDefault="00F0490B" w:rsidP="00F0490B">
      <w:proofErr w:type="gramStart"/>
      <w:r w:rsidRPr="00BF6B0A">
        <w:t>without</w:t>
      </w:r>
      <w:proofErr w:type="gramEnd"/>
      <w:r w:rsidRPr="00BF6B0A">
        <w:t xml:space="preserve"> the care they need.</w:t>
      </w:r>
    </w:p>
    <w:p w:rsidR="00F0490B" w:rsidRPr="00BF6B0A" w:rsidRDefault="00F0490B" w:rsidP="00F0490B">
      <w:r w:rsidRPr="00BF6B0A">
        <w:t xml:space="preserve">  We do not need more of the same, in my opinion. We need a new </w:t>
      </w:r>
    </w:p>
    <w:p w:rsidR="00F0490B" w:rsidRPr="00BF6B0A" w:rsidRDefault="00F0490B" w:rsidP="00F0490B">
      <w:proofErr w:type="gramStart"/>
      <w:r w:rsidRPr="00BF6B0A">
        <w:t>direction</w:t>
      </w:r>
      <w:proofErr w:type="gramEnd"/>
      <w:r w:rsidRPr="00BF6B0A">
        <w:t xml:space="preserve">. The Murray resolution shows we can have a new direction in </w:t>
      </w:r>
    </w:p>
    <w:p w:rsidR="00F0490B" w:rsidRPr="00BF6B0A" w:rsidRDefault="00F0490B" w:rsidP="00F0490B">
      <w:proofErr w:type="gramStart"/>
      <w:r w:rsidRPr="00BF6B0A">
        <w:t>Iraq,</w:t>
      </w:r>
      <w:proofErr w:type="gramEnd"/>
      <w:r w:rsidRPr="00BF6B0A">
        <w:t xml:space="preserve"> and we can give our troops all the support they need.</w:t>
      </w:r>
    </w:p>
    <w:p w:rsidR="00F0490B" w:rsidRPr="00BF6B0A" w:rsidRDefault="00F0490B" w:rsidP="00F0490B">
      <w:r w:rsidRPr="00BF6B0A">
        <w:t xml:space="preserve">  So shortly we will all have a choice: Either you can blindly follow </w:t>
      </w:r>
    </w:p>
    <w:p w:rsidR="00F0490B" w:rsidRPr="00BF6B0A" w:rsidRDefault="00F0490B" w:rsidP="00F0490B">
      <w:proofErr w:type="gramStart"/>
      <w:r w:rsidRPr="00BF6B0A">
        <w:t>the</w:t>
      </w:r>
      <w:proofErr w:type="gramEnd"/>
      <w:r w:rsidRPr="00BF6B0A">
        <w:t xml:space="preserve"> President or you can say: We--here--are going to stand up to our </w:t>
      </w:r>
    </w:p>
    <w:p w:rsidR="00F0490B" w:rsidRPr="00BF6B0A" w:rsidRDefault="00F0490B" w:rsidP="00F0490B">
      <w:proofErr w:type="gramStart"/>
      <w:r w:rsidRPr="00BF6B0A">
        <w:t>own</w:t>
      </w:r>
      <w:proofErr w:type="gramEnd"/>
      <w:r w:rsidRPr="00BF6B0A">
        <w:t xml:space="preserve"> responsibility to support our troops, and we can also push for a </w:t>
      </w:r>
    </w:p>
    <w:p w:rsidR="00F0490B" w:rsidRPr="00BF6B0A" w:rsidRDefault="00F0490B" w:rsidP="00F0490B">
      <w:proofErr w:type="gramStart"/>
      <w:r w:rsidRPr="00BF6B0A">
        <w:t>new</w:t>
      </w:r>
      <w:proofErr w:type="gramEnd"/>
      <w:r w:rsidRPr="00BF6B0A">
        <w:t xml:space="preserve"> direction in Iraq.</w:t>
      </w:r>
    </w:p>
    <w:p w:rsidR="00F0490B" w:rsidRPr="00BF6B0A" w:rsidRDefault="00F0490B" w:rsidP="00F0490B">
      <w:r w:rsidRPr="00BF6B0A">
        <w:t xml:space="preserve">  Now, the Gregg resolution says we have to support the President. The </w:t>
      </w:r>
    </w:p>
    <w:p w:rsidR="00F0490B" w:rsidRPr="00BF6B0A" w:rsidRDefault="00F0490B" w:rsidP="00F0490B">
      <w:proofErr w:type="gramStart"/>
      <w:r w:rsidRPr="00BF6B0A">
        <w:t>resolution</w:t>
      </w:r>
      <w:proofErr w:type="gramEnd"/>
      <w:r w:rsidRPr="00BF6B0A">
        <w:t xml:space="preserve"> I have offered says: We--here--have to support our troops.</w:t>
      </w:r>
    </w:p>
    <w:p w:rsidR="00F0490B" w:rsidRPr="00BF6B0A" w:rsidRDefault="00F0490B" w:rsidP="00F0490B">
      <w:r w:rsidRPr="00BF6B0A">
        <w:t xml:space="preserve">  The Gregg resolution would simply make Congress a rubberstamp for a </w:t>
      </w:r>
    </w:p>
    <w:p w:rsidR="00F0490B" w:rsidRPr="00BF6B0A" w:rsidRDefault="00F0490B" w:rsidP="00F0490B">
      <w:proofErr w:type="gramStart"/>
      <w:r w:rsidRPr="00BF6B0A">
        <w:t>failed</w:t>
      </w:r>
      <w:proofErr w:type="gramEnd"/>
      <w:r w:rsidRPr="00BF6B0A">
        <w:t xml:space="preserve"> policy. The resolution I have offered says that Congress--us, </w:t>
      </w:r>
    </w:p>
    <w:p w:rsidR="00F0490B" w:rsidRPr="00BF6B0A" w:rsidRDefault="00F0490B" w:rsidP="00F0490B">
      <w:proofErr w:type="gramStart"/>
      <w:r w:rsidRPr="00BF6B0A">
        <w:t>those</w:t>
      </w:r>
      <w:proofErr w:type="gramEnd"/>
      <w:r w:rsidRPr="00BF6B0A">
        <w:t xml:space="preserve"> of us elected here in the Senate--have a voice, and we have to </w:t>
      </w:r>
    </w:p>
    <w:p w:rsidR="00F0490B" w:rsidRPr="00BF6B0A" w:rsidRDefault="00F0490B" w:rsidP="00F0490B">
      <w:proofErr w:type="gramStart"/>
      <w:r w:rsidRPr="00BF6B0A">
        <w:t>use</w:t>
      </w:r>
      <w:proofErr w:type="gramEnd"/>
      <w:r w:rsidRPr="00BF6B0A">
        <w:t xml:space="preserve"> that voice to help our troops.</w:t>
      </w:r>
    </w:p>
    <w:p w:rsidR="00F0490B" w:rsidRPr="00BF6B0A" w:rsidRDefault="00F0490B" w:rsidP="00F0490B">
      <w:r w:rsidRPr="00BF6B0A">
        <w:t xml:space="preserve">  I suggest to my colleagues if you are happy with the war in Iraq, go </w:t>
      </w:r>
    </w:p>
    <w:p w:rsidR="00F0490B" w:rsidRPr="00BF6B0A" w:rsidRDefault="00F0490B" w:rsidP="00F0490B">
      <w:proofErr w:type="gramStart"/>
      <w:r w:rsidRPr="00BF6B0A">
        <w:t>ahead</w:t>
      </w:r>
      <w:proofErr w:type="gramEnd"/>
      <w:r w:rsidRPr="00BF6B0A">
        <w:t xml:space="preserve"> and vote for the Gregg resolution. It will keep us locked on the </w:t>
      </w:r>
    </w:p>
    <w:p w:rsidR="00F0490B" w:rsidRPr="00BF6B0A" w:rsidRDefault="00F0490B" w:rsidP="00F0490B">
      <w:proofErr w:type="gramStart"/>
      <w:r w:rsidRPr="00BF6B0A">
        <w:t>same</w:t>
      </w:r>
      <w:proofErr w:type="gramEnd"/>
      <w:r w:rsidRPr="00BF6B0A">
        <w:t xml:space="preserve"> path.</w:t>
      </w:r>
    </w:p>
    <w:p w:rsidR="00F0490B" w:rsidRPr="00BF6B0A" w:rsidRDefault="00F0490B" w:rsidP="00F0490B">
      <w:r w:rsidRPr="00BF6B0A">
        <w:t xml:space="preserve">  If you are OK with returning troops waiting months in a crumbling </w:t>
      </w:r>
    </w:p>
    <w:p w:rsidR="00F0490B" w:rsidRPr="00BF6B0A" w:rsidRDefault="00F0490B" w:rsidP="00F0490B">
      <w:proofErr w:type="gramStart"/>
      <w:r w:rsidRPr="00BF6B0A">
        <w:t>military</w:t>
      </w:r>
      <w:proofErr w:type="gramEnd"/>
      <w:r w:rsidRPr="00BF6B0A">
        <w:t xml:space="preserve"> hold unit--or waiting years for their benefits--then vote for </w:t>
      </w:r>
    </w:p>
    <w:p w:rsidR="00F0490B" w:rsidRPr="00BF6B0A" w:rsidRDefault="00F0490B" w:rsidP="00F0490B">
      <w:proofErr w:type="gramStart"/>
      <w:r w:rsidRPr="00BF6B0A">
        <w:lastRenderedPageBreak/>
        <w:t>the</w:t>
      </w:r>
      <w:proofErr w:type="gramEnd"/>
      <w:r w:rsidRPr="00BF6B0A">
        <w:t xml:space="preserve"> Gregg resolution and keep us locked on the same path. But if you </w:t>
      </w:r>
    </w:p>
    <w:p w:rsidR="00F0490B" w:rsidRPr="00BF6B0A" w:rsidRDefault="00F0490B" w:rsidP="00F0490B">
      <w:proofErr w:type="gramStart"/>
      <w:r w:rsidRPr="00BF6B0A">
        <w:t>think</w:t>
      </w:r>
      <w:proofErr w:type="gramEnd"/>
      <w:r w:rsidRPr="00BF6B0A">
        <w:t xml:space="preserve"> our troops do deserve our support and do deserve better, vote for </w:t>
      </w:r>
    </w:p>
    <w:p w:rsidR="00F0490B" w:rsidRPr="00BF6B0A" w:rsidRDefault="00F0490B" w:rsidP="00F0490B">
      <w:proofErr w:type="gramStart"/>
      <w:r w:rsidRPr="00BF6B0A">
        <w:t>the</w:t>
      </w:r>
      <w:proofErr w:type="gramEnd"/>
      <w:r w:rsidRPr="00BF6B0A">
        <w:t xml:space="preserve"> Murray resolution. If you agree our troops deserve equipment to </w:t>
      </w:r>
    </w:p>
    <w:p w:rsidR="00F0490B" w:rsidRPr="00BF6B0A" w:rsidRDefault="00F0490B" w:rsidP="00F0490B">
      <w:proofErr w:type="gramStart"/>
      <w:r w:rsidRPr="00BF6B0A">
        <w:t>keep</w:t>
      </w:r>
      <w:proofErr w:type="gramEnd"/>
      <w:r w:rsidRPr="00BF6B0A">
        <w:t xml:space="preserve"> them safe, vote for the Murray resolution. If you agree our troops </w:t>
      </w:r>
    </w:p>
    <w:p w:rsidR="00F0490B" w:rsidRPr="00BF6B0A" w:rsidRDefault="00F0490B" w:rsidP="00F0490B">
      <w:proofErr w:type="gramStart"/>
      <w:r w:rsidRPr="00BF6B0A">
        <w:t>deserve</w:t>
      </w:r>
      <w:proofErr w:type="gramEnd"/>
      <w:r w:rsidRPr="00BF6B0A">
        <w:t xml:space="preserve"> the training that will help them succeed in their missions, </w:t>
      </w:r>
    </w:p>
    <w:p w:rsidR="00F0490B" w:rsidRPr="00BF6B0A" w:rsidRDefault="00F0490B" w:rsidP="00F0490B">
      <w:proofErr w:type="gramStart"/>
      <w:r w:rsidRPr="00BF6B0A">
        <w:t>vote</w:t>
      </w:r>
      <w:proofErr w:type="gramEnd"/>
      <w:r w:rsidRPr="00BF6B0A">
        <w:t xml:space="preserve"> for the Murray resolution. If you believe our troops deserve </w:t>
      </w:r>
    </w:p>
    <w:p w:rsidR="00F0490B" w:rsidRPr="00BF6B0A" w:rsidRDefault="00F0490B" w:rsidP="00F0490B">
      <w:proofErr w:type="gramStart"/>
      <w:r w:rsidRPr="00BF6B0A">
        <w:t>better</w:t>
      </w:r>
      <w:proofErr w:type="gramEnd"/>
      <w:r w:rsidRPr="00BF6B0A">
        <w:t xml:space="preserve"> when they come home, importantly, vote for the Murray </w:t>
      </w:r>
    </w:p>
    <w:p w:rsidR="00F0490B" w:rsidRPr="00BF6B0A" w:rsidRDefault="00F0490B" w:rsidP="00F0490B">
      <w:proofErr w:type="gramStart"/>
      <w:r w:rsidRPr="00BF6B0A">
        <w:t>resolution</w:t>
      </w:r>
      <w:proofErr w:type="gramEnd"/>
      <w:r w:rsidRPr="00BF6B0A">
        <w:t xml:space="preserve">. If you believe Congress needs to use its voice and its </w:t>
      </w:r>
    </w:p>
    <w:p w:rsidR="00F0490B" w:rsidRPr="00BF6B0A" w:rsidRDefault="00F0490B" w:rsidP="00F0490B">
      <w:proofErr w:type="gramStart"/>
      <w:r w:rsidRPr="00BF6B0A">
        <w:t>power</w:t>
      </w:r>
      <w:proofErr w:type="gramEnd"/>
      <w:r w:rsidRPr="00BF6B0A">
        <w:t xml:space="preserve"> to give our country a direction in Iraq, vote for the Murray </w:t>
      </w:r>
    </w:p>
    <w:p w:rsidR="00F0490B" w:rsidRPr="00BF6B0A" w:rsidRDefault="00F0490B" w:rsidP="00F0490B">
      <w:proofErr w:type="gramStart"/>
      <w:r w:rsidRPr="00BF6B0A">
        <w:t>resolution</w:t>
      </w:r>
      <w:proofErr w:type="gramEnd"/>
      <w:r w:rsidRPr="00BF6B0A">
        <w:t>.</w:t>
      </w:r>
    </w:p>
    <w:p w:rsidR="00F0490B" w:rsidRPr="00BF6B0A" w:rsidRDefault="00F0490B" w:rsidP="00F0490B"/>
    <w:p w:rsidR="00F0490B" w:rsidRPr="00BF6B0A" w:rsidRDefault="00F0490B" w:rsidP="00F0490B">
      <w:r w:rsidRPr="00BF6B0A">
        <w:t xml:space="preserve">  Our troops deserve better than what they have been provided so far. </w:t>
      </w:r>
    </w:p>
    <w:p w:rsidR="00F0490B" w:rsidRPr="00BF6B0A" w:rsidRDefault="00F0490B" w:rsidP="00F0490B">
      <w:r w:rsidRPr="00BF6B0A">
        <w:t xml:space="preserve">This President sent our troops into battle without the lifesaving armor </w:t>
      </w:r>
    </w:p>
    <w:p w:rsidR="00F0490B" w:rsidRPr="00BF6B0A" w:rsidRDefault="00F0490B" w:rsidP="00F0490B">
      <w:proofErr w:type="gramStart"/>
      <w:r w:rsidRPr="00BF6B0A">
        <w:t>and</w:t>
      </w:r>
      <w:proofErr w:type="gramEnd"/>
      <w:r w:rsidRPr="00BF6B0A">
        <w:t xml:space="preserve"> equipment they need. This President left our troops on the </w:t>
      </w:r>
    </w:p>
    <w:p w:rsidR="00F0490B" w:rsidRPr="00BF6B0A" w:rsidRDefault="00F0490B" w:rsidP="00F0490B">
      <w:proofErr w:type="gramStart"/>
      <w:r w:rsidRPr="00BF6B0A">
        <w:t>battlefield</w:t>
      </w:r>
      <w:proofErr w:type="gramEnd"/>
      <w:r w:rsidRPr="00BF6B0A">
        <w:t xml:space="preserve"> without a plan, without a clear mission, and without being </w:t>
      </w:r>
    </w:p>
    <w:p w:rsidR="00F0490B" w:rsidRPr="00BF6B0A" w:rsidRDefault="00F0490B" w:rsidP="00F0490B">
      <w:proofErr w:type="gramStart"/>
      <w:r w:rsidRPr="00BF6B0A">
        <w:t>honest</w:t>
      </w:r>
      <w:proofErr w:type="gramEnd"/>
      <w:r w:rsidRPr="00BF6B0A">
        <w:t xml:space="preserve"> about the costs--all costs--of the war. This President </w:t>
      </w:r>
    </w:p>
    <w:p w:rsidR="00F0490B" w:rsidRPr="00BF6B0A" w:rsidRDefault="00F0490B" w:rsidP="00F0490B">
      <w:proofErr w:type="gramStart"/>
      <w:r w:rsidRPr="00BF6B0A">
        <w:t>shortchanged</w:t>
      </w:r>
      <w:proofErr w:type="gramEnd"/>
      <w:r w:rsidRPr="00BF6B0A">
        <w:t xml:space="preserve"> health care and benefits for our returning service</w:t>
      </w:r>
      <w:r>
        <w:t xml:space="preserve"> </w:t>
      </w:r>
      <w:r w:rsidRPr="00BF6B0A">
        <w:t xml:space="preserve">members, </w:t>
      </w:r>
    </w:p>
    <w:p w:rsidR="00F0490B" w:rsidRPr="00BF6B0A" w:rsidRDefault="00F0490B" w:rsidP="00F0490B">
      <w:proofErr w:type="gramStart"/>
      <w:r w:rsidRPr="00BF6B0A">
        <w:t>leaving</w:t>
      </w:r>
      <w:proofErr w:type="gramEnd"/>
      <w:r w:rsidRPr="00BF6B0A">
        <w:t xml:space="preserve"> brave Americans, as we now know, to languish in squalor at </w:t>
      </w:r>
    </w:p>
    <w:p w:rsidR="00F0490B" w:rsidRPr="00BF6B0A" w:rsidRDefault="00F0490B" w:rsidP="00F0490B">
      <w:proofErr w:type="gramStart"/>
      <w:r w:rsidRPr="00BF6B0A">
        <w:t>Walter Reed and facilities across our country.</w:t>
      </w:r>
      <w:proofErr w:type="gramEnd"/>
    </w:p>
    <w:p w:rsidR="00F0490B" w:rsidRPr="00BF6B0A" w:rsidRDefault="00F0490B" w:rsidP="00F0490B">
      <w:r w:rsidRPr="00BF6B0A">
        <w:t xml:space="preserve">  Haven't we had enough of that? Didn't Americans send us a </w:t>
      </w:r>
      <w:proofErr w:type="gramStart"/>
      <w:r w:rsidRPr="00BF6B0A">
        <w:t>clear</w:t>
      </w:r>
      <w:proofErr w:type="gramEnd"/>
      <w:r w:rsidRPr="00BF6B0A">
        <w:t xml:space="preserve"> </w:t>
      </w:r>
    </w:p>
    <w:p w:rsidR="00F0490B" w:rsidRPr="00BF6B0A" w:rsidRDefault="00F0490B" w:rsidP="00F0490B">
      <w:proofErr w:type="gramStart"/>
      <w:r w:rsidRPr="00BF6B0A">
        <w:t>message</w:t>
      </w:r>
      <w:proofErr w:type="gramEnd"/>
      <w:r w:rsidRPr="00BF6B0A">
        <w:t xml:space="preserve"> last fall that enough is enough? It is time, I believe, for a </w:t>
      </w:r>
    </w:p>
    <w:p w:rsidR="00F0490B" w:rsidRPr="00BF6B0A" w:rsidRDefault="00F0490B" w:rsidP="00F0490B">
      <w:proofErr w:type="gramStart"/>
      <w:r w:rsidRPr="00BF6B0A">
        <w:t>new</w:t>
      </w:r>
      <w:proofErr w:type="gramEnd"/>
      <w:r w:rsidRPr="00BF6B0A">
        <w:t xml:space="preserve"> direction.</w:t>
      </w:r>
    </w:p>
    <w:p w:rsidR="00F0490B" w:rsidRPr="00BF6B0A" w:rsidRDefault="00F0490B" w:rsidP="00F0490B">
      <w:r w:rsidRPr="00BF6B0A">
        <w:t xml:space="preserve">  The resolution I have offered recognizes that Congress has a role to </w:t>
      </w:r>
    </w:p>
    <w:p w:rsidR="00F0490B" w:rsidRPr="00BF6B0A" w:rsidRDefault="00F0490B" w:rsidP="00F0490B">
      <w:proofErr w:type="gramStart"/>
      <w:r w:rsidRPr="00BF6B0A">
        <w:t>play</w:t>
      </w:r>
      <w:proofErr w:type="gramEnd"/>
      <w:r w:rsidRPr="00BF6B0A">
        <w:t xml:space="preserve"> in supporting our troops. We have a voice also to push for a new </w:t>
      </w:r>
    </w:p>
    <w:p w:rsidR="00F0490B" w:rsidRPr="00BF6B0A" w:rsidRDefault="00F0490B" w:rsidP="00F0490B">
      <w:proofErr w:type="gramStart"/>
      <w:r w:rsidRPr="00BF6B0A">
        <w:t>direction</w:t>
      </w:r>
      <w:proofErr w:type="gramEnd"/>
      <w:r w:rsidRPr="00BF6B0A">
        <w:t xml:space="preserve">, and we are going to use our power we were elected to use to </w:t>
      </w:r>
    </w:p>
    <w:p w:rsidR="00F0490B" w:rsidRPr="00BF6B0A" w:rsidRDefault="00F0490B" w:rsidP="00F0490B">
      <w:proofErr w:type="gramStart"/>
      <w:r w:rsidRPr="00BF6B0A">
        <w:t>help</w:t>
      </w:r>
      <w:proofErr w:type="gramEnd"/>
      <w:r w:rsidRPr="00BF6B0A">
        <w:t xml:space="preserve"> the brave men and women who proudly wear the uniform of the U.S. </w:t>
      </w:r>
    </w:p>
    <w:p w:rsidR="00F0490B" w:rsidRPr="00BF6B0A" w:rsidRDefault="00F0490B" w:rsidP="00F0490B">
      <w:proofErr w:type="gramStart"/>
      <w:r w:rsidRPr="00BF6B0A">
        <w:t>military</w:t>
      </w:r>
      <w:proofErr w:type="gramEnd"/>
      <w:r w:rsidRPr="00BF6B0A">
        <w:t>.</w:t>
      </w:r>
    </w:p>
    <w:p w:rsidR="00F0490B" w:rsidRPr="00BF6B0A" w:rsidRDefault="00F0490B" w:rsidP="00F0490B">
      <w:r w:rsidRPr="00BF6B0A">
        <w:t xml:space="preserve">  I would say to all of my colleagues today, if you vote against the </w:t>
      </w:r>
    </w:p>
    <w:p w:rsidR="00F0490B" w:rsidRPr="00BF6B0A" w:rsidRDefault="00F0490B" w:rsidP="00F0490B">
      <w:r w:rsidRPr="00BF6B0A">
        <w:t xml:space="preserve">Murray resolution, you don't really support our troops. Don't vote </w:t>
      </w:r>
    </w:p>
    <w:p w:rsidR="00F0490B" w:rsidRPr="00BF6B0A" w:rsidRDefault="00F0490B" w:rsidP="00F0490B">
      <w:proofErr w:type="gramStart"/>
      <w:r w:rsidRPr="00BF6B0A">
        <w:t>against</w:t>
      </w:r>
      <w:proofErr w:type="gramEnd"/>
      <w:r w:rsidRPr="00BF6B0A">
        <w:t xml:space="preserve"> our military and don't vote to tie our own hands. Use this </w:t>
      </w:r>
    </w:p>
    <w:p w:rsidR="00F0490B" w:rsidRPr="00BF6B0A" w:rsidRDefault="00F0490B" w:rsidP="00F0490B">
      <w:proofErr w:type="gramStart"/>
      <w:r w:rsidRPr="00BF6B0A">
        <w:t>opportunity</w:t>
      </w:r>
      <w:proofErr w:type="gramEnd"/>
      <w:r w:rsidRPr="00BF6B0A">
        <w:t xml:space="preserve"> today to tell our troops: We are all here for them and </w:t>
      </w:r>
    </w:p>
    <w:p w:rsidR="00F0490B" w:rsidRPr="00BF6B0A" w:rsidRDefault="00F0490B" w:rsidP="00F0490B">
      <w:proofErr w:type="gramStart"/>
      <w:r w:rsidRPr="00BF6B0A">
        <w:t>their</w:t>
      </w:r>
      <w:proofErr w:type="gramEnd"/>
      <w:r w:rsidRPr="00BF6B0A">
        <w:t xml:space="preserve"> families; from the time they head off to battle through the rest </w:t>
      </w:r>
    </w:p>
    <w:p w:rsidR="00F0490B" w:rsidRPr="00BF6B0A" w:rsidRDefault="00F0490B" w:rsidP="00F0490B">
      <w:proofErr w:type="gramStart"/>
      <w:r w:rsidRPr="00BF6B0A">
        <w:t>of</w:t>
      </w:r>
      <w:proofErr w:type="gramEnd"/>
      <w:r w:rsidRPr="00BF6B0A">
        <w:t xml:space="preserve"> their lives, we are there for them. Most of all, I hope the Senate </w:t>
      </w:r>
    </w:p>
    <w:p w:rsidR="00F0490B" w:rsidRPr="00BF6B0A" w:rsidRDefault="00F0490B" w:rsidP="00F0490B">
      <w:proofErr w:type="gramStart"/>
      <w:r w:rsidRPr="00BF6B0A">
        <w:t>votes</w:t>
      </w:r>
      <w:proofErr w:type="gramEnd"/>
      <w:r w:rsidRPr="00BF6B0A">
        <w:t xml:space="preserve"> to support the Reid resolution so we can change the direction in </w:t>
      </w:r>
    </w:p>
    <w:p w:rsidR="00F0490B" w:rsidRPr="00BF6B0A" w:rsidRDefault="00F0490B" w:rsidP="00F0490B">
      <w:r w:rsidRPr="00BF6B0A">
        <w:t>Iraq.</w:t>
      </w:r>
    </w:p>
    <w:p w:rsidR="00F0490B" w:rsidRPr="00BF6B0A" w:rsidRDefault="00F0490B" w:rsidP="00F0490B">
      <w:r w:rsidRPr="00BF6B0A">
        <w:t xml:space="preserve">  I yield the floor.</w:t>
      </w:r>
    </w:p>
    <w:p w:rsidR="00F0490B" w:rsidRDefault="00F0490B" w:rsidP="00F0490B"/>
    <w:p w:rsidR="00F0490B" w:rsidRDefault="00F0490B" w:rsidP="00F0490B"/>
    <w:p w:rsidR="00F0490B" w:rsidRPr="00BF6B0A" w:rsidRDefault="00F0490B" w:rsidP="00F0490B">
      <w:r w:rsidRPr="00BF6B0A">
        <w:t xml:space="preserve">Madam President, the Senate is about to vote on the </w:t>
      </w:r>
    </w:p>
    <w:p w:rsidR="00F0490B" w:rsidRPr="00BF6B0A" w:rsidRDefault="00F0490B" w:rsidP="00F0490B">
      <w:proofErr w:type="gramStart"/>
      <w:r w:rsidRPr="00BF6B0A">
        <w:t>Murray resolution.</w:t>
      </w:r>
      <w:proofErr w:type="gramEnd"/>
      <w:r w:rsidRPr="00BF6B0A">
        <w:t xml:space="preserve"> There should be no question that the Members of the </w:t>
      </w:r>
    </w:p>
    <w:p w:rsidR="00F0490B" w:rsidRPr="00BF6B0A" w:rsidRDefault="00F0490B" w:rsidP="00F0490B">
      <w:proofErr w:type="gramStart"/>
      <w:r w:rsidRPr="00BF6B0A">
        <w:t>Senate support</w:t>
      </w:r>
      <w:proofErr w:type="gramEnd"/>
      <w:r w:rsidRPr="00BF6B0A">
        <w:t xml:space="preserve"> our troops. We all do. In this resolution, we want to </w:t>
      </w:r>
    </w:p>
    <w:p w:rsidR="00F0490B" w:rsidRPr="00BF6B0A" w:rsidRDefault="00F0490B" w:rsidP="00F0490B">
      <w:proofErr w:type="gramStart"/>
      <w:r w:rsidRPr="00BF6B0A">
        <w:t>make</w:t>
      </w:r>
      <w:proofErr w:type="gramEnd"/>
      <w:r w:rsidRPr="00BF6B0A">
        <w:t xml:space="preserve"> sure we go on record saying we support our troops from the time </w:t>
      </w:r>
    </w:p>
    <w:p w:rsidR="00F0490B" w:rsidRPr="00BF6B0A" w:rsidRDefault="00F0490B" w:rsidP="00F0490B">
      <w:proofErr w:type="gramStart"/>
      <w:r w:rsidRPr="00BF6B0A">
        <w:t>they</w:t>
      </w:r>
      <w:proofErr w:type="gramEnd"/>
      <w:r w:rsidRPr="00BF6B0A">
        <w:t xml:space="preserve"> go to battle and are sent on their missions to the time they come </w:t>
      </w:r>
    </w:p>
    <w:p w:rsidR="00F0490B" w:rsidRPr="00BF6B0A" w:rsidRDefault="00F0490B" w:rsidP="00F0490B">
      <w:proofErr w:type="gramStart"/>
      <w:r w:rsidRPr="00BF6B0A">
        <w:t>home</w:t>
      </w:r>
      <w:proofErr w:type="gramEnd"/>
      <w:r w:rsidRPr="00BF6B0A">
        <w:t>.</w:t>
      </w:r>
    </w:p>
    <w:p w:rsidR="00F0490B" w:rsidRPr="00BF6B0A" w:rsidRDefault="00F0490B" w:rsidP="00F0490B">
      <w:r w:rsidRPr="00BF6B0A">
        <w:t xml:space="preserve">  We make very clear in the Murray resolution that this Senate will go </w:t>
      </w:r>
    </w:p>
    <w:p w:rsidR="00F0490B" w:rsidRPr="00BF6B0A" w:rsidRDefault="00F0490B" w:rsidP="00F0490B">
      <w:proofErr w:type="gramStart"/>
      <w:r w:rsidRPr="00BF6B0A">
        <w:t>on</w:t>
      </w:r>
      <w:proofErr w:type="gramEnd"/>
      <w:r w:rsidRPr="00BF6B0A">
        <w:t xml:space="preserve"> record saying the support of our troops extends far beyond their </w:t>
      </w:r>
    </w:p>
    <w:p w:rsidR="00F0490B" w:rsidRPr="00BF6B0A" w:rsidRDefault="00F0490B" w:rsidP="00F0490B">
      <w:proofErr w:type="gramStart"/>
      <w:r w:rsidRPr="00BF6B0A">
        <w:t>mission</w:t>
      </w:r>
      <w:proofErr w:type="gramEnd"/>
      <w:r w:rsidRPr="00BF6B0A">
        <w:t xml:space="preserve"> in the field. It means when they come home and are sent to </w:t>
      </w:r>
    </w:p>
    <w:p w:rsidR="00F0490B" w:rsidRPr="00BF6B0A" w:rsidRDefault="00F0490B" w:rsidP="00F0490B">
      <w:r w:rsidRPr="00BF6B0A">
        <w:lastRenderedPageBreak/>
        <w:t xml:space="preserve">Walter Reed or one of our other medical facilities, we will support </w:t>
      </w:r>
    </w:p>
    <w:p w:rsidR="00F0490B" w:rsidRPr="00BF6B0A" w:rsidRDefault="00F0490B" w:rsidP="00F0490B">
      <w:proofErr w:type="gramStart"/>
      <w:r w:rsidRPr="00BF6B0A">
        <w:t>them</w:t>
      </w:r>
      <w:proofErr w:type="gramEnd"/>
      <w:r w:rsidRPr="00BF6B0A">
        <w:t xml:space="preserve"> with what they need. It says we will support their families </w:t>
      </w:r>
    </w:p>
    <w:p w:rsidR="00F0490B" w:rsidRPr="00BF6B0A" w:rsidRDefault="00F0490B" w:rsidP="00F0490B">
      <w:proofErr w:type="gramStart"/>
      <w:r w:rsidRPr="00BF6B0A">
        <w:t>throughout</w:t>
      </w:r>
      <w:proofErr w:type="gramEnd"/>
      <w:r w:rsidRPr="00BF6B0A">
        <w:t xml:space="preserve"> their lifetime, if that is what it takes, for their service </w:t>
      </w:r>
    </w:p>
    <w:p w:rsidR="00F0490B" w:rsidRPr="00BF6B0A" w:rsidRDefault="00F0490B" w:rsidP="00F0490B">
      <w:proofErr w:type="gramStart"/>
      <w:r w:rsidRPr="00BF6B0A">
        <w:t>to</w:t>
      </w:r>
      <w:proofErr w:type="gramEnd"/>
      <w:r w:rsidRPr="00BF6B0A">
        <w:t xml:space="preserve"> this country.</w:t>
      </w:r>
    </w:p>
    <w:p w:rsidR="00F0490B" w:rsidRPr="00BF6B0A" w:rsidRDefault="00F0490B" w:rsidP="00F0490B">
      <w:r w:rsidRPr="00BF6B0A">
        <w:t xml:space="preserve">  I hope this is passed on a strong, loud, bipartisan vote.</w:t>
      </w:r>
    </w:p>
    <w:p w:rsidR="00F0490B" w:rsidRPr="00BF6B0A" w:rsidRDefault="00F0490B" w:rsidP="00F0490B">
      <w:r w:rsidRPr="00BF6B0A">
        <w:t xml:space="preserve">  I yield the floor.</w:t>
      </w:r>
    </w:p>
    <w:p w:rsidR="00BD5D6E" w:rsidRDefault="00BD5D6E" w:rsidP="00F0490B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132" w:rsidRDefault="00E62132" w:rsidP="00F0490B">
      <w:r>
        <w:separator/>
      </w:r>
    </w:p>
  </w:endnote>
  <w:endnote w:type="continuationSeparator" w:id="0">
    <w:p w:rsidR="00E62132" w:rsidRDefault="00E62132" w:rsidP="00F04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132" w:rsidRDefault="00E62132" w:rsidP="00F0490B">
      <w:r>
        <w:separator/>
      </w:r>
    </w:p>
  </w:footnote>
  <w:footnote w:type="continuationSeparator" w:id="0">
    <w:p w:rsidR="00E62132" w:rsidRDefault="00E62132" w:rsidP="00F049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90B" w:rsidRDefault="00F0490B" w:rsidP="00F0490B">
    <w:r>
      <w:t>(Thursday, March 15, 2007)]</w:t>
    </w:r>
  </w:p>
  <w:p w:rsidR="00F0490B" w:rsidRDefault="00F0490B" w:rsidP="00F0490B">
    <w:r w:rsidRPr="00BF6B0A">
      <w:t>[Senate]</w:t>
    </w:r>
  </w:p>
  <w:p w:rsidR="00F0490B" w:rsidRDefault="00F0490B" w:rsidP="00F0490B">
    <w:r w:rsidRPr="00BF6B0A">
      <w:t xml:space="preserve">  Mrs. MURRAY.</w:t>
    </w:r>
    <w:r>
      <w:t xml:space="preserve">  WA  </w:t>
    </w:r>
    <w:r w:rsidRPr="00BF6B0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9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132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490B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49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490B"/>
  </w:style>
  <w:style w:type="paragraph" w:styleId="Footer">
    <w:name w:val="footer"/>
    <w:basedOn w:val="Normal"/>
    <w:link w:val="FooterChar"/>
    <w:uiPriority w:val="99"/>
    <w:semiHidden/>
    <w:unhideWhenUsed/>
    <w:rsid w:val="00F049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4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876</Words>
  <Characters>4995</Characters>
  <Application>Microsoft Office Word</Application>
  <DocSecurity>0</DocSecurity>
  <Lines>41</Lines>
  <Paragraphs>11</Paragraphs>
  <ScaleCrop>false</ScaleCrop>
  <Company>Microsoft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2014-11-01T00:50:00Z</dcterms:created>
  <dcterms:modified xsi:type="dcterms:W3CDTF">2014-11-01T00:52:00Z</dcterms:modified>
</cp:coreProperties>
</file>