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0A" w:rsidRPr="00BF6B0A" w:rsidRDefault="00BF6B0A" w:rsidP="00BF6B0A">
      <w:r w:rsidRPr="00BF6B0A">
        <w:t xml:space="preserve">  Madam President, whatever time I have left I will add to </w:t>
      </w:r>
    </w:p>
    <w:p w:rsidR="00BF6B0A" w:rsidRPr="00BF6B0A" w:rsidRDefault="00BF6B0A" w:rsidP="00BF6B0A">
      <w:r w:rsidRPr="00BF6B0A">
        <w:t>that leader time.</w:t>
      </w:r>
    </w:p>
    <w:p w:rsidR="00BF6B0A" w:rsidRPr="00BF6B0A" w:rsidRDefault="00BF6B0A" w:rsidP="00BF6B0A">
      <w:r w:rsidRPr="00BF6B0A">
        <w:t xml:space="preserve">  Madam President, on the eve of the fifth anniversary of this </w:t>
      </w:r>
    </w:p>
    <w:p w:rsidR="00BF6B0A" w:rsidRPr="00BF6B0A" w:rsidRDefault="00BF6B0A" w:rsidP="00BF6B0A">
      <w:r w:rsidRPr="00BF6B0A">
        <w:t xml:space="preserve">protracted war in Iraq, the Senate finally considers important </w:t>
      </w:r>
    </w:p>
    <w:p w:rsidR="00BF6B0A" w:rsidRPr="00BF6B0A" w:rsidRDefault="00BF6B0A" w:rsidP="00BF6B0A">
      <w:r w:rsidRPr="00BF6B0A">
        <w:t xml:space="preserve">legislation to direct President Bush to change the course of this civil </w:t>
      </w:r>
    </w:p>
    <w:p w:rsidR="00BF6B0A" w:rsidRPr="00BF6B0A" w:rsidRDefault="00BF6B0A" w:rsidP="00BF6B0A">
      <w:r w:rsidRPr="00BF6B0A">
        <w:t xml:space="preserve">war. S.J. Res. 9, which is a joint resolution to revise U.S. policy in </w:t>
      </w:r>
    </w:p>
    <w:p w:rsidR="00BF6B0A" w:rsidRPr="00BF6B0A" w:rsidRDefault="00BF6B0A" w:rsidP="00BF6B0A">
      <w:r w:rsidRPr="00BF6B0A">
        <w:t xml:space="preserve">Iraq, is one I offered. The second vote will be on the Murray </w:t>
      </w:r>
    </w:p>
    <w:p w:rsidR="00BF6B0A" w:rsidRPr="00BF6B0A" w:rsidRDefault="00BF6B0A" w:rsidP="00BF6B0A">
      <w:r w:rsidRPr="00BF6B0A">
        <w:t xml:space="preserve">resolution expressing the sense of the Senate that no action be taken </w:t>
      </w:r>
    </w:p>
    <w:p w:rsidR="00BF6B0A" w:rsidRPr="00BF6B0A" w:rsidRDefault="00BF6B0A" w:rsidP="00BF6B0A">
      <w:r w:rsidRPr="00BF6B0A">
        <w:t xml:space="preserve">to undermine the safety of the Armed Forces. Finally, S. Con. Res. 20 </w:t>
      </w:r>
    </w:p>
    <w:p w:rsidR="00BF6B0A" w:rsidRPr="00BF6B0A" w:rsidRDefault="00BF6B0A" w:rsidP="00BF6B0A">
      <w:r w:rsidRPr="00BF6B0A">
        <w:t xml:space="preserve">is the Gregg resolution on funding for American troops in the field. I </w:t>
      </w:r>
    </w:p>
    <w:p w:rsidR="00BF6B0A" w:rsidRPr="00BF6B0A" w:rsidRDefault="00BF6B0A" w:rsidP="00BF6B0A">
      <w:r w:rsidRPr="00BF6B0A">
        <w:t xml:space="preserve">will discuss at some length at a later time this afternoon the </w:t>
      </w:r>
    </w:p>
    <w:p w:rsidR="00BF6B0A" w:rsidRPr="00BF6B0A" w:rsidRDefault="00BF6B0A" w:rsidP="00BF6B0A">
      <w:r w:rsidRPr="00BF6B0A">
        <w:t xml:space="preserve">difference between Murray and Gregg. Suffice it to say the Murray </w:t>
      </w:r>
    </w:p>
    <w:p w:rsidR="00BF6B0A" w:rsidRPr="00BF6B0A" w:rsidRDefault="00BF6B0A" w:rsidP="00BF6B0A">
      <w:r w:rsidRPr="00BF6B0A">
        <w:t xml:space="preserve">resolution takes care of the troops after battle in addition to while </w:t>
      </w:r>
    </w:p>
    <w:p w:rsidR="00BF6B0A" w:rsidRPr="00BF6B0A" w:rsidRDefault="00BF6B0A" w:rsidP="00BF6B0A">
      <w:r w:rsidRPr="00BF6B0A">
        <w:t xml:space="preserve">they are in Iraq. It takes care of the situation so we don't have </w:t>
      </w:r>
    </w:p>
    <w:p w:rsidR="00BF6B0A" w:rsidRPr="00BF6B0A" w:rsidRDefault="00BF6B0A" w:rsidP="00BF6B0A">
      <w:r w:rsidRPr="00BF6B0A">
        <w:t xml:space="preserve">another Walter Reed situation. The Gregg resolution does not cover the </w:t>
      </w:r>
    </w:p>
    <w:p w:rsidR="00BF6B0A" w:rsidRPr="00BF6B0A" w:rsidRDefault="00BF6B0A" w:rsidP="00BF6B0A">
      <w:r w:rsidRPr="00BF6B0A">
        <w:t>troops after battle.</w:t>
      </w:r>
    </w:p>
    <w:p w:rsidR="00BF6B0A" w:rsidRPr="00BF6B0A" w:rsidRDefault="00BF6B0A" w:rsidP="00BF6B0A">
      <w:r w:rsidRPr="00BF6B0A">
        <w:t xml:space="preserve">  As it relates to S.J. Res. 9, Members will have to consider a choice: </w:t>
      </w:r>
    </w:p>
    <w:p w:rsidR="00BF6B0A" w:rsidRPr="00BF6B0A" w:rsidRDefault="00BF6B0A" w:rsidP="00BF6B0A">
      <w:r w:rsidRPr="00BF6B0A">
        <w:t xml:space="preserve">Will we continue to support President Bush's failed policy that has our </w:t>
      </w:r>
    </w:p>
    <w:p w:rsidR="00BF6B0A" w:rsidRPr="00BF6B0A" w:rsidRDefault="00BF6B0A" w:rsidP="00BF6B0A">
      <w:r w:rsidRPr="00BF6B0A">
        <w:t xml:space="preserve">troops bogged down in the middle of a civil war while the enemy who </w:t>
      </w:r>
    </w:p>
    <w:p w:rsidR="00BF6B0A" w:rsidRPr="00BF6B0A" w:rsidRDefault="00BF6B0A" w:rsidP="00BF6B0A">
      <w:r w:rsidRPr="00BF6B0A">
        <w:t xml:space="preserve">attacked us on September 11 grows stronger or will we stand with the </w:t>
      </w:r>
    </w:p>
    <w:p w:rsidR="00BF6B0A" w:rsidRPr="00BF6B0A" w:rsidRDefault="00BF6B0A" w:rsidP="00BF6B0A">
      <w:r w:rsidRPr="00BF6B0A">
        <w:t xml:space="preserve">American people in demanding a new direction for this war? This new </w:t>
      </w:r>
    </w:p>
    <w:p w:rsidR="00BF6B0A" w:rsidRPr="00BF6B0A" w:rsidRDefault="00BF6B0A" w:rsidP="00BF6B0A">
      <w:r w:rsidRPr="00BF6B0A">
        <w:t xml:space="preserve">direction maximizes our chances for success in Iraq and in that part of </w:t>
      </w:r>
    </w:p>
    <w:p w:rsidR="00BF6B0A" w:rsidRPr="00BF6B0A" w:rsidRDefault="00BF6B0A" w:rsidP="00BF6B0A">
      <w:r w:rsidRPr="00BF6B0A">
        <w:t xml:space="preserve">the world, a new direction that recognizes the current policy has </w:t>
      </w:r>
    </w:p>
    <w:p w:rsidR="00BF6B0A" w:rsidRPr="00BF6B0A" w:rsidRDefault="00BF6B0A" w:rsidP="00BF6B0A">
      <w:r w:rsidRPr="00BF6B0A">
        <w:t xml:space="preserve">pushed our troops and their families to the breaking point, a new </w:t>
      </w:r>
    </w:p>
    <w:p w:rsidR="00BF6B0A" w:rsidRPr="00BF6B0A" w:rsidRDefault="00BF6B0A" w:rsidP="00BF6B0A">
      <w:r w:rsidRPr="00BF6B0A">
        <w:t xml:space="preserve">direction which sends a signal to the President that this Congress will </w:t>
      </w:r>
    </w:p>
    <w:p w:rsidR="00BF6B0A" w:rsidRPr="00BF6B0A" w:rsidRDefault="00BF6B0A" w:rsidP="00BF6B0A">
      <w:r w:rsidRPr="00BF6B0A">
        <w:t xml:space="preserve">hold him accountable and no longer will we rubberstamp his failed </w:t>
      </w:r>
    </w:p>
    <w:p w:rsidR="00BF6B0A" w:rsidRPr="00BF6B0A" w:rsidRDefault="00BF6B0A" w:rsidP="00BF6B0A">
      <w:r w:rsidRPr="00BF6B0A">
        <w:t xml:space="preserve">policies; a new direction that restores U.S. standing in the world and </w:t>
      </w:r>
    </w:p>
    <w:p w:rsidR="00BF6B0A" w:rsidRPr="00BF6B0A" w:rsidRDefault="00BF6B0A" w:rsidP="00BF6B0A">
      <w:r w:rsidRPr="00BF6B0A">
        <w:t xml:space="preserve">refocuses our resources on our most imminent threats. My hope is we </w:t>
      </w:r>
    </w:p>
    <w:p w:rsidR="00BF6B0A" w:rsidRPr="00BF6B0A" w:rsidRDefault="00BF6B0A" w:rsidP="00BF6B0A">
      <w:r w:rsidRPr="00BF6B0A">
        <w:t xml:space="preserve">will stand with the American people, because they are standing with </w:t>
      </w:r>
    </w:p>
    <w:p w:rsidR="00BF6B0A" w:rsidRPr="00BF6B0A" w:rsidRDefault="00BF6B0A" w:rsidP="00BF6B0A">
      <w:r w:rsidRPr="00BF6B0A">
        <w:t>this resolution, S.J. Res. 9. We must have a new direction in Iraq.</w:t>
      </w:r>
    </w:p>
    <w:p w:rsidR="00BF6B0A" w:rsidRPr="00BF6B0A" w:rsidRDefault="00BF6B0A" w:rsidP="00BF6B0A">
      <w:r w:rsidRPr="00BF6B0A">
        <w:t xml:space="preserve">  Monday will be the beginning of the fifth year of this war, the fifth </w:t>
      </w:r>
    </w:p>
    <w:p w:rsidR="00BF6B0A" w:rsidRPr="00BF6B0A" w:rsidRDefault="00BF6B0A" w:rsidP="00BF6B0A">
      <w:r w:rsidRPr="00BF6B0A">
        <w:t>year of</w:t>
      </w:r>
    </w:p>
    <w:p w:rsidR="00BF6B0A" w:rsidRPr="00BF6B0A" w:rsidRDefault="00BF6B0A" w:rsidP="00BF6B0A">
      <w:r w:rsidRPr="00BF6B0A">
        <w:t xml:space="preserve">this war our troops are now mired in, a war in this faraway country. </w:t>
      </w:r>
    </w:p>
    <w:p w:rsidR="00BF6B0A" w:rsidRPr="00BF6B0A" w:rsidRDefault="00BF6B0A" w:rsidP="00BF6B0A">
      <w:r w:rsidRPr="00BF6B0A">
        <w:t xml:space="preserve">Five years of war, of the President's approach to Iraq, and it is clear </w:t>
      </w:r>
    </w:p>
    <w:p w:rsidR="00BF6B0A" w:rsidRPr="00BF6B0A" w:rsidRDefault="00BF6B0A" w:rsidP="00BF6B0A">
      <w:r w:rsidRPr="00BF6B0A">
        <w:t xml:space="preserve">it is not working. The country is in a state of chaos. Iraq is in a </w:t>
      </w:r>
    </w:p>
    <w:p w:rsidR="00BF6B0A" w:rsidRPr="00BF6B0A" w:rsidRDefault="00BF6B0A" w:rsidP="00BF6B0A">
      <w:r w:rsidRPr="00BF6B0A">
        <w:t xml:space="preserve">state of chaos. There literally is no stability. U.S. troops are </w:t>
      </w:r>
    </w:p>
    <w:p w:rsidR="00BF6B0A" w:rsidRPr="00BF6B0A" w:rsidRDefault="00BF6B0A" w:rsidP="00BF6B0A">
      <w:r w:rsidRPr="00BF6B0A">
        <w:t xml:space="preserve">policing a civil war, a protracted civil war, not hunting and killing </w:t>
      </w:r>
    </w:p>
    <w:p w:rsidR="00BF6B0A" w:rsidRPr="00BF6B0A" w:rsidRDefault="00BF6B0A" w:rsidP="00BF6B0A">
      <w:r w:rsidRPr="00BF6B0A">
        <w:t>the terrorists who attacked us on 9/11. Five years. Five years of war.</w:t>
      </w:r>
    </w:p>
    <w:p w:rsidR="00BF6B0A" w:rsidRPr="00BF6B0A" w:rsidRDefault="00BF6B0A" w:rsidP="00BF6B0A">
      <w:r w:rsidRPr="00BF6B0A">
        <w:t xml:space="preserve">  The mission has changed. Saddam is gone. There are no weapons of mass </w:t>
      </w:r>
    </w:p>
    <w:p w:rsidR="00BF6B0A" w:rsidRPr="00BF6B0A" w:rsidRDefault="00BF6B0A" w:rsidP="00BF6B0A">
      <w:r w:rsidRPr="00BF6B0A">
        <w:t xml:space="preserve">destruction. The original mission no longer exists. Five years of war </w:t>
      </w:r>
    </w:p>
    <w:p w:rsidR="00BF6B0A" w:rsidRPr="00BF6B0A" w:rsidRDefault="00BF6B0A" w:rsidP="00BF6B0A">
      <w:r w:rsidRPr="00BF6B0A">
        <w:t xml:space="preserve">with 3,200 dead Americans, 25,000 wounded Americans, hundreds of </w:t>
      </w:r>
    </w:p>
    <w:p w:rsidR="00BF6B0A" w:rsidRPr="00BF6B0A" w:rsidRDefault="00BF6B0A" w:rsidP="00BF6B0A">
      <w:r w:rsidRPr="00BF6B0A">
        <w:t xml:space="preserve">billions of dollars spent, $4 billion a week, a couple of hundred </w:t>
      </w:r>
    </w:p>
    <w:p w:rsidR="00BF6B0A" w:rsidRPr="00BF6B0A" w:rsidRDefault="00BF6B0A" w:rsidP="00BF6B0A">
      <w:r w:rsidRPr="00BF6B0A">
        <w:t xml:space="preserve">million dollars a day and still no end in sight, according to this </w:t>
      </w:r>
    </w:p>
    <w:p w:rsidR="00BF6B0A" w:rsidRPr="00BF6B0A" w:rsidRDefault="00BF6B0A" w:rsidP="00BF6B0A">
      <w:r w:rsidRPr="00BF6B0A">
        <w:t xml:space="preserve">President. The American military, the finest in the world, cannot and </w:t>
      </w:r>
    </w:p>
    <w:p w:rsidR="00BF6B0A" w:rsidRPr="00BF6B0A" w:rsidRDefault="00BF6B0A" w:rsidP="00BF6B0A">
      <w:r w:rsidRPr="00BF6B0A">
        <w:t xml:space="preserve">should not police an Iraqi civil war. General </w:t>
      </w:r>
      <w:proofErr w:type="spellStart"/>
      <w:r w:rsidRPr="00BF6B0A">
        <w:t>Petraeus's</w:t>
      </w:r>
      <w:proofErr w:type="spellEnd"/>
      <w:r w:rsidRPr="00BF6B0A">
        <w:t xml:space="preserve"> name has been </w:t>
      </w:r>
    </w:p>
    <w:p w:rsidR="00BF6B0A" w:rsidRPr="00BF6B0A" w:rsidRDefault="00BF6B0A" w:rsidP="00BF6B0A">
      <w:r w:rsidRPr="00BF6B0A">
        <w:t xml:space="preserve">thrown around here as if it is his war. It is not his war. It is </w:t>
      </w:r>
    </w:p>
    <w:p w:rsidR="00BF6B0A" w:rsidRPr="00BF6B0A" w:rsidRDefault="00BF6B0A" w:rsidP="00BF6B0A">
      <w:r w:rsidRPr="00BF6B0A">
        <w:t xml:space="preserve">President Bush's war. General </w:t>
      </w:r>
      <w:proofErr w:type="spellStart"/>
      <w:r w:rsidRPr="00BF6B0A">
        <w:t>Petraeus</w:t>
      </w:r>
      <w:proofErr w:type="spellEnd"/>
      <w:r w:rsidRPr="00BF6B0A">
        <w:t xml:space="preserve">, the commander in Iraq today, </w:t>
      </w:r>
    </w:p>
    <w:p w:rsidR="00BF6B0A" w:rsidRPr="00BF6B0A" w:rsidRDefault="00BF6B0A" w:rsidP="00BF6B0A">
      <w:r w:rsidRPr="00BF6B0A">
        <w:lastRenderedPageBreak/>
        <w:t xml:space="preserve">recently observed there is no military solution in Iraq. The war must </w:t>
      </w:r>
    </w:p>
    <w:p w:rsidR="00BF6B0A" w:rsidRPr="00BF6B0A" w:rsidRDefault="00BF6B0A" w:rsidP="00BF6B0A">
      <w:r w:rsidRPr="00BF6B0A">
        <w:t xml:space="preserve">be ultimately won through diplomacy, politically, by forcing Iraq's </w:t>
      </w:r>
    </w:p>
    <w:p w:rsidR="00BF6B0A" w:rsidRPr="00BF6B0A" w:rsidRDefault="00BF6B0A" w:rsidP="00BF6B0A">
      <w:r w:rsidRPr="00BF6B0A">
        <w:t>political factions to resolve their differences.</w:t>
      </w:r>
    </w:p>
    <w:p w:rsidR="00BF6B0A" w:rsidRPr="00BF6B0A" w:rsidRDefault="00BF6B0A" w:rsidP="00BF6B0A">
      <w:r w:rsidRPr="00BF6B0A">
        <w:t xml:space="preserve">  The key to success in Iraq is not to escalate the conflict by adding </w:t>
      </w:r>
    </w:p>
    <w:p w:rsidR="00BF6B0A" w:rsidRPr="00BF6B0A" w:rsidRDefault="00BF6B0A" w:rsidP="00BF6B0A">
      <w:r w:rsidRPr="00BF6B0A">
        <w:t xml:space="preserve">tens of thousands of additional troops to march down the same road. </w:t>
      </w:r>
    </w:p>
    <w:p w:rsidR="00BF6B0A" w:rsidRPr="00BF6B0A" w:rsidRDefault="00BF6B0A" w:rsidP="00BF6B0A">
      <w:r w:rsidRPr="00BF6B0A">
        <w:t xml:space="preserve">Some of these troops have been down the same road as many as four and </w:t>
      </w:r>
    </w:p>
    <w:p w:rsidR="00BF6B0A" w:rsidRPr="00BF6B0A" w:rsidRDefault="00BF6B0A" w:rsidP="00BF6B0A">
      <w:r w:rsidRPr="00BF6B0A">
        <w:t xml:space="preserve">five times. It is time to find a new way forward and a new way home </w:t>
      </w:r>
    </w:p>
    <w:p w:rsidR="00BF6B0A" w:rsidRPr="00BF6B0A" w:rsidRDefault="00BF6B0A" w:rsidP="00BF6B0A">
      <w:r w:rsidRPr="00BF6B0A">
        <w:t xml:space="preserve">that gives our troops a strategy to complete the mission and, I repeat, </w:t>
      </w:r>
    </w:p>
    <w:p w:rsidR="00BF6B0A" w:rsidRPr="00BF6B0A" w:rsidRDefault="00BF6B0A" w:rsidP="00BF6B0A">
      <w:r w:rsidRPr="00BF6B0A">
        <w:t>come home.</w:t>
      </w:r>
    </w:p>
    <w:p w:rsidR="00BF6B0A" w:rsidRPr="00BF6B0A" w:rsidRDefault="00BF6B0A" w:rsidP="00BF6B0A">
      <w:r w:rsidRPr="00BF6B0A">
        <w:t xml:space="preserve">  The Reid resolution will give our troops the best chance to succeed </w:t>
      </w:r>
    </w:p>
    <w:p w:rsidR="00BF6B0A" w:rsidRPr="00BF6B0A" w:rsidRDefault="00BF6B0A" w:rsidP="00BF6B0A">
      <w:r w:rsidRPr="00BF6B0A">
        <w:t xml:space="preserve">in Iraq and to succeed in the larger war on terror. It will direct the </w:t>
      </w:r>
    </w:p>
    <w:p w:rsidR="00BF6B0A" w:rsidRPr="00BF6B0A" w:rsidRDefault="00BF6B0A" w:rsidP="00BF6B0A">
      <w:r w:rsidRPr="00BF6B0A">
        <w:t xml:space="preserve">President to change course in Iraq by changing the mission in Iraq. </w:t>
      </w:r>
    </w:p>
    <w:p w:rsidR="00BF6B0A" w:rsidRPr="00BF6B0A" w:rsidRDefault="00BF6B0A" w:rsidP="00BF6B0A">
      <w:r w:rsidRPr="00BF6B0A">
        <w:t xml:space="preserve">This resolution immediately transitions the mission to training, force </w:t>
      </w:r>
    </w:p>
    <w:p w:rsidR="00BF6B0A" w:rsidRPr="00BF6B0A" w:rsidRDefault="00BF6B0A" w:rsidP="00BF6B0A">
      <w:r w:rsidRPr="00BF6B0A">
        <w:t xml:space="preserve">protection, targeting counterterrorist operations, and beginning the </w:t>
      </w:r>
    </w:p>
    <w:p w:rsidR="00BF6B0A" w:rsidRPr="00BF6B0A" w:rsidRDefault="00BF6B0A" w:rsidP="00BF6B0A">
      <w:r w:rsidRPr="00BF6B0A">
        <w:t>redeployment of our troops in the next 120 days.</w:t>
      </w:r>
    </w:p>
    <w:p w:rsidR="00BF6B0A" w:rsidRPr="00BF6B0A" w:rsidRDefault="00BF6B0A" w:rsidP="00BF6B0A">
      <w:r w:rsidRPr="00BF6B0A">
        <w:t xml:space="preserve">  Similar to the bipartisan Iraq Study Group, the goal in my resolution </w:t>
      </w:r>
    </w:p>
    <w:p w:rsidR="00BF6B0A" w:rsidRPr="00BF6B0A" w:rsidRDefault="00BF6B0A" w:rsidP="00BF6B0A">
      <w:r w:rsidRPr="00BF6B0A">
        <w:t xml:space="preserve">is to remove all combat forces not associated with these missions by </w:t>
      </w:r>
    </w:p>
    <w:p w:rsidR="00BF6B0A" w:rsidRPr="00BF6B0A" w:rsidRDefault="00BF6B0A" w:rsidP="00BF6B0A">
      <w:r w:rsidRPr="00BF6B0A">
        <w:t xml:space="preserve">the spring of 2008. My resolution also recognizes a comprehensive </w:t>
      </w:r>
    </w:p>
    <w:p w:rsidR="00BF6B0A" w:rsidRPr="00BF6B0A" w:rsidRDefault="00BF6B0A" w:rsidP="00BF6B0A">
      <w:r w:rsidRPr="00BF6B0A">
        <w:t xml:space="preserve">strategy in Iraq. Phased redeployment shall be implemented as part of a </w:t>
      </w:r>
    </w:p>
    <w:p w:rsidR="00BF6B0A" w:rsidRPr="00BF6B0A" w:rsidRDefault="00BF6B0A" w:rsidP="00BF6B0A">
      <w:r w:rsidRPr="00BF6B0A">
        <w:t xml:space="preserve">comprehensive diplomatic, political, and economic strategy that </w:t>
      </w:r>
    </w:p>
    <w:p w:rsidR="00BF6B0A" w:rsidRPr="00BF6B0A" w:rsidRDefault="00BF6B0A" w:rsidP="00BF6B0A">
      <w:r w:rsidRPr="00BF6B0A">
        <w:t>includes Iraq's neighbors and the international community.</w:t>
      </w:r>
    </w:p>
    <w:p w:rsidR="00BF6B0A" w:rsidRPr="00BF6B0A" w:rsidRDefault="00BF6B0A" w:rsidP="00BF6B0A">
      <w:r w:rsidRPr="00BF6B0A">
        <w:t xml:space="preserve">  S. Res. 107, the Murray alternative to the Gregg resolution, strongly </w:t>
      </w:r>
    </w:p>
    <w:p w:rsidR="00BF6B0A" w:rsidRPr="00BF6B0A" w:rsidRDefault="00BF6B0A" w:rsidP="00BF6B0A">
      <w:r w:rsidRPr="00BF6B0A">
        <w:t xml:space="preserve">supports our troops but also properly interprets the Constitution by </w:t>
      </w:r>
    </w:p>
    <w:p w:rsidR="00BF6B0A" w:rsidRPr="00BF6B0A" w:rsidRDefault="00BF6B0A" w:rsidP="00BF6B0A">
      <w:r w:rsidRPr="00BF6B0A">
        <w:t xml:space="preserve">stating that the President and the Congress have shared </w:t>
      </w:r>
    </w:p>
    <w:p w:rsidR="00BF6B0A" w:rsidRPr="00BF6B0A" w:rsidRDefault="00BF6B0A" w:rsidP="00BF6B0A">
      <w:r w:rsidRPr="00BF6B0A">
        <w:t>responsibilities for decisions involving our Armed Forces.</w:t>
      </w:r>
    </w:p>
    <w:p w:rsidR="00BF6B0A" w:rsidRPr="00BF6B0A" w:rsidRDefault="00BF6B0A" w:rsidP="00BF6B0A">
      <w:r w:rsidRPr="00BF6B0A">
        <w:t xml:space="preserve">  Quoting from the resolution:</w:t>
      </w:r>
    </w:p>
    <w:p w:rsidR="00BF6B0A" w:rsidRPr="00BF6B0A" w:rsidRDefault="00BF6B0A" w:rsidP="00BF6B0A">
      <w:r w:rsidRPr="00BF6B0A">
        <w:t xml:space="preserve">  In addition, the Murray resolution makes it clear that the </w:t>
      </w:r>
    </w:p>
    <w:p w:rsidR="00BF6B0A" w:rsidRPr="00BF6B0A" w:rsidRDefault="00BF6B0A" w:rsidP="00BF6B0A">
      <w:r w:rsidRPr="00BF6B0A">
        <w:t xml:space="preserve">Constitution gives Congress the responsibility, in addition to the </w:t>
      </w:r>
    </w:p>
    <w:p w:rsidR="00BF6B0A" w:rsidRPr="00BF6B0A" w:rsidRDefault="00BF6B0A" w:rsidP="00BF6B0A">
      <w:r w:rsidRPr="00BF6B0A">
        <w:t xml:space="preserve">President, to take actions to help our troops and veterans. The Murray </w:t>
      </w:r>
    </w:p>
    <w:p w:rsidR="00BF6B0A" w:rsidRPr="00BF6B0A" w:rsidRDefault="00BF6B0A" w:rsidP="00BF6B0A">
      <w:r w:rsidRPr="00BF6B0A">
        <w:t xml:space="preserve">resolution says that our responsibility to our troops doesn't begin and </w:t>
      </w:r>
    </w:p>
    <w:p w:rsidR="00BF6B0A" w:rsidRPr="00BF6B0A" w:rsidRDefault="00BF6B0A" w:rsidP="00BF6B0A">
      <w:r w:rsidRPr="00BF6B0A">
        <w:t xml:space="preserve">end when they are deployed. Supporting the troops means giving them the </w:t>
      </w:r>
    </w:p>
    <w:p w:rsidR="00BF6B0A" w:rsidRPr="00BF6B0A" w:rsidRDefault="00BF6B0A" w:rsidP="00BF6B0A">
      <w:r w:rsidRPr="00BF6B0A">
        <w:t xml:space="preserve">proper training before they are deployed and ensuring they receive the </w:t>
      </w:r>
    </w:p>
    <w:p w:rsidR="00BF6B0A" w:rsidRPr="00BF6B0A" w:rsidRDefault="00BF6B0A" w:rsidP="00BF6B0A">
      <w:r w:rsidRPr="00BF6B0A">
        <w:t>proper medical and other support when they return home.</w:t>
      </w:r>
    </w:p>
    <w:p w:rsidR="00BF6B0A" w:rsidRPr="00BF6B0A" w:rsidRDefault="00BF6B0A" w:rsidP="00BF6B0A">
      <w:r w:rsidRPr="00BF6B0A">
        <w:t xml:space="preserve">  Madam President, I suggest that voting no on the Murray resolution is </w:t>
      </w:r>
    </w:p>
    <w:p w:rsidR="00BF6B0A" w:rsidRPr="00BF6B0A" w:rsidRDefault="00BF6B0A" w:rsidP="00BF6B0A">
      <w:r w:rsidRPr="00BF6B0A">
        <w:t xml:space="preserve">voting to condone what has taken place at Walter Reed. The Murray </w:t>
      </w:r>
    </w:p>
    <w:p w:rsidR="00BF6B0A" w:rsidRPr="00BF6B0A" w:rsidRDefault="00BF6B0A" w:rsidP="00BF6B0A">
      <w:r w:rsidRPr="00BF6B0A">
        <w:t xml:space="preserve">resolution recognizes that the troops must be taken care of not only </w:t>
      </w:r>
    </w:p>
    <w:p w:rsidR="00BF6B0A" w:rsidRPr="00BF6B0A" w:rsidRDefault="00BF6B0A" w:rsidP="00BF6B0A">
      <w:r w:rsidRPr="00BF6B0A">
        <w:t xml:space="preserve">when they are in battle but when they get out of battle. If there were </w:t>
      </w:r>
    </w:p>
    <w:p w:rsidR="00BF6B0A" w:rsidRPr="00BF6B0A" w:rsidRDefault="00BF6B0A" w:rsidP="00BF6B0A">
      <w:r w:rsidRPr="00BF6B0A">
        <w:t xml:space="preserve">ever a picture of what is wrong, look at what happened at Walter Reed. </w:t>
      </w:r>
    </w:p>
    <w:p w:rsidR="00BF6B0A" w:rsidRPr="00BF6B0A" w:rsidRDefault="00BF6B0A" w:rsidP="00BF6B0A">
      <w:r w:rsidRPr="00BF6B0A">
        <w:t>The Murray amendment underscores that.</w:t>
      </w:r>
    </w:p>
    <w:p w:rsidR="00BF6B0A" w:rsidRPr="00BF6B0A" w:rsidRDefault="00BF6B0A" w:rsidP="00BF6B0A">
      <w:r w:rsidRPr="00BF6B0A">
        <w:t xml:space="preserve">  The people voting against the Murray amendment will be voting against </w:t>
      </w:r>
    </w:p>
    <w:p w:rsidR="00BF6B0A" w:rsidRPr="00BF6B0A" w:rsidRDefault="00BF6B0A" w:rsidP="00BF6B0A">
      <w:r w:rsidRPr="00BF6B0A">
        <w:t>changing what took place at Walter Reed.</w:t>
      </w:r>
    </w:p>
    <w:p w:rsidR="00BF6B0A" w:rsidRPr="00BF6B0A" w:rsidRDefault="00BF6B0A" w:rsidP="00BF6B0A">
      <w:r w:rsidRPr="00BF6B0A">
        <w:t xml:space="preserve">  The Department of Defense said yesterday in a report they issued--the </w:t>
      </w:r>
    </w:p>
    <w:p w:rsidR="00BF6B0A" w:rsidRPr="00BF6B0A" w:rsidRDefault="00BF6B0A" w:rsidP="00BF6B0A">
      <w:r w:rsidRPr="00BF6B0A">
        <w:t xml:space="preserve">Pentagon issued--that there is a civil war going on in Iraq now, as we </w:t>
      </w:r>
    </w:p>
    <w:p w:rsidR="00BF6B0A" w:rsidRPr="00BF6B0A" w:rsidRDefault="00BF6B0A" w:rsidP="00BF6B0A">
      <w:r w:rsidRPr="00BF6B0A">
        <w:t xml:space="preserve">speak. The Pentagon, in their report yesterday, said violence is up, </w:t>
      </w:r>
    </w:p>
    <w:p w:rsidR="00BF6B0A" w:rsidRPr="00BF6B0A" w:rsidRDefault="00BF6B0A" w:rsidP="00BF6B0A">
      <w:r w:rsidRPr="00BF6B0A">
        <w:t xml:space="preserve">not down. Three soldiers a day are being killed. February was the month </w:t>
      </w:r>
    </w:p>
    <w:p w:rsidR="00BF6B0A" w:rsidRPr="00BF6B0A" w:rsidRDefault="00BF6B0A" w:rsidP="00BF6B0A">
      <w:r w:rsidRPr="00BF6B0A">
        <w:t>of more attacks than at any time during this 5-year war.</w:t>
      </w:r>
    </w:p>
    <w:p w:rsidR="00BF6B0A" w:rsidRPr="00BF6B0A" w:rsidRDefault="00BF6B0A" w:rsidP="00BF6B0A">
      <w:r w:rsidRPr="00BF6B0A">
        <w:t xml:space="preserve">  Al </w:t>
      </w:r>
      <w:proofErr w:type="spellStart"/>
      <w:r w:rsidRPr="00BF6B0A">
        <w:t>Maliki</w:t>
      </w:r>
      <w:proofErr w:type="spellEnd"/>
      <w:r w:rsidRPr="00BF6B0A">
        <w:t xml:space="preserve">, when he met with the President face to face, said get the </w:t>
      </w:r>
    </w:p>
    <w:p w:rsidR="00BF6B0A" w:rsidRPr="00BF6B0A" w:rsidRDefault="00BF6B0A" w:rsidP="00BF6B0A">
      <w:r w:rsidRPr="00BF6B0A">
        <w:lastRenderedPageBreak/>
        <w:t xml:space="preserve">American troops out of Baghdad. He is the leader of Iraq. General </w:t>
      </w:r>
    </w:p>
    <w:p w:rsidR="00BF6B0A" w:rsidRPr="00BF6B0A" w:rsidRDefault="00BF6B0A" w:rsidP="00BF6B0A">
      <w:r w:rsidRPr="00BF6B0A">
        <w:t xml:space="preserve">Casey, who was a commander at the time the President suggested the </w:t>
      </w:r>
    </w:p>
    <w:p w:rsidR="00BF6B0A" w:rsidRPr="00BF6B0A" w:rsidRDefault="00BF6B0A" w:rsidP="00BF6B0A">
      <w:r w:rsidRPr="00BF6B0A">
        <w:t xml:space="preserve">surge, said the surge won't work. This is not General </w:t>
      </w:r>
      <w:proofErr w:type="spellStart"/>
      <w:r w:rsidRPr="00BF6B0A">
        <w:t>Petraeus's</w:t>
      </w:r>
      <w:proofErr w:type="spellEnd"/>
      <w:r w:rsidRPr="00BF6B0A">
        <w:t xml:space="preserve"> war, </w:t>
      </w:r>
    </w:p>
    <w:p w:rsidR="00BF6B0A" w:rsidRPr="00BF6B0A" w:rsidRDefault="00BF6B0A" w:rsidP="00BF6B0A">
      <w:r w:rsidRPr="00BF6B0A">
        <w:t>it is President Bush's war, and we must change course.</w:t>
      </w:r>
    </w:p>
    <w:p w:rsidR="00BF6B0A" w:rsidRPr="00BF6B0A" w:rsidRDefault="00BF6B0A" w:rsidP="00BF6B0A">
      <w:r w:rsidRPr="00BF6B0A">
        <w:t xml:space="preserve">  In our resolution, there is a 120-day redeployment, and there will be </w:t>
      </w:r>
    </w:p>
    <w:p w:rsidR="00BF6B0A" w:rsidRPr="00BF6B0A" w:rsidRDefault="00BF6B0A" w:rsidP="00BF6B0A">
      <w:r w:rsidRPr="00BF6B0A">
        <w:t xml:space="preserve">work on counterterrorism, force protection, and training. Yes, they </w:t>
      </w:r>
    </w:p>
    <w:p w:rsidR="00BF6B0A" w:rsidRPr="00BF6B0A" w:rsidRDefault="00BF6B0A" w:rsidP="00BF6B0A">
      <w:r w:rsidRPr="00BF6B0A">
        <w:t xml:space="preserve">will also do political and economic strategy, and certainly diplomacy. </w:t>
      </w:r>
    </w:p>
    <w:p w:rsidR="00BF6B0A" w:rsidRPr="00BF6B0A" w:rsidRDefault="00BF6B0A" w:rsidP="00BF6B0A">
      <w:r w:rsidRPr="00BF6B0A">
        <w:t>Our goal is the spring of 2008.</w:t>
      </w:r>
    </w:p>
    <w:p w:rsidR="00BF6B0A" w:rsidRPr="00BF6B0A" w:rsidRDefault="00BF6B0A" w:rsidP="00BF6B0A">
      <w:r w:rsidRPr="00BF6B0A">
        <w:t xml:space="preserve">  It is easy to talk about sending the troops into battle and </w:t>
      </w:r>
    </w:p>
    <w:p w:rsidR="00BF6B0A" w:rsidRPr="00BF6B0A" w:rsidRDefault="00BF6B0A" w:rsidP="00BF6B0A">
      <w:r w:rsidRPr="00BF6B0A">
        <w:t xml:space="preserve">supporting the troops. I support the troops. I support the troops, but </w:t>
      </w:r>
    </w:p>
    <w:p w:rsidR="00BF6B0A" w:rsidRPr="00BF6B0A" w:rsidRDefault="00BF6B0A" w:rsidP="00BF6B0A">
      <w:r w:rsidRPr="00BF6B0A">
        <w:t xml:space="preserve">I don't think that we should spill another drop of American blood in </w:t>
      </w:r>
    </w:p>
    <w:p w:rsidR="00BF6B0A" w:rsidRPr="00BF6B0A" w:rsidRDefault="00BF6B0A" w:rsidP="00BF6B0A">
      <w:r w:rsidRPr="00BF6B0A">
        <w:t>Iraq--not another drop of blood.</w:t>
      </w:r>
    </w:p>
    <w:p w:rsidR="00BF6B0A" w:rsidRPr="00BF6B0A" w:rsidRDefault="00BF6B0A" w:rsidP="00BF6B0A">
      <w:r w:rsidRPr="00BF6B0A">
        <w:t xml:space="preserve">  I spoke to the mother of </w:t>
      </w:r>
      <w:proofErr w:type="spellStart"/>
      <w:r w:rsidRPr="00BF6B0A">
        <w:t>LCpl</w:t>
      </w:r>
      <w:proofErr w:type="spellEnd"/>
      <w:r w:rsidRPr="00BF6B0A">
        <w:t xml:space="preserve"> Raul Bravo a week ago today. She is the </w:t>
      </w:r>
    </w:p>
    <w:p w:rsidR="00BF6B0A" w:rsidRPr="00BF6B0A" w:rsidRDefault="00BF6B0A" w:rsidP="00BF6B0A">
      <w:r w:rsidRPr="00BF6B0A">
        <w:t xml:space="preserve">mother of that 21-year-old boy who was killed in Iraq. It was his </w:t>
      </w:r>
    </w:p>
    <w:p w:rsidR="00BF6B0A" w:rsidRPr="00BF6B0A" w:rsidRDefault="00BF6B0A" w:rsidP="00BF6B0A">
      <w:r w:rsidRPr="00BF6B0A">
        <w:t xml:space="preserve">second tour of duty. She said that ``he is the only man in our </w:t>
      </w:r>
    </w:p>
    <w:p w:rsidR="00BF6B0A" w:rsidRPr="00BF6B0A" w:rsidRDefault="00BF6B0A" w:rsidP="00BF6B0A">
      <w:r w:rsidRPr="00BF6B0A">
        <w:t xml:space="preserve">family''--her and his three sisters. She said that he was an angel. Her </w:t>
      </w:r>
    </w:p>
    <w:p w:rsidR="00BF6B0A" w:rsidRPr="00BF6B0A" w:rsidRDefault="00BF6B0A" w:rsidP="00BF6B0A">
      <w:proofErr w:type="spellStart"/>
      <w:r w:rsidRPr="00BF6B0A">
        <w:t>son</w:t>
      </w:r>
      <w:proofErr w:type="spellEnd"/>
      <w:r w:rsidRPr="00BF6B0A">
        <w:t xml:space="preserve"> did his best to learn to speak the language of the Iraqis. She said </w:t>
      </w:r>
    </w:p>
    <w:p w:rsidR="00BF6B0A" w:rsidRPr="00BF6B0A" w:rsidRDefault="00BF6B0A" w:rsidP="00BF6B0A">
      <w:r w:rsidRPr="00BF6B0A">
        <w:t xml:space="preserve">he said prayers with the Iraqis. His blood should not have been left in </w:t>
      </w:r>
    </w:p>
    <w:p w:rsidR="00BF6B0A" w:rsidRPr="00BF6B0A" w:rsidRDefault="00BF6B0A" w:rsidP="00BF6B0A">
      <w:r w:rsidRPr="00BF6B0A">
        <w:t>that faraway place.</w:t>
      </w:r>
    </w:p>
    <w:p w:rsidR="00BF6B0A" w:rsidRPr="00BF6B0A" w:rsidRDefault="00BF6B0A" w:rsidP="00BF6B0A">
      <w:r w:rsidRPr="00BF6B0A">
        <w:t xml:space="preserve">  The war has gone on too long. We must change direction in Iraq. We </w:t>
      </w:r>
    </w:p>
    <w:p w:rsidR="00BF6B0A" w:rsidRPr="00BF6B0A" w:rsidRDefault="00BF6B0A" w:rsidP="00BF6B0A">
      <w:r w:rsidRPr="00BF6B0A">
        <w:t xml:space="preserve">have given the President chance after chance. We hear that things are </w:t>
      </w:r>
    </w:p>
    <w:p w:rsidR="00BF6B0A" w:rsidRPr="00BF6B0A" w:rsidRDefault="00BF6B0A" w:rsidP="00BF6B0A">
      <w:r w:rsidRPr="00BF6B0A">
        <w:t xml:space="preserve">getting better. His own Pentagon says it is a civil war. His own </w:t>
      </w:r>
    </w:p>
    <w:p w:rsidR="00BF6B0A" w:rsidRPr="00BF6B0A" w:rsidRDefault="00BF6B0A" w:rsidP="00BF6B0A">
      <w:r w:rsidRPr="00BF6B0A">
        <w:t xml:space="preserve">Pentagon says it is getting worse. That is what these resolutions are </w:t>
      </w:r>
    </w:p>
    <w:p w:rsidR="00BF6B0A" w:rsidRPr="00BF6B0A" w:rsidRDefault="00BF6B0A" w:rsidP="00BF6B0A">
      <w:r w:rsidRPr="00BF6B0A">
        <w:t>about today.</w:t>
      </w:r>
    </w:p>
    <w:p w:rsidR="00BF6B0A" w:rsidRPr="00BF6B0A" w:rsidRDefault="00BF6B0A" w:rsidP="00BF6B0A">
      <w:r w:rsidRPr="00BF6B0A">
        <w:t xml:space="preserve">  The Reid resolution says let's change direction in Iraq. The Murray </w:t>
      </w:r>
    </w:p>
    <w:p w:rsidR="00BF6B0A" w:rsidRPr="00BF6B0A" w:rsidRDefault="00BF6B0A" w:rsidP="00BF6B0A">
      <w:r w:rsidRPr="00BF6B0A">
        <w:t xml:space="preserve">resolution says support the troops at all times. The Gregg resolution </w:t>
      </w:r>
    </w:p>
    <w:p w:rsidR="00BF6B0A" w:rsidRPr="00BF6B0A" w:rsidRDefault="00BF6B0A" w:rsidP="00BF6B0A">
      <w:r w:rsidRPr="00BF6B0A">
        <w:t xml:space="preserve">takes Congress out of the equation and doesn't do a thing for the </w:t>
      </w:r>
    </w:p>
    <w:p w:rsidR="00BF6B0A" w:rsidRPr="00BF6B0A" w:rsidRDefault="00BF6B0A" w:rsidP="00BF6B0A">
      <w:r w:rsidRPr="00BF6B0A">
        <w:t>troops when they come home.</w:t>
      </w:r>
    </w:p>
    <w:p w:rsidR="00CA3DEF" w:rsidRDefault="00CA3DEF" w:rsidP="00BF6B0A"/>
    <w:p w:rsidR="00CA3DEF" w:rsidRDefault="00CA3DEF" w:rsidP="00BF6B0A"/>
    <w:p w:rsidR="00CA3DEF" w:rsidRDefault="00CA3DEF" w:rsidP="00BF6B0A"/>
    <w:p w:rsidR="00BF6B0A" w:rsidRPr="00BF6B0A" w:rsidRDefault="00BF6B0A" w:rsidP="00BF6B0A">
      <w:r w:rsidRPr="00BF6B0A">
        <w:t xml:space="preserve">Madam President, the Gregg amendment has been changed since </w:t>
      </w:r>
    </w:p>
    <w:p w:rsidR="00BF6B0A" w:rsidRPr="00BF6B0A" w:rsidRDefault="00BF6B0A" w:rsidP="00BF6B0A">
      <w:r w:rsidRPr="00BF6B0A">
        <w:t xml:space="preserve">it was originally filed. It is still imperfect. I still think, at least </w:t>
      </w:r>
    </w:p>
    <w:p w:rsidR="00BF6B0A" w:rsidRPr="00BF6B0A" w:rsidRDefault="00BF6B0A" w:rsidP="00BF6B0A">
      <w:r w:rsidRPr="00BF6B0A">
        <w:t xml:space="preserve">from my observation, it is not good, especially in light of the fact </w:t>
      </w:r>
    </w:p>
    <w:p w:rsidR="00BF6B0A" w:rsidRPr="00BF6B0A" w:rsidRDefault="00BF6B0A" w:rsidP="00BF6B0A">
      <w:r w:rsidRPr="00BF6B0A">
        <w:t xml:space="preserve">that the Murray amendment so clearly defines the necessity of taking </w:t>
      </w:r>
    </w:p>
    <w:p w:rsidR="00BF6B0A" w:rsidRPr="00BF6B0A" w:rsidRDefault="00BF6B0A" w:rsidP="00BF6B0A">
      <w:r w:rsidRPr="00BF6B0A">
        <w:t xml:space="preserve">care of the troops when they come home. But there is no caucus position </w:t>
      </w:r>
    </w:p>
    <w:p w:rsidR="00BF6B0A" w:rsidRPr="00BF6B0A" w:rsidRDefault="00BF6B0A" w:rsidP="00BF6B0A">
      <w:r w:rsidRPr="00BF6B0A">
        <w:t xml:space="preserve">on this issue. Senators on this side of the aisle should vote however </w:t>
      </w:r>
    </w:p>
    <w:p w:rsidR="00BF6B0A" w:rsidRPr="00BF6B0A" w:rsidRDefault="00BF6B0A" w:rsidP="00BF6B0A">
      <w:r w:rsidRPr="00BF6B0A">
        <w:t xml:space="preserve">they feel comfortable. I personally am not going to vote for it because </w:t>
      </w:r>
    </w:p>
    <w:p w:rsidR="00BF6B0A" w:rsidRPr="00BF6B0A" w:rsidRDefault="00BF6B0A" w:rsidP="00BF6B0A">
      <w:r w:rsidRPr="00BF6B0A">
        <w:t xml:space="preserve">I don't feel comfortable. I believe the resolution leaves a lot to be </w:t>
      </w:r>
    </w:p>
    <w:p w:rsidR="00BF6B0A" w:rsidRPr="00BF6B0A" w:rsidRDefault="00BF6B0A" w:rsidP="00BF6B0A">
      <w:r w:rsidRPr="00BF6B0A">
        <w:t xml:space="preserve">desired. It can be construed many different ways. It is wrong that we </w:t>
      </w:r>
    </w:p>
    <w:p w:rsidR="00BF6B0A" w:rsidRPr="00BF6B0A" w:rsidRDefault="00BF6B0A" w:rsidP="00BF6B0A">
      <w:r w:rsidRPr="00BF6B0A">
        <w:t xml:space="preserve">do not take into consideration the injured troops when they come home. </w:t>
      </w:r>
    </w:p>
    <w:p w:rsidR="00BF6B0A" w:rsidRPr="00BF6B0A" w:rsidRDefault="00BF6B0A" w:rsidP="00BF6B0A">
      <w:r w:rsidRPr="00BF6B0A">
        <w:t>My caucus can vote any way they feel appropriate.</w:t>
      </w:r>
    </w:p>
    <w:p w:rsidR="00CA3DEF" w:rsidRDefault="00CA3DEF" w:rsidP="00BF6B0A"/>
    <w:p w:rsidR="00CA3DEF" w:rsidRDefault="00CA3DEF" w:rsidP="00BF6B0A"/>
    <w:p w:rsidR="00315E9B" w:rsidRDefault="00315E9B"/>
    <w:sectPr w:rsidR="00315E9B" w:rsidSect="00DD60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3B4" w:rsidRDefault="002A13B4" w:rsidP="00F26AB1">
      <w:r>
        <w:separator/>
      </w:r>
    </w:p>
  </w:endnote>
  <w:endnote w:type="continuationSeparator" w:id="0">
    <w:p w:rsidR="002A13B4" w:rsidRDefault="002A13B4" w:rsidP="00F26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71" w:rsidRDefault="00CC0D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71" w:rsidRDefault="00CC0D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71" w:rsidRDefault="00CC0D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3B4" w:rsidRDefault="002A13B4" w:rsidP="00F26AB1">
      <w:r>
        <w:separator/>
      </w:r>
    </w:p>
  </w:footnote>
  <w:footnote w:type="continuationSeparator" w:id="0">
    <w:p w:rsidR="002A13B4" w:rsidRDefault="002A13B4" w:rsidP="00F26A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71" w:rsidRDefault="00CC0D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0B8" w:rsidRPr="00BF6B0A" w:rsidRDefault="003930B8" w:rsidP="00F26AB1">
    <w:r w:rsidRPr="00BF6B0A">
      <w:t>(Thursday, March 15, 2007)]</w:t>
    </w:r>
  </w:p>
  <w:p w:rsidR="003930B8" w:rsidRPr="00BF6B0A" w:rsidRDefault="003930B8" w:rsidP="00F26AB1">
    <w:r w:rsidRPr="00BF6B0A">
      <w:t>[Senate]</w:t>
    </w:r>
  </w:p>
  <w:p w:rsidR="003930B8" w:rsidRDefault="00CC0D71">
    <w:pPr>
      <w:pStyle w:val="Header"/>
    </w:pPr>
    <w:r w:rsidRPr="00BF6B0A">
      <w:t xml:space="preserve">Mr. </w:t>
    </w:r>
    <w:r w:rsidRPr="00BF6B0A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71" w:rsidRDefault="00CC0D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6B0A"/>
    <w:rsid w:val="00093713"/>
    <w:rsid w:val="002A13B4"/>
    <w:rsid w:val="00315E9B"/>
    <w:rsid w:val="003930B8"/>
    <w:rsid w:val="005A6A12"/>
    <w:rsid w:val="009456D8"/>
    <w:rsid w:val="00BF6B0A"/>
    <w:rsid w:val="00CA3DEF"/>
    <w:rsid w:val="00CC0D71"/>
    <w:rsid w:val="00CE5246"/>
    <w:rsid w:val="00D866BE"/>
    <w:rsid w:val="00DD60C7"/>
    <w:rsid w:val="00E4360B"/>
    <w:rsid w:val="00F2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B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B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B0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6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AB1"/>
  </w:style>
  <w:style w:type="paragraph" w:styleId="Footer">
    <w:name w:val="footer"/>
    <w:basedOn w:val="Normal"/>
    <w:link w:val="FooterChar"/>
    <w:uiPriority w:val="99"/>
    <w:semiHidden/>
    <w:unhideWhenUsed/>
    <w:rsid w:val="00F26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B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B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B0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Kayla</cp:lastModifiedBy>
  <cp:revision>6</cp:revision>
  <dcterms:created xsi:type="dcterms:W3CDTF">2014-10-31T23:54:00Z</dcterms:created>
  <dcterms:modified xsi:type="dcterms:W3CDTF">2014-11-01T00:55:00Z</dcterms:modified>
</cp:coreProperties>
</file>