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B3" w:rsidRPr="008D65B3" w:rsidRDefault="008D65B3" w:rsidP="008D65B3">
      <w:r w:rsidRPr="008D65B3">
        <w:t xml:space="preserve">Mr. Speaker, today Representative Woolsey, Representative </w:t>
      </w:r>
    </w:p>
    <w:p w:rsidR="008D65B3" w:rsidRPr="008D65B3" w:rsidRDefault="008D65B3" w:rsidP="008D65B3">
      <w:r w:rsidRPr="008D65B3">
        <w:t xml:space="preserve">Lee and I introduced a bill that would conclude our involvement in Iraq </w:t>
      </w:r>
    </w:p>
    <w:p w:rsidR="008D65B3" w:rsidRPr="008D65B3" w:rsidRDefault="008D65B3" w:rsidP="008D65B3">
      <w:proofErr w:type="gramStart"/>
      <w:r w:rsidRPr="008D65B3">
        <w:t>and</w:t>
      </w:r>
      <w:proofErr w:type="gramEnd"/>
      <w:r w:rsidRPr="008D65B3">
        <w:t xml:space="preserve"> bring our troops home. The bill, H.R. 508, is entitled, Bring Our </w:t>
      </w:r>
    </w:p>
    <w:p w:rsidR="008D65B3" w:rsidRPr="008D65B3" w:rsidRDefault="008D65B3" w:rsidP="008D65B3">
      <w:r w:rsidRPr="008D65B3">
        <w:t xml:space="preserve">Troops Home and Sovereignty of Iraq Restoration Act of 2007. The bill </w:t>
      </w:r>
    </w:p>
    <w:p w:rsidR="008D65B3" w:rsidRPr="008D65B3" w:rsidRDefault="008D65B3" w:rsidP="008D65B3">
      <w:proofErr w:type="gramStart"/>
      <w:r w:rsidRPr="008D65B3">
        <w:t>has</w:t>
      </w:r>
      <w:proofErr w:type="gramEnd"/>
      <w:r w:rsidRPr="008D65B3">
        <w:t xml:space="preserve"> 16 orig</w:t>
      </w:r>
      <w:bookmarkStart w:id="0" w:name="_GoBack"/>
      <w:bookmarkEnd w:id="0"/>
      <w:r w:rsidRPr="008D65B3">
        <w:t xml:space="preserve">inal cosponsors. Representative Woolsey was on the floor a </w:t>
      </w:r>
    </w:p>
    <w:p w:rsidR="008D65B3" w:rsidRPr="008D65B3" w:rsidRDefault="008D65B3" w:rsidP="008D65B3">
      <w:proofErr w:type="gramStart"/>
      <w:r w:rsidRPr="008D65B3">
        <w:t>moment</w:t>
      </w:r>
      <w:proofErr w:type="gramEnd"/>
      <w:r w:rsidRPr="008D65B3">
        <w:t xml:space="preserve"> ago, and she shared with you some of the provisions of that </w:t>
      </w:r>
    </w:p>
    <w:p w:rsidR="008D65B3" w:rsidRPr="008D65B3" w:rsidRDefault="008D65B3" w:rsidP="008D65B3">
      <w:proofErr w:type="gramStart"/>
      <w:r w:rsidRPr="008D65B3">
        <w:t>bill</w:t>
      </w:r>
      <w:proofErr w:type="gramEnd"/>
      <w:r w:rsidRPr="008D65B3">
        <w:t>.</w:t>
      </w:r>
    </w:p>
    <w:p w:rsidR="008D65B3" w:rsidRPr="008D65B3" w:rsidRDefault="008D65B3" w:rsidP="008D65B3">
      <w:r w:rsidRPr="008D65B3">
        <w:t xml:space="preserve">  I will reiterate, I will repeat, if enacted, the bill would repeal </w:t>
      </w:r>
    </w:p>
    <w:p w:rsidR="008D65B3" w:rsidRPr="008D65B3" w:rsidRDefault="008D65B3" w:rsidP="008D65B3">
      <w:proofErr w:type="gramStart"/>
      <w:r w:rsidRPr="008D65B3">
        <w:t>the</w:t>
      </w:r>
      <w:proofErr w:type="gramEnd"/>
      <w:r w:rsidRPr="008D65B3">
        <w:t xml:space="preserve"> use-of-force authorization passed by Congress in 2002 and requires </w:t>
      </w:r>
    </w:p>
    <w:p w:rsidR="008D65B3" w:rsidRPr="008D65B3" w:rsidRDefault="008D65B3" w:rsidP="008D65B3">
      <w:proofErr w:type="gramStart"/>
      <w:r w:rsidRPr="008D65B3">
        <w:t>a</w:t>
      </w:r>
      <w:proofErr w:type="gramEnd"/>
      <w:r w:rsidRPr="008D65B3">
        <w:t xml:space="preserve"> complete withdrawal of U.S. troops and contractors hired by the U.S. </w:t>
      </w:r>
    </w:p>
    <w:p w:rsidR="008D65B3" w:rsidRPr="008D65B3" w:rsidRDefault="008D65B3" w:rsidP="008D65B3">
      <w:r w:rsidRPr="008D65B3">
        <w:t>Government within 6 months of the enactment of this bill.</w:t>
      </w:r>
    </w:p>
    <w:p w:rsidR="008D65B3" w:rsidRPr="008D65B3" w:rsidRDefault="008D65B3" w:rsidP="008D65B3">
      <w:r w:rsidRPr="008D65B3">
        <w:t xml:space="preserve">  The bill authorizes the President to support an international </w:t>
      </w:r>
    </w:p>
    <w:p w:rsidR="008D65B3" w:rsidRPr="008D65B3" w:rsidRDefault="008D65B3" w:rsidP="008D65B3">
      <w:proofErr w:type="gramStart"/>
      <w:r w:rsidRPr="008D65B3">
        <w:t>stabilization</w:t>
      </w:r>
      <w:proofErr w:type="gramEnd"/>
      <w:r w:rsidRPr="008D65B3">
        <w:t xml:space="preserve"> force in Iraq, if the Iraq government requests such a </w:t>
      </w:r>
    </w:p>
    <w:p w:rsidR="008D65B3" w:rsidRPr="008D65B3" w:rsidRDefault="008D65B3" w:rsidP="008D65B3">
      <w:proofErr w:type="gramStart"/>
      <w:r w:rsidRPr="008D65B3">
        <w:t>force</w:t>
      </w:r>
      <w:proofErr w:type="gramEnd"/>
      <w:r w:rsidRPr="008D65B3">
        <w:t xml:space="preserve">, but U.S. troops would not be permitted to participate in the </w:t>
      </w:r>
    </w:p>
    <w:p w:rsidR="008D65B3" w:rsidRPr="008D65B3" w:rsidRDefault="008D65B3" w:rsidP="008D65B3">
      <w:proofErr w:type="gramStart"/>
      <w:r w:rsidRPr="008D65B3">
        <w:t>international</w:t>
      </w:r>
      <w:proofErr w:type="gramEnd"/>
      <w:r w:rsidRPr="008D65B3">
        <w:t xml:space="preserve"> force.</w:t>
      </w:r>
    </w:p>
    <w:p w:rsidR="008D65B3" w:rsidRPr="008D65B3" w:rsidRDefault="008D65B3" w:rsidP="008D65B3">
      <w:r w:rsidRPr="008D65B3">
        <w:t xml:space="preserve">  It would turn security activities and military operations in Iraq </w:t>
      </w:r>
    </w:p>
    <w:p w:rsidR="008D65B3" w:rsidRPr="008D65B3" w:rsidRDefault="008D65B3" w:rsidP="008D65B3">
      <w:proofErr w:type="gramStart"/>
      <w:r w:rsidRPr="008D65B3">
        <w:t>over</w:t>
      </w:r>
      <w:proofErr w:type="gramEnd"/>
      <w:r w:rsidRPr="008D65B3">
        <w:t xml:space="preserve"> to the elected Iraqi government within 6 months of the date of </w:t>
      </w:r>
    </w:p>
    <w:p w:rsidR="008D65B3" w:rsidRPr="008D65B3" w:rsidRDefault="008D65B3" w:rsidP="008D65B3">
      <w:proofErr w:type="gramStart"/>
      <w:r w:rsidRPr="008D65B3">
        <w:t>enactment</w:t>
      </w:r>
      <w:proofErr w:type="gramEnd"/>
      <w:r w:rsidRPr="008D65B3">
        <w:t>.</w:t>
      </w:r>
    </w:p>
    <w:p w:rsidR="008D65B3" w:rsidRPr="008D65B3" w:rsidRDefault="008D65B3" w:rsidP="008D65B3">
      <w:r w:rsidRPr="008D65B3">
        <w:t xml:space="preserve">  It would prohibit the U.S. from establishing permanent bases in Iraq.</w:t>
      </w:r>
    </w:p>
    <w:p w:rsidR="008D65B3" w:rsidRPr="008D65B3" w:rsidRDefault="008D65B3" w:rsidP="008D65B3">
      <w:r w:rsidRPr="008D65B3">
        <w:t xml:space="preserve">  It would cap the number of officers and employees of the United </w:t>
      </w:r>
    </w:p>
    <w:p w:rsidR="008D65B3" w:rsidRPr="008D65B3" w:rsidRDefault="008D65B3" w:rsidP="008D65B3">
      <w:r w:rsidRPr="008D65B3">
        <w:t>States assigned to the U.S. embassy in Iraq at 500.</w:t>
      </w:r>
    </w:p>
    <w:p w:rsidR="008D65B3" w:rsidRPr="008D65B3" w:rsidRDefault="008D65B3" w:rsidP="008D65B3">
      <w:r w:rsidRPr="008D65B3">
        <w:t xml:space="preserve">  It would accelerate the training and equipping of Iraq military and </w:t>
      </w:r>
    </w:p>
    <w:p w:rsidR="008D65B3" w:rsidRPr="008D65B3" w:rsidRDefault="008D65B3" w:rsidP="008D65B3">
      <w:proofErr w:type="gramStart"/>
      <w:r w:rsidRPr="008D65B3">
        <w:t>security</w:t>
      </w:r>
      <w:proofErr w:type="gramEnd"/>
      <w:r w:rsidRPr="008D65B3">
        <w:t xml:space="preserve"> forces, and pursue security and stability in Iraq through </w:t>
      </w:r>
    </w:p>
    <w:p w:rsidR="008D65B3" w:rsidRPr="008D65B3" w:rsidRDefault="008D65B3" w:rsidP="008D65B3">
      <w:proofErr w:type="gramStart"/>
      <w:r w:rsidRPr="008D65B3">
        <w:t>diplomacy</w:t>
      </w:r>
      <w:proofErr w:type="gramEnd"/>
      <w:r w:rsidRPr="008D65B3">
        <w:t>.</w:t>
      </w:r>
    </w:p>
    <w:p w:rsidR="008D65B3" w:rsidRPr="008D65B3" w:rsidRDefault="008D65B3" w:rsidP="008D65B3">
      <w:r w:rsidRPr="008D65B3">
        <w:t xml:space="preserve">  It would provide assistance to the Iraqi government in recovering </w:t>
      </w:r>
    </w:p>
    <w:p w:rsidR="008D65B3" w:rsidRPr="008D65B3" w:rsidRDefault="008D65B3" w:rsidP="008D65B3">
      <w:proofErr w:type="gramStart"/>
      <w:r w:rsidRPr="008D65B3">
        <w:t>cultural</w:t>
      </w:r>
      <w:proofErr w:type="gramEnd"/>
      <w:r w:rsidRPr="008D65B3">
        <w:t xml:space="preserve"> and historical artifacts that have disappeared since the U.S. </w:t>
      </w:r>
    </w:p>
    <w:p w:rsidR="008D65B3" w:rsidRPr="008D65B3" w:rsidRDefault="008D65B3" w:rsidP="008D65B3">
      <w:proofErr w:type="gramStart"/>
      <w:r w:rsidRPr="008D65B3">
        <w:t>invaded</w:t>
      </w:r>
      <w:proofErr w:type="gramEnd"/>
      <w:r w:rsidRPr="008D65B3">
        <w:t xml:space="preserve"> in 2003.</w:t>
      </w:r>
    </w:p>
    <w:p w:rsidR="008D65B3" w:rsidRPr="008D65B3" w:rsidRDefault="008D65B3" w:rsidP="008D65B3">
      <w:r w:rsidRPr="008D65B3">
        <w:t xml:space="preserve">  It will do a number of other things, but let me wrap this up by </w:t>
      </w:r>
    </w:p>
    <w:p w:rsidR="008D65B3" w:rsidRPr="008D65B3" w:rsidRDefault="008D65B3" w:rsidP="008D65B3">
      <w:proofErr w:type="gramStart"/>
      <w:r w:rsidRPr="008D65B3">
        <w:t>saying</w:t>
      </w:r>
      <w:proofErr w:type="gramEnd"/>
      <w:r w:rsidRPr="008D65B3">
        <w:t xml:space="preserve"> it would fully fund veterans' health care, including mental </w:t>
      </w:r>
    </w:p>
    <w:p w:rsidR="008D65B3" w:rsidRPr="008D65B3" w:rsidRDefault="008D65B3" w:rsidP="008D65B3">
      <w:proofErr w:type="gramStart"/>
      <w:r w:rsidRPr="008D65B3">
        <w:t>health</w:t>
      </w:r>
      <w:proofErr w:type="gramEnd"/>
      <w:r w:rsidRPr="008D65B3">
        <w:t xml:space="preserve"> care, for our returning veterans.</w:t>
      </w:r>
    </w:p>
    <w:p w:rsidR="008D65B3" w:rsidRPr="008D65B3" w:rsidRDefault="008D65B3" w:rsidP="008D65B3">
      <w:r w:rsidRPr="008D65B3">
        <w:t xml:space="preserve">  Mr. Speaker, I am spending an inordinate amount of time on this </w:t>
      </w:r>
    </w:p>
    <w:p w:rsidR="008D65B3" w:rsidRPr="008D65B3" w:rsidRDefault="008D65B3" w:rsidP="008D65B3">
      <w:proofErr w:type="gramStart"/>
      <w:r w:rsidRPr="008D65B3">
        <w:t>issue</w:t>
      </w:r>
      <w:proofErr w:type="gramEnd"/>
      <w:r w:rsidRPr="008D65B3">
        <w:t xml:space="preserve">, along with many of my other colleagues, and I have chosen to be </w:t>
      </w:r>
    </w:p>
    <w:p w:rsidR="008D65B3" w:rsidRPr="008D65B3" w:rsidRDefault="008D65B3" w:rsidP="008D65B3">
      <w:proofErr w:type="gramStart"/>
      <w:r w:rsidRPr="008D65B3">
        <w:t>a</w:t>
      </w:r>
      <w:proofErr w:type="gramEnd"/>
      <w:r w:rsidRPr="008D65B3">
        <w:t xml:space="preserve"> major cosponsor on this bill because I feel it is absolutely my </w:t>
      </w:r>
    </w:p>
    <w:p w:rsidR="008D65B3" w:rsidRPr="008D65B3" w:rsidRDefault="008D65B3" w:rsidP="008D65B3">
      <w:proofErr w:type="gramStart"/>
      <w:r w:rsidRPr="008D65B3">
        <w:t>responsibility</w:t>
      </w:r>
      <w:proofErr w:type="gramEnd"/>
      <w:r w:rsidRPr="008D65B3">
        <w:t xml:space="preserve"> to not only articulate what is wrong with this war, but </w:t>
      </w:r>
    </w:p>
    <w:p w:rsidR="008D65B3" w:rsidRPr="008D65B3" w:rsidRDefault="008D65B3" w:rsidP="008D65B3">
      <w:proofErr w:type="gramStart"/>
      <w:r w:rsidRPr="008D65B3">
        <w:t>to</w:t>
      </w:r>
      <w:proofErr w:type="gramEnd"/>
      <w:r w:rsidRPr="008D65B3">
        <w:t xml:space="preserve"> do everything that I can to encourage the President of the United </w:t>
      </w:r>
    </w:p>
    <w:p w:rsidR="008D65B3" w:rsidRPr="008D65B3" w:rsidRDefault="008D65B3" w:rsidP="008D65B3">
      <w:r w:rsidRPr="008D65B3">
        <w:t>States, the commander in chief, to bring our troops home.</w:t>
      </w:r>
    </w:p>
    <w:p w:rsidR="008D65B3" w:rsidRPr="008D65B3" w:rsidRDefault="008D65B3" w:rsidP="008D65B3">
      <w:r w:rsidRPr="008D65B3">
        <w:t xml:space="preserve">  I think it is important to do this because we have lost over 3,000 </w:t>
      </w:r>
    </w:p>
    <w:p w:rsidR="008D65B3" w:rsidRPr="008D65B3" w:rsidRDefault="008D65B3" w:rsidP="008D65B3">
      <w:r w:rsidRPr="008D65B3">
        <w:t>American soldiers. As a matter of fact, I think it is about 3,034.</w:t>
      </w:r>
    </w:p>
    <w:p w:rsidR="008D65B3" w:rsidRPr="008D65B3" w:rsidRDefault="008D65B3" w:rsidP="008D65B3">
      <w:r w:rsidRPr="008D65B3">
        <w:t xml:space="preserve">  I look at the continuing devastation in Iraq, and I see that just day </w:t>
      </w:r>
    </w:p>
    <w:p w:rsidR="008D65B3" w:rsidRPr="008D65B3" w:rsidRDefault="008D65B3" w:rsidP="008D65B3">
      <w:proofErr w:type="gramStart"/>
      <w:r w:rsidRPr="008D65B3">
        <w:t>before</w:t>
      </w:r>
      <w:proofErr w:type="gramEnd"/>
      <w:r w:rsidRPr="008D65B3">
        <w:t xml:space="preserve"> yesterday I believe over 100 Iraqis were killed and maybe twice </w:t>
      </w:r>
    </w:p>
    <w:p w:rsidR="008D65B3" w:rsidRPr="008D65B3" w:rsidRDefault="008D65B3" w:rsidP="008D65B3">
      <w:proofErr w:type="gramStart"/>
      <w:r w:rsidRPr="008D65B3">
        <w:t>as</w:t>
      </w:r>
      <w:proofErr w:type="gramEnd"/>
      <w:r w:rsidRPr="008D65B3">
        <w:t xml:space="preserve"> many was injured and we lost four more American soldiers.</w:t>
      </w:r>
    </w:p>
    <w:p w:rsidR="008D65B3" w:rsidRPr="008D65B3" w:rsidRDefault="008D65B3" w:rsidP="008D65B3">
      <w:r w:rsidRPr="008D65B3">
        <w:t xml:space="preserve">  This has got to stop. We are in control. We can stop this. I am </w:t>
      </w:r>
    </w:p>
    <w:p w:rsidR="008D65B3" w:rsidRPr="008D65B3" w:rsidRDefault="008D65B3" w:rsidP="008D65B3">
      <w:proofErr w:type="gramStart"/>
      <w:r w:rsidRPr="008D65B3">
        <w:t>encouraging</w:t>
      </w:r>
      <w:proofErr w:type="gramEnd"/>
      <w:r w:rsidRPr="008D65B3">
        <w:t xml:space="preserve"> our Commander-in-Chief to bring our troops home, and to </w:t>
      </w:r>
    </w:p>
    <w:p w:rsidR="008D65B3" w:rsidRPr="008D65B3" w:rsidRDefault="008D65B3" w:rsidP="008D65B3">
      <w:proofErr w:type="gramStart"/>
      <w:r w:rsidRPr="008D65B3">
        <w:t>pursue</w:t>
      </w:r>
      <w:proofErr w:type="gramEnd"/>
      <w:r w:rsidRPr="008D65B3">
        <w:t xml:space="preserve"> diplomacy, save lives. Because I believe if they continue down </w:t>
      </w:r>
    </w:p>
    <w:p w:rsidR="008D65B3" w:rsidRPr="008D65B3" w:rsidRDefault="008D65B3" w:rsidP="008D65B3">
      <w:proofErr w:type="gramStart"/>
      <w:r w:rsidRPr="008D65B3">
        <w:t>the</w:t>
      </w:r>
      <w:proofErr w:type="gramEnd"/>
      <w:r w:rsidRPr="008D65B3">
        <w:t xml:space="preserve"> path that they are going, we are going to have a real blood bath in </w:t>
      </w:r>
    </w:p>
    <w:p w:rsidR="008D65B3" w:rsidRPr="008D65B3" w:rsidRDefault="008D65B3" w:rsidP="008D65B3">
      <w:proofErr w:type="gramStart"/>
      <w:r w:rsidRPr="008D65B3">
        <w:t>a</w:t>
      </w:r>
      <w:proofErr w:type="gramEnd"/>
      <w:r w:rsidRPr="008D65B3">
        <w:t xml:space="preserve"> short period of time.</w:t>
      </w:r>
    </w:p>
    <w:p w:rsidR="008D65B3" w:rsidRPr="008D65B3" w:rsidRDefault="008D65B3" w:rsidP="008D65B3">
      <w:r w:rsidRPr="008D65B3">
        <w:t xml:space="preserve">  This surge, this expansion of the war that has been advocated and </w:t>
      </w:r>
    </w:p>
    <w:p w:rsidR="008D65B3" w:rsidRPr="008D65B3" w:rsidRDefault="008D65B3" w:rsidP="008D65B3">
      <w:proofErr w:type="gramStart"/>
      <w:r w:rsidRPr="008D65B3">
        <w:lastRenderedPageBreak/>
        <w:t>pursued</w:t>
      </w:r>
      <w:proofErr w:type="gramEnd"/>
      <w:r w:rsidRPr="008D65B3">
        <w:t xml:space="preserve"> and pushed by this President is absolutely the wrong thing to </w:t>
      </w:r>
    </w:p>
    <w:p w:rsidR="008D65B3" w:rsidRPr="008D65B3" w:rsidRDefault="008D65B3" w:rsidP="008D65B3">
      <w:proofErr w:type="gramStart"/>
      <w:r w:rsidRPr="008D65B3">
        <w:t>do</w:t>
      </w:r>
      <w:proofErr w:type="gramEnd"/>
      <w:r w:rsidRPr="008D65B3">
        <w:t xml:space="preserve">. I know that he has been advised and he has accepted the advice that </w:t>
      </w:r>
    </w:p>
    <w:p w:rsidR="008D65B3" w:rsidRPr="008D65B3" w:rsidRDefault="008D65B3" w:rsidP="008D65B3">
      <w:proofErr w:type="gramStart"/>
      <w:r w:rsidRPr="008D65B3">
        <w:t>he</w:t>
      </w:r>
      <w:proofErr w:type="gramEnd"/>
      <w:r w:rsidRPr="008D65B3">
        <w:t xml:space="preserve"> is to go into Sadr City and he is to confront al-Sadr, who is the </w:t>
      </w:r>
    </w:p>
    <w:p w:rsidR="008D65B3" w:rsidRPr="008D65B3" w:rsidRDefault="008D65B3" w:rsidP="008D65B3">
      <w:proofErr w:type="gramStart"/>
      <w:r w:rsidRPr="008D65B3">
        <w:t>head</w:t>
      </w:r>
      <w:proofErr w:type="gramEnd"/>
      <w:r w:rsidRPr="008D65B3">
        <w:t xml:space="preserve"> of a tremendous militia. They have over 50,000 signed up in that </w:t>
      </w:r>
    </w:p>
    <w:p w:rsidR="008D65B3" w:rsidRPr="008D65B3" w:rsidRDefault="008D65B3" w:rsidP="008D65B3">
      <w:proofErr w:type="gramStart"/>
      <w:r w:rsidRPr="008D65B3">
        <w:t>militia</w:t>
      </w:r>
      <w:proofErr w:type="gramEnd"/>
      <w:r w:rsidRPr="008D65B3">
        <w:t xml:space="preserve"> and more coming each day. I don't want our American soldiers to </w:t>
      </w:r>
    </w:p>
    <w:p w:rsidR="008D65B3" w:rsidRPr="008D65B3" w:rsidRDefault="008D65B3" w:rsidP="008D65B3">
      <w:proofErr w:type="gramStart"/>
      <w:r w:rsidRPr="008D65B3">
        <w:t>confront</w:t>
      </w:r>
      <w:proofErr w:type="gramEnd"/>
      <w:r w:rsidRPr="008D65B3">
        <w:t xml:space="preserve"> that militia. I don't want our American soldiers in the middle </w:t>
      </w:r>
    </w:p>
    <w:p w:rsidR="008D65B3" w:rsidRPr="008D65B3" w:rsidRDefault="008D65B3" w:rsidP="008D65B3">
      <w:proofErr w:type="gramStart"/>
      <w:r w:rsidRPr="008D65B3">
        <w:t>of</w:t>
      </w:r>
      <w:proofErr w:type="gramEnd"/>
      <w:r w:rsidRPr="008D65B3">
        <w:t xml:space="preserve"> this civil war. I don't want these young boys who come from our </w:t>
      </w:r>
    </w:p>
    <w:p w:rsidR="008D65B3" w:rsidRPr="008D65B3" w:rsidRDefault="008D65B3" w:rsidP="008D65B3">
      <w:proofErr w:type="gramStart"/>
      <w:r w:rsidRPr="008D65B3">
        <w:t>cities</w:t>
      </w:r>
      <w:proofErr w:type="gramEnd"/>
      <w:r w:rsidRPr="008D65B3">
        <w:t xml:space="preserve"> and our towns and these young girls who come from our villages </w:t>
      </w:r>
    </w:p>
    <w:p w:rsidR="008D65B3" w:rsidRPr="008D65B3" w:rsidRDefault="008D65B3" w:rsidP="008D65B3">
      <w:proofErr w:type="gramStart"/>
      <w:r w:rsidRPr="008D65B3">
        <w:t>and</w:t>
      </w:r>
      <w:proofErr w:type="gramEnd"/>
      <w:r w:rsidRPr="008D65B3">
        <w:t xml:space="preserve"> our hamlets of America to be caught in between Sunnis and Shiites </w:t>
      </w:r>
    </w:p>
    <w:p w:rsidR="008D65B3" w:rsidRPr="008D65B3" w:rsidRDefault="008D65B3" w:rsidP="008D65B3">
      <w:proofErr w:type="gramStart"/>
      <w:r w:rsidRPr="008D65B3">
        <w:t>and</w:t>
      </w:r>
      <w:proofErr w:type="gramEnd"/>
      <w:r w:rsidRPr="008D65B3">
        <w:t xml:space="preserve"> Kurds. They don't know a Sunni from a Shiite. We don't speak the </w:t>
      </w:r>
    </w:p>
    <w:p w:rsidR="008D65B3" w:rsidRPr="008D65B3" w:rsidRDefault="008D65B3" w:rsidP="008D65B3">
      <w:proofErr w:type="gramStart"/>
      <w:r w:rsidRPr="008D65B3">
        <w:t>language</w:t>
      </w:r>
      <w:proofErr w:type="gramEnd"/>
      <w:r w:rsidRPr="008D65B3">
        <w:t xml:space="preserve">. We haven't trained people. Even the soldiers that are </w:t>
      </w:r>
    </w:p>
    <w:p w:rsidR="008D65B3" w:rsidRPr="008D65B3" w:rsidRDefault="008D65B3" w:rsidP="008D65B3">
      <w:proofErr w:type="gramStart"/>
      <w:r w:rsidRPr="008D65B3">
        <w:t>supposed</w:t>
      </w:r>
      <w:proofErr w:type="gramEnd"/>
      <w:r w:rsidRPr="008D65B3">
        <w:t xml:space="preserve"> to be embedded doing the training can't speak the language. </w:t>
      </w:r>
    </w:p>
    <w:p w:rsidR="008D65B3" w:rsidRPr="008D65B3" w:rsidRDefault="008D65B3" w:rsidP="008D65B3">
      <w:r w:rsidRPr="008D65B3">
        <w:t xml:space="preserve">They are depending on interpreters. And let me tell you, even some of </w:t>
      </w:r>
    </w:p>
    <w:p w:rsidR="008D65B3" w:rsidRPr="008D65B3" w:rsidRDefault="008D65B3" w:rsidP="008D65B3">
      <w:proofErr w:type="gramStart"/>
      <w:r w:rsidRPr="008D65B3">
        <w:t>the</w:t>
      </w:r>
      <w:proofErr w:type="gramEnd"/>
      <w:r w:rsidRPr="008D65B3">
        <w:t xml:space="preserve"> soldiers that we are training in Iraq are turning their backs on </w:t>
      </w:r>
    </w:p>
    <w:p w:rsidR="008D65B3" w:rsidRPr="008D65B3" w:rsidRDefault="008D65B3" w:rsidP="008D65B3">
      <w:proofErr w:type="gramStart"/>
      <w:r w:rsidRPr="008D65B3">
        <w:t>us</w:t>
      </w:r>
      <w:proofErr w:type="gramEnd"/>
      <w:r w:rsidRPr="008D65B3">
        <w:t xml:space="preserve">. They desert our soldiers in the middle of a conflict, in a </w:t>
      </w:r>
    </w:p>
    <w:p w:rsidR="008D65B3" w:rsidRPr="008D65B3" w:rsidRDefault="008D65B3" w:rsidP="008D65B3">
      <w:proofErr w:type="gramStart"/>
      <w:r w:rsidRPr="008D65B3">
        <w:t>confrontation</w:t>
      </w:r>
      <w:proofErr w:type="gramEnd"/>
      <w:r w:rsidRPr="008D65B3">
        <w:t xml:space="preserve">. These are the ones that we are training, that we are </w:t>
      </w:r>
    </w:p>
    <w:p w:rsidR="008D65B3" w:rsidRPr="008D65B3" w:rsidRDefault="008D65B3" w:rsidP="008D65B3">
      <w:proofErr w:type="gramStart"/>
      <w:r w:rsidRPr="008D65B3">
        <w:t>depending</w:t>
      </w:r>
      <w:proofErr w:type="gramEnd"/>
      <w:r w:rsidRPr="008D65B3">
        <w:t xml:space="preserve"> on to take over the security of Iraq somehow. It is not going </w:t>
      </w:r>
    </w:p>
    <w:p w:rsidR="008D65B3" w:rsidRPr="008D65B3" w:rsidRDefault="008D65B3" w:rsidP="008D65B3">
      <w:proofErr w:type="gramStart"/>
      <w:r w:rsidRPr="008D65B3">
        <w:t>to</w:t>
      </w:r>
      <w:proofErr w:type="gramEnd"/>
      <w:r w:rsidRPr="008D65B3">
        <w:t xml:space="preserve"> happen.</w:t>
      </w:r>
    </w:p>
    <w:p w:rsidR="008D65B3" w:rsidRPr="008D65B3" w:rsidRDefault="008D65B3" w:rsidP="008D65B3">
      <w:r w:rsidRPr="008D65B3">
        <w:t xml:space="preserve">  We have to leave, and we should not be deterred from the mission of </w:t>
      </w:r>
    </w:p>
    <w:p w:rsidR="008D65B3" w:rsidRPr="008D65B3" w:rsidRDefault="008D65B3" w:rsidP="008D65B3">
      <w:proofErr w:type="gramStart"/>
      <w:r w:rsidRPr="008D65B3">
        <w:t>leaving</w:t>
      </w:r>
      <w:proofErr w:type="gramEnd"/>
      <w:r w:rsidRPr="008D65B3">
        <w:t xml:space="preserve"> because someone is going to accuse us of cutting and running. </w:t>
      </w:r>
    </w:p>
    <w:p w:rsidR="008D65B3" w:rsidRPr="008D65B3" w:rsidRDefault="008D65B3" w:rsidP="008D65B3">
      <w:r w:rsidRPr="008D65B3">
        <w:t xml:space="preserve">We know how these sound bites take place. We know what people do when </w:t>
      </w:r>
    </w:p>
    <w:p w:rsidR="008D65B3" w:rsidRPr="008D65B3" w:rsidRDefault="008D65B3" w:rsidP="008D65B3">
      <w:proofErr w:type="gramStart"/>
      <w:r w:rsidRPr="008D65B3">
        <w:t>they</w:t>
      </w:r>
      <w:proofErr w:type="gramEnd"/>
      <w:r w:rsidRPr="008D65B3">
        <w:t xml:space="preserve"> want to promote their position. They will mischaracterize what is </w:t>
      </w:r>
    </w:p>
    <w:p w:rsidR="008D65B3" w:rsidRPr="008D65B3" w:rsidRDefault="008D65B3" w:rsidP="008D65B3">
      <w:proofErr w:type="gramStart"/>
      <w:r w:rsidRPr="008D65B3">
        <w:t>being</w:t>
      </w:r>
      <w:proofErr w:type="gramEnd"/>
      <w:r w:rsidRPr="008D65B3">
        <w:t xml:space="preserve"> done. We have got to have the courage to stand up and stand up </w:t>
      </w:r>
    </w:p>
    <w:p w:rsidR="008D65B3" w:rsidRPr="008D65B3" w:rsidRDefault="008D65B3" w:rsidP="008D65B3">
      <w:proofErr w:type="gramStart"/>
      <w:r w:rsidRPr="008D65B3">
        <w:t>for</w:t>
      </w:r>
      <w:proofErr w:type="gramEnd"/>
      <w:r w:rsidRPr="008D65B3">
        <w:t xml:space="preserve"> our American soldiers.</w:t>
      </w:r>
    </w:p>
    <w:p w:rsidR="008D65B3" w:rsidRPr="008D65B3" w:rsidRDefault="008D65B3" w:rsidP="008D65B3">
      <w:r w:rsidRPr="008D65B3">
        <w:t xml:space="preserve">  I support and cosponsor this new bill. I would ask my colleagues to </w:t>
      </w:r>
    </w:p>
    <w:p w:rsidR="008D65B3" w:rsidRPr="008D65B3" w:rsidRDefault="008D65B3" w:rsidP="008D65B3">
      <w:proofErr w:type="gramStart"/>
      <w:r w:rsidRPr="008D65B3">
        <w:t>support</w:t>
      </w:r>
      <w:proofErr w:type="gramEnd"/>
      <w:r w:rsidRPr="008D65B3">
        <w:t xml:space="preserve"> it.</w:t>
      </w:r>
    </w:p>
    <w:p w:rsidR="008D65B3" w:rsidRPr="008D65B3" w:rsidRDefault="008D65B3" w:rsidP="008D65B3">
      <w:r w:rsidRPr="008D65B3">
        <w:t xml:space="preserve">  Today, Representative Woolsey, Representative Lee and I introduced a </w:t>
      </w:r>
    </w:p>
    <w:p w:rsidR="008D65B3" w:rsidRPr="008D65B3" w:rsidRDefault="008D65B3" w:rsidP="008D65B3">
      <w:proofErr w:type="gramStart"/>
      <w:r w:rsidRPr="008D65B3">
        <w:t>bill</w:t>
      </w:r>
      <w:proofErr w:type="gramEnd"/>
      <w:r w:rsidRPr="008D65B3">
        <w:t xml:space="preserve"> today that would conclude our involvement in Iraq and bring our </w:t>
      </w:r>
    </w:p>
    <w:p w:rsidR="008D65B3" w:rsidRPr="008D65B3" w:rsidRDefault="008D65B3" w:rsidP="008D65B3">
      <w:proofErr w:type="gramStart"/>
      <w:r w:rsidRPr="008D65B3">
        <w:t>troops</w:t>
      </w:r>
      <w:proofErr w:type="gramEnd"/>
      <w:r w:rsidRPr="008D65B3">
        <w:t xml:space="preserve"> home.</w:t>
      </w:r>
    </w:p>
    <w:p w:rsidR="008D65B3" w:rsidRPr="008D65B3" w:rsidRDefault="008D65B3" w:rsidP="008D65B3">
      <w:r w:rsidRPr="008D65B3">
        <w:t xml:space="preserve">  The bill, H.R. 508 is titled ``Bring the Troops Home and Iraq </w:t>
      </w:r>
    </w:p>
    <w:p w:rsidR="008D65B3" w:rsidRPr="008D65B3" w:rsidRDefault="008D65B3" w:rsidP="008D65B3">
      <w:r w:rsidRPr="008D65B3">
        <w:t>Sovereignty Restoration Act of 2007.''</w:t>
      </w:r>
    </w:p>
    <w:p w:rsidR="008D65B3" w:rsidRPr="008D65B3" w:rsidRDefault="008D65B3" w:rsidP="008D65B3">
      <w:r w:rsidRPr="008D65B3">
        <w:t xml:space="preserve">  The bill has 16 original cosponsors.</w:t>
      </w:r>
    </w:p>
    <w:p w:rsidR="008D65B3" w:rsidRPr="008D65B3" w:rsidRDefault="008D65B3" w:rsidP="008D65B3">
      <w:r w:rsidRPr="008D65B3">
        <w:t xml:space="preserve">  If enacted, the bill would:</w:t>
      </w:r>
    </w:p>
    <w:p w:rsidR="008D65B3" w:rsidRPr="008D65B3" w:rsidRDefault="008D65B3" w:rsidP="008D65B3">
      <w:r w:rsidRPr="008D65B3">
        <w:t xml:space="preserve">  Repeals the use of force authorization passed by Congress in 2002.</w:t>
      </w:r>
    </w:p>
    <w:p w:rsidR="008D65B3" w:rsidRPr="008D65B3" w:rsidRDefault="008D65B3" w:rsidP="008D65B3">
      <w:r w:rsidRPr="008D65B3">
        <w:t xml:space="preserve">  Requires the complete withdrawal of U.S. troops and contractors hired </w:t>
      </w:r>
    </w:p>
    <w:p w:rsidR="008D65B3" w:rsidRPr="008D65B3" w:rsidRDefault="008D65B3" w:rsidP="008D65B3">
      <w:proofErr w:type="gramStart"/>
      <w:r w:rsidRPr="008D65B3">
        <w:t>by</w:t>
      </w:r>
      <w:proofErr w:type="gramEnd"/>
      <w:r w:rsidRPr="008D65B3">
        <w:t xml:space="preserve"> the U.S. government within 6 months of the enactment of this bill. </w:t>
      </w:r>
    </w:p>
    <w:p w:rsidR="008D65B3" w:rsidRPr="008D65B3" w:rsidRDefault="008D65B3" w:rsidP="008D65B3">
      <w:r w:rsidRPr="008D65B3">
        <w:t xml:space="preserve">The bill authorizes the President to support an international </w:t>
      </w:r>
    </w:p>
    <w:p w:rsidR="008D65B3" w:rsidRPr="008D65B3" w:rsidRDefault="008D65B3" w:rsidP="008D65B3">
      <w:proofErr w:type="gramStart"/>
      <w:r w:rsidRPr="008D65B3">
        <w:t>stabilization</w:t>
      </w:r>
      <w:proofErr w:type="gramEnd"/>
      <w:r w:rsidRPr="008D65B3">
        <w:t xml:space="preserve"> force in Iraq, if the Iraqi government requests such a </w:t>
      </w:r>
    </w:p>
    <w:p w:rsidR="008D65B3" w:rsidRPr="008D65B3" w:rsidRDefault="008D65B3" w:rsidP="008D65B3">
      <w:proofErr w:type="gramStart"/>
      <w:r w:rsidRPr="008D65B3">
        <w:t>force</w:t>
      </w:r>
      <w:proofErr w:type="gramEnd"/>
      <w:r w:rsidRPr="008D65B3">
        <w:t xml:space="preserve">, but U.S. troops would not be permitted to participate in the </w:t>
      </w:r>
    </w:p>
    <w:p w:rsidR="008D65B3" w:rsidRPr="008D65B3" w:rsidRDefault="008D65B3" w:rsidP="008D65B3">
      <w:proofErr w:type="gramStart"/>
      <w:r w:rsidRPr="008D65B3">
        <w:t>international</w:t>
      </w:r>
      <w:proofErr w:type="gramEnd"/>
      <w:r w:rsidRPr="008D65B3">
        <w:t xml:space="preserve"> force;</w:t>
      </w:r>
    </w:p>
    <w:p w:rsidR="008D65B3" w:rsidRPr="008D65B3" w:rsidRDefault="008D65B3" w:rsidP="008D65B3">
      <w:r w:rsidRPr="008D65B3">
        <w:t xml:space="preserve">  Turn security activities and military operations in Iraq over to the </w:t>
      </w:r>
    </w:p>
    <w:p w:rsidR="008D65B3" w:rsidRPr="008D65B3" w:rsidRDefault="008D65B3" w:rsidP="008D65B3">
      <w:proofErr w:type="gramStart"/>
      <w:r w:rsidRPr="008D65B3">
        <w:t>elected</w:t>
      </w:r>
      <w:proofErr w:type="gramEnd"/>
      <w:r w:rsidRPr="008D65B3">
        <w:t xml:space="preserve"> Iraqi government within 6 months of the date of enactment.</w:t>
      </w:r>
    </w:p>
    <w:p w:rsidR="008D65B3" w:rsidRPr="008D65B3" w:rsidRDefault="008D65B3" w:rsidP="008D65B3">
      <w:r w:rsidRPr="008D65B3">
        <w:t xml:space="preserve">  Prohibit the U.S. from establishing permanent bases in Iraq;</w:t>
      </w:r>
    </w:p>
    <w:p w:rsidR="008D65B3" w:rsidRPr="008D65B3" w:rsidRDefault="008D65B3" w:rsidP="008D65B3">
      <w:r w:rsidRPr="008D65B3">
        <w:t xml:space="preserve">  Cap the number of officers and employees of the United States </w:t>
      </w:r>
    </w:p>
    <w:p w:rsidR="008D65B3" w:rsidRPr="008D65B3" w:rsidRDefault="008D65B3" w:rsidP="008D65B3">
      <w:proofErr w:type="gramStart"/>
      <w:r w:rsidRPr="008D65B3">
        <w:t>assigned</w:t>
      </w:r>
      <w:proofErr w:type="gramEnd"/>
      <w:r w:rsidRPr="008D65B3">
        <w:t xml:space="preserve"> to the U.S. embassy in Iraq at 500;</w:t>
      </w:r>
    </w:p>
    <w:p w:rsidR="008D65B3" w:rsidRPr="008D65B3" w:rsidRDefault="008D65B3" w:rsidP="008D65B3">
      <w:r w:rsidRPr="008D65B3">
        <w:t xml:space="preserve">  Accelerate the training and equipping of Iraqi military and security </w:t>
      </w:r>
    </w:p>
    <w:p w:rsidR="008D65B3" w:rsidRPr="008D65B3" w:rsidRDefault="008D65B3" w:rsidP="008D65B3">
      <w:proofErr w:type="gramStart"/>
      <w:r w:rsidRPr="008D65B3">
        <w:t>forces</w:t>
      </w:r>
      <w:proofErr w:type="gramEnd"/>
      <w:r w:rsidRPr="008D65B3">
        <w:t>;</w:t>
      </w:r>
    </w:p>
    <w:p w:rsidR="008D65B3" w:rsidRPr="008D65B3" w:rsidRDefault="008D65B3" w:rsidP="008D65B3">
      <w:r w:rsidRPr="008D65B3">
        <w:lastRenderedPageBreak/>
        <w:t xml:space="preserve">  Pursue security and stability in Iraq through diplomacy;</w:t>
      </w:r>
    </w:p>
    <w:p w:rsidR="008D65B3" w:rsidRPr="008D65B3" w:rsidRDefault="008D65B3" w:rsidP="008D65B3">
      <w:r w:rsidRPr="008D65B3">
        <w:t xml:space="preserve">  Provide Iraqi government assistance in destroying/cleaning up land </w:t>
      </w:r>
    </w:p>
    <w:p w:rsidR="008D65B3" w:rsidRPr="008D65B3" w:rsidRDefault="008D65B3" w:rsidP="008D65B3">
      <w:proofErr w:type="gramStart"/>
      <w:r w:rsidRPr="008D65B3">
        <w:t>mines</w:t>
      </w:r>
      <w:proofErr w:type="gramEnd"/>
      <w:r w:rsidRPr="008D65B3">
        <w:t>, unexploded ordnance and depleted uranium shells;</w:t>
      </w:r>
    </w:p>
    <w:p w:rsidR="008D65B3" w:rsidRPr="008D65B3" w:rsidRDefault="008D65B3" w:rsidP="008D65B3">
      <w:r w:rsidRPr="008D65B3">
        <w:t xml:space="preserve">  Provide assistance to the Iraqi government in recovering cultural and </w:t>
      </w:r>
    </w:p>
    <w:p w:rsidR="008D65B3" w:rsidRPr="008D65B3" w:rsidRDefault="008D65B3" w:rsidP="008D65B3">
      <w:proofErr w:type="gramStart"/>
      <w:r w:rsidRPr="008D65B3">
        <w:t>historic</w:t>
      </w:r>
      <w:proofErr w:type="gramEnd"/>
      <w:r w:rsidRPr="008D65B3">
        <w:t xml:space="preserve"> artifacts that have disappeared since the U.S. invaded in </w:t>
      </w:r>
    </w:p>
    <w:p w:rsidR="008D65B3" w:rsidRPr="008D65B3" w:rsidRDefault="008D65B3" w:rsidP="008D65B3">
      <w:r w:rsidRPr="008D65B3">
        <w:t>2003;</w:t>
      </w:r>
    </w:p>
    <w:p w:rsidR="008D65B3" w:rsidRPr="008D65B3" w:rsidRDefault="008D65B3" w:rsidP="008D65B3">
      <w:r w:rsidRPr="008D65B3">
        <w:t xml:space="preserve">  Provide compensation for Iraqi noncombatant civilian casualties--</w:t>
      </w:r>
    </w:p>
    <w:p w:rsidR="008D65B3" w:rsidRPr="008D65B3" w:rsidRDefault="008D65B3" w:rsidP="008D65B3">
      <w:proofErr w:type="gramStart"/>
      <w:r w:rsidRPr="008D65B3">
        <w:t>except</w:t>
      </w:r>
      <w:proofErr w:type="gramEnd"/>
      <w:r w:rsidRPr="008D65B3">
        <w:t xml:space="preserve"> for those individuals that participated in the armed insurgency </w:t>
      </w:r>
    </w:p>
    <w:p w:rsidR="008D65B3" w:rsidRPr="008D65B3" w:rsidRDefault="008D65B3" w:rsidP="008D65B3">
      <w:proofErr w:type="gramStart"/>
      <w:r w:rsidRPr="008D65B3">
        <w:t>after</w:t>
      </w:r>
      <w:proofErr w:type="gramEnd"/>
      <w:r w:rsidRPr="008D65B3">
        <w:t xml:space="preserve"> May 1, 2003; and</w:t>
      </w:r>
    </w:p>
    <w:p w:rsidR="008D65B3" w:rsidRPr="008D65B3" w:rsidRDefault="008D65B3" w:rsidP="008D65B3">
      <w:r w:rsidRPr="008D65B3">
        <w:t xml:space="preserve">  Fully fund </w:t>
      </w:r>
      <w:proofErr w:type="spellStart"/>
      <w:r w:rsidRPr="008D65B3">
        <w:t>veterans</w:t>
      </w:r>
      <w:proofErr w:type="spellEnd"/>
      <w:r w:rsidRPr="008D65B3">
        <w:t xml:space="preserve"> healthcare, including mental health care, for our </w:t>
      </w:r>
    </w:p>
    <w:p w:rsidR="008D65B3" w:rsidRPr="008D65B3" w:rsidRDefault="008D65B3" w:rsidP="008D65B3">
      <w:proofErr w:type="gramStart"/>
      <w:r w:rsidRPr="008D65B3">
        <w:t>returning</w:t>
      </w:r>
      <w:proofErr w:type="gramEnd"/>
      <w:r w:rsidRPr="008D65B3">
        <w:t xml:space="preserve"> veterans.</w:t>
      </w:r>
    </w:p>
    <w:p w:rsidR="008D65B3" w:rsidRPr="008D65B3" w:rsidRDefault="008D65B3" w:rsidP="008D65B3">
      <w:r w:rsidRPr="008D65B3">
        <w:t xml:space="preserve">  This bill stands in stark contrast to President Bush's proposal to </w:t>
      </w:r>
    </w:p>
    <w:p w:rsidR="008D65B3" w:rsidRPr="008D65B3" w:rsidRDefault="008D65B3" w:rsidP="008D65B3">
      <w:proofErr w:type="gramStart"/>
      <w:r w:rsidRPr="008D65B3">
        <w:t>send</w:t>
      </w:r>
      <w:proofErr w:type="gramEnd"/>
      <w:r w:rsidRPr="008D65B3">
        <w:t xml:space="preserve"> more than 20,000 additional troops to Iraq.</w:t>
      </w:r>
    </w:p>
    <w:p w:rsidR="008D65B3" w:rsidRPr="008D65B3" w:rsidRDefault="008D65B3" w:rsidP="008D65B3">
      <w:r w:rsidRPr="008D65B3">
        <w:t xml:space="preserve">  The President proposes more of the same, while we provide a way to </w:t>
      </w:r>
    </w:p>
    <w:p w:rsidR="008D65B3" w:rsidRPr="008D65B3" w:rsidRDefault="008D65B3" w:rsidP="008D65B3">
      <w:proofErr w:type="gramStart"/>
      <w:r w:rsidRPr="008D65B3">
        <w:t>remove</w:t>
      </w:r>
      <w:proofErr w:type="gramEnd"/>
      <w:r w:rsidRPr="008D65B3">
        <w:t xml:space="preserve"> our troops from the sectarian civil war in Iraq, return our </w:t>
      </w:r>
    </w:p>
    <w:p w:rsidR="008D65B3" w:rsidRPr="008D65B3" w:rsidRDefault="008D65B3" w:rsidP="008D65B3">
      <w:proofErr w:type="gramStart"/>
      <w:r w:rsidRPr="008D65B3">
        <w:t>troops</w:t>
      </w:r>
      <w:proofErr w:type="gramEnd"/>
      <w:r w:rsidRPr="008D65B3">
        <w:t xml:space="preserve"> to their loved ones and begin the process of restoring our </w:t>
      </w:r>
    </w:p>
    <w:p w:rsidR="008D65B3" w:rsidRPr="008D65B3" w:rsidRDefault="008D65B3" w:rsidP="008D65B3">
      <w:proofErr w:type="gramStart"/>
      <w:r w:rsidRPr="008D65B3">
        <w:t>credibility</w:t>
      </w:r>
      <w:proofErr w:type="gramEnd"/>
      <w:r w:rsidRPr="008D65B3">
        <w:t xml:space="preserve"> throughout the world.</w:t>
      </w:r>
    </w:p>
    <w:p w:rsidR="008D65B3" w:rsidRPr="008D65B3" w:rsidRDefault="008D65B3" w:rsidP="008D65B3"/>
    <w:p w:rsidR="008D65B3" w:rsidRPr="008D65B3" w:rsidRDefault="008D65B3" w:rsidP="008D65B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88C" w:rsidRDefault="00ED788C" w:rsidP="0086536C">
      <w:r>
        <w:separator/>
      </w:r>
    </w:p>
  </w:endnote>
  <w:endnote w:type="continuationSeparator" w:id="0">
    <w:p w:rsidR="00ED788C" w:rsidRDefault="00ED788C" w:rsidP="0086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88C" w:rsidRDefault="00ED788C" w:rsidP="0086536C">
      <w:r>
        <w:separator/>
      </w:r>
    </w:p>
  </w:footnote>
  <w:footnote w:type="continuationSeparator" w:id="0">
    <w:p w:rsidR="00ED788C" w:rsidRDefault="00ED788C" w:rsidP="00865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6C" w:rsidRPr="008D65B3" w:rsidRDefault="0086536C" w:rsidP="0086536C">
    <w:r w:rsidRPr="008D65B3">
      <w:t>(Wednesday, January 17, 2007)]</w:t>
    </w:r>
  </w:p>
  <w:p w:rsidR="0086536C" w:rsidRDefault="0086536C" w:rsidP="0086536C">
    <w:pPr>
      <w:pStyle w:val="Header"/>
    </w:pPr>
    <w:r w:rsidRPr="008D65B3">
      <w:t>[House]</w:t>
    </w:r>
  </w:p>
  <w:p w:rsidR="0086536C" w:rsidRDefault="0086536C" w:rsidP="0086536C">
    <w:pPr>
      <w:pStyle w:val="Header"/>
    </w:pPr>
    <w: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B3"/>
    <w:rsid w:val="00315E9B"/>
    <w:rsid w:val="0086536C"/>
    <w:rsid w:val="008D65B3"/>
    <w:rsid w:val="00E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C1C20-E16F-4111-BECC-A972B333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5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36C"/>
  </w:style>
  <w:style w:type="paragraph" w:styleId="Footer">
    <w:name w:val="footer"/>
    <w:basedOn w:val="Normal"/>
    <w:link w:val="FooterChar"/>
    <w:uiPriority w:val="99"/>
    <w:unhideWhenUsed/>
    <w:rsid w:val="00865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2014-11-03T00:02:00Z</dcterms:created>
  <dcterms:modified xsi:type="dcterms:W3CDTF">2014-11-03T00:02:00Z</dcterms:modified>
</cp:coreProperties>
</file>