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49" w:rsidRPr="00145C49" w:rsidRDefault="00145C49" w:rsidP="00145C49"/>
    <w:p w:rsidR="00145C49" w:rsidRPr="00145C49" w:rsidRDefault="00145C49" w:rsidP="00145C49">
      <w:bookmarkStart w:id="0" w:name="_GoBack"/>
      <w:bookmarkEnd w:id="0"/>
      <w:r w:rsidRPr="00145C49">
        <w:t xml:space="preserve">Madam Speaker, so what is the state of our Union? It is </w:t>
      </w:r>
    </w:p>
    <w:p w:rsidR="00145C49" w:rsidRPr="00145C49" w:rsidRDefault="00145C49" w:rsidP="00145C49">
      <w:proofErr w:type="gramStart"/>
      <w:r w:rsidRPr="00145C49">
        <w:t>war</w:t>
      </w:r>
      <w:proofErr w:type="gramEnd"/>
      <w:r w:rsidRPr="00145C49">
        <w:t xml:space="preserve">. It is neglect of an overt agenda. The President will come to our </w:t>
      </w:r>
    </w:p>
    <w:p w:rsidR="00145C49" w:rsidRPr="00145C49" w:rsidRDefault="00145C49" w:rsidP="00145C49">
      <w:proofErr w:type="gramStart"/>
      <w:r w:rsidRPr="00145C49">
        <w:t>country</w:t>
      </w:r>
      <w:proofErr w:type="gramEnd"/>
      <w:r w:rsidRPr="00145C49">
        <w:t xml:space="preserve"> tonight, and he will give us more war, 21,500 troops sent to </w:t>
      </w:r>
    </w:p>
    <w:p w:rsidR="00145C49" w:rsidRPr="00145C49" w:rsidRDefault="00145C49" w:rsidP="00145C49">
      <w:proofErr w:type="gramStart"/>
      <w:r w:rsidRPr="00145C49">
        <w:t>escalate</w:t>
      </w:r>
      <w:proofErr w:type="gramEnd"/>
      <w:r w:rsidRPr="00145C49">
        <w:t xml:space="preserve"> the war in Iraq, a war that has cost the lives of 650,000 </w:t>
      </w:r>
    </w:p>
    <w:p w:rsidR="00145C49" w:rsidRPr="00145C49" w:rsidRDefault="00145C49" w:rsidP="00145C49">
      <w:proofErr w:type="gramStart"/>
      <w:r w:rsidRPr="00145C49">
        <w:t>innocent</w:t>
      </w:r>
      <w:proofErr w:type="gramEnd"/>
      <w:r w:rsidRPr="00145C49">
        <w:t xml:space="preserve"> Iraqi civilians.</w:t>
      </w:r>
    </w:p>
    <w:p w:rsidR="00145C49" w:rsidRPr="00145C49" w:rsidRDefault="00145C49" w:rsidP="00145C49">
      <w:r w:rsidRPr="00145C49">
        <w:t xml:space="preserve">  We need our President to realize that it is time to take a new </w:t>
      </w:r>
    </w:p>
    <w:p w:rsidR="00145C49" w:rsidRPr="00145C49" w:rsidRDefault="00145C49" w:rsidP="00145C49">
      <w:proofErr w:type="gramStart"/>
      <w:r w:rsidRPr="00145C49">
        <w:t>direction</w:t>
      </w:r>
      <w:proofErr w:type="gramEnd"/>
      <w:r w:rsidRPr="00145C49">
        <w:t xml:space="preserve">, and that direction is out of Iraq. It is time to end the </w:t>
      </w:r>
    </w:p>
    <w:p w:rsidR="00145C49" w:rsidRPr="00145C49" w:rsidRDefault="00145C49" w:rsidP="00145C49">
      <w:proofErr w:type="gramStart"/>
      <w:r w:rsidRPr="00145C49">
        <w:t>occupation</w:t>
      </w:r>
      <w:proofErr w:type="gramEnd"/>
      <w:r w:rsidRPr="00145C49">
        <w:t xml:space="preserve">, to withdraw our troops, to close the bases. It is time for </w:t>
      </w:r>
    </w:p>
    <w:p w:rsidR="00145C49" w:rsidRPr="00145C49" w:rsidRDefault="00145C49" w:rsidP="00145C49">
      <w:proofErr w:type="gramStart"/>
      <w:r w:rsidRPr="00145C49">
        <w:t>us</w:t>
      </w:r>
      <w:proofErr w:type="gramEnd"/>
      <w:r w:rsidRPr="00145C49">
        <w:t xml:space="preserve"> to work with the international community in an overall peace plan, </w:t>
      </w:r>
    </w:p>
    <w:p w:rsidR="00145C49" w:rsidRPr="00145C49" w:rsidRDefault="00145C49" w:rsidP="00145C49">
      <w:proofErr w:type="gramStart"/>
      <w:r w:rsidRPr="00145C49">
        <w:t>which</w:t>
      </w:r>
      <w:proofErr w:type="gramEnd"/>
      <w:r w:rsidRPr="00145C49">
        <w:t xml:space="preserve"> I presented to this Congress. The Kucinich plan calls for not </w:t>
      </w:r>
    </w:p>
    <w:p w:rsidR="00145C49" w:rsidRPr="00145C49" w:rsidRDefault="00145C49" w:rsidP="00145C49">
      <w:proofErr w:type="gramStart"/>
      <w:r w:rsidRPr="00145C49">
        <w:t>only</w:t>
      </w:r>
      <w:proofErr w:type="gramEnd"/>
      <w:r w:rsidRPr="00145C49">
        <w:t xml:space="preserve"> ending the occupation, withdrawing troops, closing the bases, but </w:t>
      </w:r>
    </w:p>
    <w:p w:rsidR="00145C49" w:rsidRPr="00145C49" w:rsidRDefault="00145C49" w:rsidP="00145C49">
      <w:proofErr w:type="gramStart"/>
      <w:r w:rsidRPr="00145C49">
        <w:t>also</w:t>
      </w:r>
      <w:proofErr w:type="gramEnd"/>
      <w:r w:rsidRPr="00145C49">
        <w:t xml:space="preserve"> an international peace plan that enables the Iraqi people to have </w:t>
      </w:r>
    </w:p>
    <w:p w:rsidR="00145C49" w:rsidRPr="00145C49" w:rsidRDefault="00145C49" w:rsidP="00145C49">
      <w:proofErr w:type="gramStart"/>
      <w:r w:rsidRPr="00145C49">
        <w:t>the</w:t>
      </w:r>
      <w:proofErr w:type="gramEnd"/>
      <w:r w:rsidRPr="00145C49">
        <w:t xml:space="preserve"> security they need through reconciliations, through reparations, </w:t>
      </w:r>
    </w:p>
    <w:p w:rsidR="00145C49" w:rsidRPr="00145C49" w:rsidRDefault="00145C49" w:rsidP="00145C49">
      <w:proofErr w:type="gramStart"/>
      <w:r w:rsidRPr="00145C49">
        <w:t>and</w:t>
      </w:r>
      <w:proofErr w:type="gramEnd"/>
      <w:r w:rsidRPr="00145C49">
        <w:t xml:space="preserve"> through paying for reconstruction.</w:t>
      </w:r>
    </w:p>
    <w:p w:rsidR="00145C49" w:rsidRPr="00145C49" w:rsidRDefault="00145C49" w:rsidP="00145C49">
      <w:r w:rsidRPr="00145C49">
        <w:t xml:space="preserve">  The United States must lead the way with the international community </w:t>
      </w:r>
    </w:p>
    <w:p w:rsidR="00145C49" w:rsidRPr="00145C49" w:rsidRDefault="00145C49" w:rsidP="00145C49">
      <w:proofErr w:type="gramStart"/>
      <w:r w:rsidRPr="00145C49">
        <w:t>in</w:t>
      </w:r>
      <w:proofErr w:type="gramEnd"/>
      <w:r w:rsidRPr="00145C49">
        <w:t xml:space="preserve"> a plan for peace. The President must take a new direction.</w:t>
      </w:r>
    </w:p>
    <w:p w:rsidR="00145C49" w:rsidRPr="00145C49" w:rsidRDefault="00145C49" w:rsidP="00145C49"/>
    <w:p w:rsidR="00315E9B" w:rsidRDefault="00402DA3">
      <w:r>
        <w:t xml:space="preserve">         </w:t>
      </w:r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0B1" w:rsidRDefault="001770B1" w:rsidP="00402DA3">
      <w:r>
        <w:separator/>
      </w:r>
    </w:p>
  </w:endnote>
  <w:endnote w:type="continuationSeparator" w:id="0">
    <w:p w:rsidR="001770B1" w:rsidRDefault="001770B1" w:rsidP="0040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0B1" w:rsidRDefault="001770B1" w:rsidP="00402DA3">
      <w:r>
        <w:separator/>
      </w:r>
    </w:p>
  </w:footnote>
  <w:footnote w:type="continuationSeparator" w:id="0">
    <w:p w:rsidR="001770B1" w:rsidRDefault="001770B1" w:rsidP="0040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DA3" w:rsidRPr="00145C49" w:rsidRDefault="00402DA3" w:rsidP="00402DA3">
    <w:r>
      <w:t>Tuesday, January 23, 2007</w:t>
    </w:r>
  </w:p>
  <w:p w:rsidR="00402DA3" w:rsidRDefault="00402DA3" w:rsidP="00402DA3">
    <w:r>
      <w:t>House</w:t>
    </w:r>
  </w:p>
  <w:p w:rsidR="00402DA3" w:rsidRPr="00145C49" w:rsidRDefault="00402DA3" w:rsidP="00402DA3">
    <w:r w:rsidRPr="00145C49">
      <w:t>KUCINICH</w:t>
    </w:r>
  </w:p>
  <w:p w:rsidR="00402DA3" w:rsidRDefault="00402D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49"/>
    <w:rsid w:val="00145C49"/>
    <w:rsid w:val="001770B1"/>
    <w:rsid w:val="00315E9B"/>
    <w:rsid w:val="003C4CBE"/>
    <w:rsid w:val="00402DA3"/>
    <w:rsid w:val="00453594"/>
    <w:rsid w:val="0089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C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DA3"/>
  </w:style>
  <w:style w:type="paragraph" w:styleId="Footer">
    <w:name w:val="footer"/>
    <w:basedOn w:val="Normal"/>
    <w:link w:val="FooterChar"/>
    <w:uiPriority w:val="99"/>
    <w:unhideWhenUsed/>
    <w:rsid w:val="0040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D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C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DA3"/>
  </w:style>
  <w:style w:type="paragraph" w:styleId="Footer">
    <w:name w:val="footer"/>
    <w:basedOn w:val="Normal"/>
    <w:link w:val="FooterChar"/>
    <w:uiPriority w:val="99"/>
    <w:unhideWhenUsed/>
    <w:rsid w:val="0040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lulugaunt</cp:lastModifiedBy>
  <cp:revision>3</cp:revision>
  <dcterms:created xsi:type="dcterms:W3CDTF">2014-11-03T19:57:00Z</dcterms:created>
  <dcterms:modified xsi:type="dcterms:W3CDTF">2014-11-03T22:22:00Z</dcterms:modified>
</cp:coreProperties>
</file>