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E5" w:rsidRPr="003F0CE5" w:rsidRDefault="003F0CE5" w:rsidP="003F0CE5">
      <w:r w:rsidRPr="003F0CE5">
        <w:t xml:space="preserve">  Mr. Speaker, 4 years ago, President Bush declared that </w:t>
      </w:r>
    </w:p>
    <w:p w:rsidR="003F0CE5" w:rsidRPr="003F0CE5" w:rsidRDefault="003F0CE5" w:rsidP="003F0CE5">
      <w:proofErr w:type="gramStart"/>
      <w:r w:rsidRPr="003F0CE5">
        <w:t>major</w:t>
      </w:r>
      <w:proofErr w:type="gramEnd"/>
      <w:r w:rsidRPr="003F0CE5">
        <w:t xml:space="preserve"> c</w:t>
      </w:r>
      <w:bookmarkStart w:id="0" w:name="_GoBack"/>
      <w:bookmarkEnd w:id="0"/>
      <w:r w:rsidRPr="003F0CE5">
        <w:t xml:space="preserve">ombat operations in Iraq were over. To that point, we had lost </w:t>
      </w:r>
    </w:p>
    <w:p w:rsidR="003F0CE5" w:rsidRPr="003F0CE5" w:rsidRDefault="003F0CE5" w:rsidP="003F0CE5">
      <w:r w:rsidRPr="003F0CE5">
        <w:t xml:space="preserve">139 soldiers. Over the last 4 years, due to the administration's </w:t>
      </w:r>
    </w:p>
    <w:p w:rsidR="003F0CE5" w:rsidRPr="003F0CE5" w:rsidRDefault="003F0CE5" w:rsidP="003F0CE5">
      <w:proofErr w:type="gramStart"/>
      <w:r w:rsidRPr="003F0CE5">
        <w:t>incompetence</w:t>
      </w:r>
      <w:proofErr w:type="gramEnd"/>
      <w:r w:rsidRPr="003F0CE5">
        <w:t xml:space="preserve"> and lack of planning, thousands more U.S. troops have been </w:t>
      </w:r>
    </w:p>
    <w:p w:rsidR="003F0CE5" w:rsidRPr="003F0CE5" w:rsidRDefault="003F0CE5" w:rsidP="003F0CE5">
      <w:proofErr w:type="gramStart"/>
      <w:r w:rsidRPr="003F0CE5">
        <w:t>killed</w:t>
      </w:r>
      <w:proofErr w:type="gramEnd"/>
      <w:r w:rsidRPr="003F0CE5">
        <w:t xml:space="preserve"> and wounded, hundreds of billions of dollars of U.S. taxpayer </w:t>
      </w:r>
    </w:p>
    <w:p w:rsidR="003F0CE5" w:rsidRPr="003F0CE5" w:rsidRDefault="003F0CE5" w:rsidP="003F0CE5">
      <w:proofErr w:type="gramStart"/>
      <w:r w:rsidRPr="003F0CE5">
        <w:t>money</w:t>
      </w:r>
      <w:proofErr w:type="gramEnd"/>
      <w:r w:rsidRPr="003F0CE5">
        <w:t xml:space="preserve"> has been spent, and now Iraq is consumed by a civil war that the </w:t>
      </w:r>
    </w:p>
    <w:p w:rsidR="003F0CE5" w:rsidRPr="003F0CE5" w:rsidRDefault="003F0CE5" w:rsidP="003F0CE5">
      <w:r w:rsidRPr="003F0CE5">
        <w:t>President is asking our troops to referee.</w:t>
      </w:r>
    </w:p>
    <w:p w:rsidR="003F0CE5" w:rsidRPr="003F0CE5" w:rsidRDefault="003F0CE5" w:rsidP="003F0CE5">
      <w:r w:rsidRPr="003F0CE5">
        <w:t xml:space="preserve">  It was way too soon for the President to declare mission </w:t>
      </w:r>
    </w:p>
    <w:p w:rsidR="003F0CE5" w:rsidRPr="003F0CE5" w:rsidRDefault="003F0CE5" w:rsidP="003F0CE5">
      <w:proofErr w:type="gramStart"/>
      <w:r w:rsidRPr="003F0CE5">
        <w:t>accomplished</w:t>
      </w:r>
      <w:proofErr w:type="gramEnd"/>
      <w:r w:rsidRPr="003F0CE5">
        <w:t xml:space="preserve">, but 4 years later, the President seems content to tell </w:t>
      </w:r>
    </w:p>
    <w:p w:rsidR="003F0CE5" w:rsidRPr="003F0CE5" w:rsidRDefault="003F0CE5" w:rsidP="003F0CE5">
      <w:proofErr w:type="gramStart"/>
      <w:r w:rsidRPr="003F0CE5">
        <w:t>our</w:t>
      </w:r>
      <w:proofErr w:type="gramEnd"/>
      <w:r w:rsidRPr="003F0CE5">
        <w:t xml:space="preserve"> soldiers that their mission is not going to be accomplished any </w:t>
      </w:r>
    </w:p>
    <w:p w:rsidR="003F0CE5" w:rsidRPr="003F0CE5" w:rsidRDefault="003F0CE5" w:rsidP="003F0CE5">
      <w:proofErr w:type="gramStart"/>
      <w:r w:rsidRPr="003F0CE5">
        <w:t>time</w:t>
      </w:r>
      <w:proofErr w:type="gramEnd"/>
      <w:r w:rsidRPr="003F0CE5">
        <w:t xml:space="preserve"> soon.</w:t>
      </w:r>
    </w:p>
    <w:p w:rsidR="003F0CE5" w:rsidRPr="003F0CE5" w:rsidRDefault="003F0CE5" w:rsidP="003F0CE5">
      <w:r w:rsidRPr="003F0CE5">
        <w:t xml:space="preserve">  By vetoing the Iraq supplemental last week, the President ignored the </w:t>
      </w:r>
    </w:p>
    <w:p w:rsidR="003F0CE5" w:rsidRPr="003F0CE5" w:rsidRDefault="003F0CE5" w:rsidP="003F0CE5">
      <w:proofErr w:type="gramStart"/>
      <w:r w:rsidRPr="003F0CE5">
        <w:t>voices</w:t>
      </w:r>
      <w:proofErr w:type="gramEnd"/>
      <w:r w:rsidRPr="003F0CE5">
        <w:t xml:space="preserve"> of the American people, his own military generals and this </w:t>
      </w:r>
    </w:p>
    <w:p w:rsidR="003F0CE5" w:rsidRPr="003F0CE5" w:rsidRDefault="003F0CE5" w:rsidP="003F0CE5">
      <w:r w:rsidRPr="003F0CE5">
        <w:t xml:space="preserve">Congress. He can no longer afford to be that stubborn. The President </w:t>
      </w:r>
    </w:p>
    <w:p w:rsidR="003F0CE5" w:rsidRPr="003F0CE5" w:rsidRDefault="003F0CE5" w:rsidP="003F0CE5">
      <w:proofErr w:type="gramStart"/>
      <w:r w:rsidRPr="003F0CE5">
        <w:t>must</w:t>
      </w:r>
      <w:proofErr w:type="gramEnd"/>
      <w:r w:rsidRPr="003F0CE5">
        <w:t xml:space="preserve"> work with the Congress to come up with an agreement on how to move </w:t>
      </w:r>
    </w:p>
    <w:p w:rsidR="003F0CE5" w:rsidRPr="003F0CE5" w:rsidRDefault="003F0CE5" w:rsidP="003F0CE5">
      <w:proofErr w:type="gramStart"/>
      <w:r w:rsidRPr="003F0CE5">
        <w:t>forward</w:t>
      </w:r>
      <w:proofErr w:type="gramEnd"/>
      <w:r w:rsidRPr="003F0CE5">
        <w:t xml:space="preserve">. He can't believe that this Congress is going to roll over and </w:t>
      </w:r>
    </w:p>
    <w:p w:rsidR="003F0CE5" w:rsidRPr="003F0CE5" w:rsidRDefault="003F0CE5" w:rsidP="003F0CE5">
      <w:proofErr w:type="gramStart"/>
      <w:r w:rsidRPr="003F0CE5">
        <w:t>rubber-stamp</w:t>
      </w:r>
      <w:proofErr w:type="gramEnd"/>
      <w:r w:rsidRPr="003F0CE5">
        <w:t xml:space="preserve"> his failed policies like past Republican Congresses have </w:t>
      </w:r>
    </w:p>
    <w:p w:rsidR="003F0CE5" w:rsidRPr="003F0CE5" w:rsidRDefault="003F0CE5" w:rsidP="003F0CE5">
      <w:proofErr w:type="gramStart"/>
      <w:r w:rsidRPr="003F0CE5">
        <w:t>done</w:t>
      </w:r>
      <w:proofErr w:type="gramEnd"/>
      <w:r w:rsidRPr="003F0CE5">
        <w:t>.</w:t>
      </w:r>
    </w:p>
    <w:p w:rsidR="003F0CE5" w:rsidRPr="003F0CE5" w:rsidRDefault="003F0CE5" w:rsidP="003F0CE5">
      <w:r w:rsidRPr="003F0CE5">
        <w:t xml:space="preserve">  Mr. Speaker, Democrats refuse to allow the status quo to continue. It </w:t>
      </w:r>
    </w:p>
    <w:p w:rsidR="003F0CE5" w:rsidRPr="003F0CE5" w:rsidRDefault="003F0CE5" w:rsidP="003F0CE5">
      <w:proofErr w:type="gramStart"/>
      <w:r w:rsidRPr="003F0CE5">
        <w:t>is</w:t>
      </w:r>
      <w:proofErr w:type="gramEnd"/>
      <w:r w:rsidRPr="003F0CE5">
        <w:t xml:space="preserve"> time we accomplish our mission in Iraq.</w:t>
      </w:r>
    </w:p>
    <w:p w:rsidR="003F0CE5" w:rsidRPr="003F0CE5" w:rsidRDefault="003F0CE5" w:rsidP="003F0CE5"/>
    <w:p w:rsidR="003F0CE5" w:rsidRPr="003F0CE5" w:rsidRDefault="003F0CE5" w:rsidP="003F0CE5"/>
    <w:p w:rsidR="003F0CE5" w:rsidRPr="003F0CE5" w:rsidRDefault="003F0CE5" w:rsidP="003F0CE5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90" w:rsidRDefault="000E7B90" w:rsidP="00554058">
      <w:r>
        <w:separator/>
      </w:r>
    </w:p>
  </w:endnote>
  <w:endnote w:type="continuationSeparator" w:id="0">
    <w:p w:rsidR="000E7B90" w:rsidRDefault="000E7B90" w:rsidP="0055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90" w:rsidRDefault="000E7B90" w:rsidP="00554058">
      <w:r>
        <w:separator/>
      </w:r>
    </w:p>
  </w:footnote>
  <w:footnote w:type="continuationSeparator" w:id="0">
    <w:p w:rsidR="000E7B90" w:rsidRDefault="000E7B90" w:rsidP="00554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058" w:rsidRPr="00554058" w:rsidRDefault="00554058" w:rsidP="00554058">
    <w:pPr>
      <w:pStyle w:val="Header"/>
    </w:pPr>
    <w:r w:rsidRPr="00554058">
      <w:t>(Tuesday, May 8, 2007)]</w:t>
    </w:r>
  </w:p>
  <w:p w:rsidR="00554058" w:rsidRPr="00554058" w:rsidRDefault="00554058" w:rsidP="00554058">
    <w:pPr>
      <w:pStyle w:val="Header"/>
    </w:pPr>
    <w:r w:rsidRPr="00554058">
      <w:t>[House]</w:t>
    </w:r>
  </w:p>
  <w:p w:rsidR="00554058" w:rsidRDefault="00554058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E5"/>
    <w:rsid w:val="000E7B90"/>
    <w:rsid w:val="00315E9B"/>
    <w:rsid w:val="003F0CE5"/>
    <w:rsid w:val="0055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B053E9-0E9F-4808-A208-5EA3DC79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CE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058"/>
  </w:style>
  <w:style w:type="paragraph" w:styleId="Footer">
    <w:name w:val="footer"/>
    <w:basedOn w:val="Normal"/>
    <w:link w:val="FooterChar"/>
    <w:uiPriority w:val="99"/>
    <w:unhideWhenUsed/>
    <w:rsid w:val="00554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2014-11-04T18:31:00Z</dcterms:created>
  <dcterms:modified xsi:type="dcterms:W3CDTF">2014-11-04T18:31:00Z</dcterms:modified>
</cp:coreProperties>
</file>