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82F" w:rsidRPr="00DA282F" w:rsidRDefault="00DA282F" w:rsidP="00DA282F">
      <w:r w:rsidRPr="00DA282F">
        <w:t xml:space="preserve">  Mr. Speaker, I rise today to </w:t>
      </w:r>
    </w:p>
    <w:p w:rsidR="00DA282F" w:rsidRPr="00DA282F" w:rsidRDefault="00DA282F" w:rsidP="00DA282F">
      <w:proofErr w:type="gramStart"/>
      <w:r w:rsidRPr="00DA282F">
        <w:t>publicly</w:t>
      </w:r>
      <w:proofErr w:type="gramEnd"/>
      <w:r w:rsidRPr="00DA282F">
        <w:t xml:space="preserve"> condemn the recent remarks of Senator Harry Reid, the majority </w:t>
      </w:r>
    </w:p>
    <w:p w:rsidR="00DA282F" w:rsidRPr="00DA282F" w:rsidRDefault="00DA282F" w:rsidP="00DA282F">
      <w:proofErr w:type="gramStart"/>
      <w:r w:rsidRPr="00DA282F">
        <w:t>leader</w:t>
      </w:r>
      <w:proofErr w:type="gramEnd"/>
      <w:r w:rsidRPr="00DA282F">
        <w:t xml:space="preserve"> of the United States Senate. For the leader of one of the </w:t>
      </w:r>
    </w:p>
    <w:p w:rsidR="00DA282F" w:rsidRPr="00DA282F" w:rsidRDefault="00DA282F" w:rsidP="00DA282F">
      <w:proofErr w:type="gramStart"/>
      <w:r w:rsidRPr="00DA282F">
        <w:t>greatest</w:t>
      </w:r>
      <w:proofErr w:type="gramEnd"/>
      <w:r w:rsidRPr="00DA282F">
        <w:t xml:space="preserve"> legislative bodies in the world to concede defeat in Iraq is a </w:t>
      </w:r>
    </w:p>
    <w:p w:rsidR="00DA282F" w:rsidRPr="00DA282F" w:rsidRDefault="00DA282F" w:rsidP="00DA282F">
      <w:proofErr w:type="gramStart"/>
      <w:r w:rsidRPr="00DA282F">
        <w:t>sad</w:t>
      </w:r>
      <w:proofErr w:type="gramEnd"/>
      <w:r w:rsidRPr="00DA282F">
        <w:t xml:space="preserve"> commentary on the state of politics in our Nation.</w:t>
      </w:r>
    </w:p>
    <w:p w:rsidR="00DA282F" w:rsidRPr="00DA282F" w:rsidRDefault="00DA282F" w:rsidP="00DA282F">
      <w:r w:rsidRPr="00DA282F">
        <w:t xml:space="preserve">  Our troops are the finest fighting force this world has ever known. </w:t>
      </w:r>
    </w:p>
    <w:p w:rsidR="00DA282F" w:rsidRPr="00DA282F" w:rsidRDefault="00DA282F" w:rsidP="00DA282F">
      <w:r w:rsidRPr="00DA282F">
        <w:t xml:space="preserve">Our generals are among the finest military minds in the world. My faith </w:t>
      </w:r>
    </w:p>
    <w:p w:rsidR="00DA282F" w:rsidRPr="00DA282F" w:rsidRDefault="00DA282F" w:rsidP="00DA282F">
      <w:proofErr w:type="gramStart"/>
      <w:r w:rsidRPr="00DA282F">
        <w:t>is</w:t>
      </w:r>
      <w:proofErr w:type="gramEnd"/>
      <w:r w:rsidRPr="00DA282F">
        <w:t xml:space="preserve"> with these brave men and women who put their lives on the line each </w:t>
      </w:r>
    </w:p>
    <w:p w:rsidR="00DA282F" w:rsidRPr="00DA282F" w:rsidRDefault="00DA282F" w:rsidP="00DA282F">
      <w:proofErr w:type="gramStart"/>
      <w:r w:rsidRPr="00DA282F">
        <w:t>day</w:t>
      </w:r>
      <w:proofErr w:type="gramEnd"/>
      <w:r w:rsidRPr="00DA282F">
        <w:t xml:space="preserve"> in battle, and not on the political choices of a Washington, DC </w:t>
      </w:r>
    </w:p>
    <w:p w:rsidR="00DA282F" w:rsidRPr="00DA282F" w:rsidRDefault="00DA282F" w:rsidP="00DA282F">
      <w:proofErr w:type="gramStart"/>
      <w:r w:rsidRPr="00DA282F">
        <w:t>politician</w:t>
      </w:r>
      <w:proofErr w:type="gramEnd"/>
      <w:r w:rsidRPr="00DA282F">
        <w:t>.</w:t>
      </w:r>
    </w:p>
    <w:p w:rsidR="00DA282F" w:rsidRPr="00DA282F" w:rsidRDefault="00DA282F" w:rsidP="00DA282F">
      <w:r w:rsidRPr="00DA282F">
        <w:t xml:space="preserve">  The American public does not want our troops to shuffle out of Iraq </w:t>
      </w:r>
    </w:p>
    <w:p w:rsidR="00DA282F" w:rsidRPr="00DA282F" w:rsidRDefault="00DA282F" w:rsidP="00DA282F">
      <w:proofErr w:type="gramStart"/>
      <w:r w:rsidRPr="00DA282F">
        <w:t>with</w:t>
      </w:r>
      <w:proofErr w:type="gramEnd"/>
      <w:r w:rsidRPr="00DA282F">
        <w:t xml:space="preserve"> our tails between our legs. America wants to achieve victory in </w:t>
      </w:r>
    </w:p>
    <w:p w:rsidR="00DA282F" w:rsidRPr="00DA282F" w:rsidRDefault="00DA282F" w:rsidP="00DA282F">
      <w:proofErr w:type="gramStart"/>
      <w:r w:rsidRPr="00DA282F">
        <w:t>the</w:t>
      </w:r>
      <w:proofErr w:type="gramEnd"/>
      <w:r w:rsidRPr="00DA282F">
        <w:t xml:space="preserve"> global war for freedom, a battle whose center is in the Middle East </w:t>
      </w:r>
    </w:p>
    <w:p w:rsidR="00DA282F" w:rsidRPr="00DA282F" w:rsidRDefault="00DA282F" w:rsidP="00DA282F">
      <w:proofErr w:type="gramStart"/>
      <w:r w:rsidRPr="00DA282F">
        <w:t>and</w:t>
      </w:r>
      <w:proofErr w:type="gramEnd"/>
      <w:r w:rsidRPr="00DA282F">
        <w:t xml:space="preserve"> in Iraq. Defeatist comments like should be </w:t>
      </w:r>
    </w:p>
    <w:p w:rsidR="00DA282F" w:rsidRPr="00DA282F" w:rsidRDefault="00DA282F" w:rsidP="00DA282F">
      <w:proofErr w:type="gramStart"/>
      <w:r w:rsidRPr="00DA282F">
        <w:t>condemned</w:t>
      </w:r>
      <w:proofErr w:type="gramEnd"/>
      <w:r w:rsidRPr="00DA282F">
        <w:t xml:space="preserve"> by any freedom-loving Member of this body.</w:t>
      </w:r>
    </w:p>
    <w:p w:rsidR="00DA282F" w:rsidRPr="00DA282F" w:rsidRDefault="00DA282F" w:rsidP="00DA282F">
      <w:bookmarkStart w:id="0" w:name="_GoBack"/>
      <w:bookmarkEnd w:id="0"/>
    </w:p>
    <w:p w:rsidR="00DA282F" w:rsidRPr="00DA282F" w:rsidRDefault="00DA282F" w:rsidP="00DA282F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A4" w:rsidRDefault="006A55A4" w:rsidP="00DC2FBC">
      <w:r>
        <w:separator/>
      </w:r>
    </w:p>
  </w:endnote>
  <w:endnote w:type="continuationSeparator" w:id="0">
    <w:p w:rsidR="006A55A4" w:rsidRDefault="006A55A4" w:rsidP="00DC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A4" w:rsidRDefault="006A55A4" w:rsidP="00DC2FBC">
      <w:r>
        <w:separator/>
      </w:r>
    </w:p>
  </w:footnote>
  <w:footnote w:type="continuationSeparator" w:id="0">
    <w:p w:rsidR="006A55A4" w:rsidRDefault="006A55A4" w:rsidP="00DC2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FBC" w:rsidRPr="00DC2FBC" w:rsidRDefault="00DC2FBC" w:rsidP="00DC2FBC">
    <w:pPr>
      <w:pStyle w:val="Header"/>
    </w:pPr>
    <w:r w:rsidRPr="00DC2FBC">
      <w:t>(Tuesday, May 15, 2007)]</w:t>
    </w:r>
  </w:p>
  <w:p w:rsidR="00DC2FBC" w:rsidRPr="00DC2FBC" w:rsidRDefault="00DC2FBC" w:rsidP="00DC2FBC">
    <w:pPr>
      <w:pStyle w:val="Header"/>
    </w:pPr>
    <w:r w:rsidRPr="00DC2FBC">
      <w:t>[House]</w:t>
    </w:r>
  </w:p>
  <w:p w:rsidR="00DC2FBC" w:rsidRDefault="00DC2FBC">
    <w:pPr>
      <w:pStyle w:val="Header"/>
    </w:pPr>
    <w:r>
      <w:t>Ginny Brown-Waite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2F"/>
    <w:rsid w:val="00315E9B"/>
    <w:rsid w:val="006A55A4"/>
    <w:rsid w:val="00DA282F"/>
    <w:rsid w:val="00D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71D63-0732-435B-A81B-1BFA523F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8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FBC"/>
  </w:style>
  <w:style w:type="paragraph" w:styleId="Footer">
    <w:name w:val="footer"/>
    <w:basedOn w:val="Normal"/>
    <w:link w:val="FooterChar"/>
    <w:uiPriority w:val="99"/>
    <w:unhideWhenUsed/>
    <w:rsid w:val="00DC2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2014-11-04T18:44:00Z</dcterms:created>
  <dcterms:modified xsi:type="dcterms:W3CDTF">2014-11-04T18:44:00Z</dcterms:modified>
</cp:coreProperties>
</file>