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B3" w:rsidRPr="00F733B3" w:rsidRDefault="00F733B3" w:rsidP="00F733B3">
      <w:r w:rsidRPr="00F733B3">
        <w:t xml:space="preserve">Mr. Speaker, last week the American people voiced their </w:t>
      </w:r>
    </w:p>
    <w:p w:rsidR="00F733B3" w:rsidRPr="00F733B3" w:rsidRDefault="00F733B3" w:rsidP="00F733B3">
      <w:proofErr w:type="gramStart"/>
      <w:r w:rsidRPr="00F733B3">
        <w:t>strong</w:t>
      </w:r>
      <w:proofErr w:type="gramEnd"/>
      <w:r w:rsidRPr="00F733B3">
        <w:t xml:space="preserve"> opposition to the handling of the war in Iraq. On the day after </w:t>
      </w:r>
    </w:p>
    <w:p w:rsidR="00F733B3" w:rsidRPr="00F733B3" w:rsidRDefault="00F733B3" w:rsidP="00F733B3">
      <w:proofErr w:type="gramStart"/>
      <w:r w:rsidRPr="00F733B3">
        <w:t>the</w:t>
      </w:r>
      <w:proofErr w:type="gramEnd"/>
      <w:r w:rsidRPr="00F733B3">
        <w:t xml:space="preserve"> election, it appeared that President Bush had finally gotten the </w:t>
      </w:r>
    </w:p>
    <w:p w:rsidR="00F733B3" w:rsidRPr="00F733B3" w:rsidRDefault="00F733B3" w:rsidP="00F733B3">
      <w:proofErr w:type="gramStart"/>
      <w:r w:rsidRPr="00F733B3">
        <w:t>message</w:t>
      </w:r>
      <w:proofErr w:type="gramEnd"/>
      <w:r w:rsidRPr="00F733B3">
        <w:t xml:space="preserve"> when he removed Secretary Rumsfeld, the man who bears a great </w:t>
      </w:r>
    </w:p>
    <w:p w:rsidR="00F733B3" w:rsidRPr="00F733B3" w:rsidRDefault="00F733B3" w:rsidP="00F733B3">
      <w:proofErr w:type="gramStart"/>
      <w:r w:rsidRPr="00F733B3">
        <w:t>deal</w:t>
      </w:r>
      <w:proofErr w:type="gramEnd"/>
      <w:r w:rsidRPr="00F733B3">
        <w:t xml:space="preserve"> of responsibility for the failed Iraq policy. However, there is </w:t>
      </w:r>
    </w:p>
    <w:p w:rsidR="00F733B3" w:rsidRPr="00F733B3" w:rsidRDefault="00F733B3" w:rsidP="00F733B3">
      <w:proofErr w:type="gramStart"/>
      <w:r w:rsidRPr="00F733B3">
        <w:t>now</w:t>
      </w:r>
      <w:proofErr w:type="gramEnd"/>
      <w:r w:rsidRPr="00F733B3">
        <w:t xml:space="preserve"> some doubt whether the President fully comprehended the magnitude </w:t>
      </w:r>
    </w:p>
    <w:p w:rsidR="00F733B3" w:rsidRPr="00F733B3" w:rsidRDefault="00F733B3" w:rsidP="00F733B3">
      <w:proofErr w:type="gramStart"/>
      <w:r w:rsidRPr="00F733B3">
        <w:t>of</w:t>
      </w:r>
      <w:proofErr w:type="gramEnd"/>
      <w:r w:rsidRPr="00F733B3">
        <w:t xml:space="preserve"> the quagmire his administration created and continues to defend.</w:t>
      </w:r>
    </w:p>
    <w:p w:rsidR="00F733B3" w:rsidRPr="00F733B3" w:rsidRDefault="00F733B3" w:rsidP="00F733B3">
      <w:r w:rsidRPr="00F733B3">
        <w:t xml:space="preserve">  The situation in Iraq is getting worse, not better. October was the </w:t>
      </w:r>
    </w:p>
    <w:p w:rsidR="00F733B3" w:rsidRPr="00F733B3" w:rsidRDefault="00F733B3" w:rsidP="00F733B3">
      <w:proofErr w:type="gramStart"/>
      <w:r w:rsidRPr="00F733B3">
        <w:t>deadliest</w:t>
      </w:r>
      <w:proofErr w:type="gramEnd"/>
      <w:r w:rsidRPr="00F733B3">
        <w:t xml:space="preserve"> month for American troops in over 2 years, and they continue </w:t>
      </w:r>
    </w:p>
    <w:p w:rsidR="00F733B3" w:rsidRPr="00F733B3" w:rsidRDefault="00F733B3" w:rsidP="00F733B3">
      <w:proofErr w:type="gramStart"/>
      <w:r w:rsidRPr="00F733B3">
        <w:t>to</w:t>
      </w:r>
      <w:proofErr w:type="gramEnd"/>
      <w:r w:rsidRPr="00F733B3">
        <w:t xml:space="preserve"> play referee in a civil war between the Sunnis and the Shiites.</w:t>
      </w:r>
    </w:p>
    <w:p w:rsidR="00F733B3" w:rsidRPr="00F733B3" w:rsidRDefault="00F733B3" w:rsidP="00F733B3">
      <w:r w:rsidRPr="00F733B3">
        <w:t xml:space="preserve">  It is clear after last week's election that the American people want </w:t>
      </w:r>
    </w:p>
    <w:p w:rsidR="00F733B3" w:rsidRPr="00F733B3" w:rsidRDefault="00F733B3" w:rsidP="00F733B3">
      <w:proofErr w:type="gramStart"/>
      <w:r w:rsidRPr="00F733B3">
        <w:t>a</w:t>
      </w:r>
      <w:proofErr w:type="gramEnd"/>
      <w:r w:rsidRPr="00F733B3">
        <w:t xml:space="preserve"> change in strategy. It is time for the Iraqi people to take control </w:t>
      </w:r>
    </w:p>
    <w:p w:rsidR="00F733B3" w:rsidRPr="00F733B3" w:rsidRDefault="00F733B3" w:rsidP="00F733B3">
      <w:proofErr w:type="gramStart"/>
      <w:r w:rsidRPr="00F733B3">
        <w:t>of</w:t>
      </w:r>
      <w:proofErr w:type="gramEnd"/>
      <w:r w:rsidRPr="00F733B3">
        <w:t xml:space="preserve"> their country and to stop the sectarian violence that has made it </w:t>
      </w:r>
    </w:p>
    <w:p w:rsidR="00F733B3" w:rsidRPr="00F733B3" w:rsidRDefault="00F733B3" w:rsidP="00F733B3">
      <w:proofErr w:type="gramStart"/>
      <w:r w:rsidRPr="00F733B3">
        <w:t>impossible</w:t>
      </w:r>
      <w:proofErr w:type="gramEnd"/>
      <w:r w:rsidRPr="00F733B3">
        <w:t xml:space="preserve"> to bring stability to that nation. American troops cannot do </w:t>
      </w:r>
    </w:p>
    <w:p w:rsidR="00F733B3" w:rsidRPr="00F733B3" w:rsidRDefault="00F733B3" w:rsidP="00F733B3">
      <w:proofErr w:type="gramStart"/>
      <w:r w:rsidRPr="00F733B3">
        <w:t>it</w:t>
      </w:r>
      <w:proofErr w:type="gramEnd"/>
      <w:r w:rsidRPr="00F733B3">
        <w:t xml:space="preserve"> for them. They have got to do it for themselves.</w:t>
      </w:r>
    </w:p>
    <w:p w:rsidR="00F733B3" w:rsidRPr="00F733B3" w:rsidRDefault="00F733B3" w:rsidP="00F733B3">
      <w:r w:rsidRPr="00F733B3">
        <w:t xml:space="preserve">  Therefore, it is time to begin redeploying our troops out of Iraq so </w:t>
      </w:r>
    </w:p>
    <w:p w:rsidR="00F733B3" w:rsidRPr="00F733B3" w:rsidRDefault="00F733B3" w:rsidP="00F733B3">
      <w:proofErr w:type="gramStart"/>
      <w:r w:rsidRPr="00F733B3">
        <w:t>that</w:t>
      </w:r>
      <w:proofErr w:type="gramEnd"/>
      <w:r w:rsidRPr="00F733B3">
        <w:t xml:space="preserve"> we can better protect our Nation. The President's own intelligence </w:t>
      </w:r>
    </w:p>
    <w:p w:rsidR="00F733B3" w:rsidRPr="00F733B3" w:rsidRDefault="00F733B3" w:rsidP="00F733B3">
      <w:proofErr w:type="gramStart"/>
      <w:r w:rsidRPr="00F733B3">
        <w:t>agencies</w:t>
      </w:r>
      <w:proofErr w:type="gramEnd"/>
      <w:r w:rsidRPr="00F733B3">
        <w:t xml:space="preserve"> say the war in Iraq is making us less safe.</w:t>
      </w:r>
    </w:p>
    <w:p w:rsidR="00F733B3" w:rsidRPr="00F733B3" w:rsidRDefault="00F733B3" w:rsidP="00F733B3">
      <w:r w:rsidRPr="00F733B3">
        <w:t xml:space="preserve">  When Democrats take control of Congress next year, we will advocate </w:t>
      </w:r>
    </w:p>
    <w:p w:rsidR="00F733B3" w:rsidRPr="00F733B3" w:rsidRDefault="00F733B3" w:rsidP="00F733B3">
      <w:proofErr w:type="gramStart"/>
      <w:r w:rsidRPr="00F733B3">
        <w:t>for</w:t>
      </w:r>
      <w:proofErr w:type="gramEnd"/>
      <w:r w:rsidRPr="00F733B3">
        <w:t xml:space="preserve"> a phased redeployment so we can better protect the homeland from </w:t>
      </w:r>
    </w:p>
    <w:p w:rsidR="00F733B3" w:rsidRPr="00F733B3" w:rsidRDefault="00F733B3" w:rsidP="00F733B3">
      <w:proofErr w:type="gramStart"/>
      <w:r w:rsidRPr="00F733B3">
        <w:t>terrorist</w:t>
      </w:r>
      <w:proofErr w:type="gramEnd"/>
      <w:r w:rsidRPr="00F733B3">
        <w:t xml:space="preserve"> attacks.</w:t>
      </w:r>
    </w:p>
    <w:p w:rsidR="00F733B3" w:rsidRPr="00F733B3" w:rsidRDefault="00F733B3" w:rsidP="00F733B3"/>
    <w:p w:rsidR="00F733B3" w:rsidRPr="00F733B3" w:rsidRDefault="00F733B3" w:rsidP="00F733B3">
      <w:bookmarkStart w:id="0" w:name="_GoBack"/>
      <w:bookmarkEnd w:id="0"/>
    </w:p>
    <w:p w:rsidR="00F733B3" w:rsidRPr="00F733B3" w:rsidRDefault="00F733B3" w:rsidP="00F733B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E97" w:rsidRDefault="00D81E97" w:rsidP="00E22F98">
      <w:r>
        <w:separator/>
      </w:r>
    </w:p>
  </w:endnote>
  <w:endnote w:type="continuationSeparator" w:id="0">
    <w:p w:rsidR="00D81E97" w:rsidRDefault="00D81E97" w:rsidP="00E2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E97" w:rsidRDefault="00D81E97" w:rsidP="00E22F98">
      <w:r>
        <w:separator/>
      </w:r>
    </w:p>
  </w:footnote>
  <w:footnote w:type="continuationSeparator" w:id="0">
    <w:p w:rsidR="00D81E97" w:rsidRDefault="00D81E97" w:rsidP="00E22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F98" w:rsidRPr="00E22F98" w:rsidRDefault="00E22F98" w:rsidP="00E22F98">
    <w:pPr>
      <w:pStyle w:val="Header"/>
    </w:pPr>
    <w:r w:rsidRPr="00E22F98">
      <w:t>(Wednesday, November 15, 2006)]</w:t>
    </w:r>
  </w:p>
  <w:p w:rsidR="00E22F98" w:rsidRPr="00E22F98" w:rsidRDefault="00E22F98" w:rsidP="00E22F98">
    <w:pPr>
      <w:pStyle w:val="Header"/>
    </w:pPr>
    <w:r w:rsidRPr="00E22F98">
      <w:t>[House]</w:t>
    </w:r>
  </w:p>
  <w:p w:rsidR="00E22F98" w:rsidRDefault="00E22F98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B3"/>
    <w:rsid w:val="00315E9B"/>
    <w:rsid w:val="00D81E97"/>
    <w:rsid w:val="00E22F98"/>
    <w:rsid w:val="00F7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3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F98"/>
  </w:style>
  <w:style w:type="paragraph" w:styleId="Footer">
    <w:name w:val="footer"/>
    <w:basedOn w:val="Normal"/>
    <w:link w:val="FooterChar"/>
    <w:uiPriority w:val="99"/>
    <w:unhideWhenUsed/>
    <w:rsid w:val="00E22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F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3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F98"/>
  </w:style>
  <w:style w:type="paragraph" w:styleId="Footer">
    <w:name w:val="footer"/>
    <w:basedOn w:val="Normal"/>
    <w:link w:val="FooterChar"/>
    <w:uiPriority w:val="99"/>
    <w:unhideWhenUsed/>
    <w:rsid w:val="00E22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2014-11-06T19:15:00Z</dcterms:created>
  <dcterms:modified xsi:type="dcterms:W3CDTF">2014-11-06T19:15:00Z</dcterms:modified>
</cp:coreProperties>
</file>