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9A" w:rsidRPr="0053689A" w:rsidRDefault="0053689A" w:rsidP="0053689A">
      <w:r w:rsidRPr="0053689A">
        <w:t xml:space="preserve">  Mr. Speaker, from a second lieutenant platoon leader in </w:t>
      </w:r>
    </w:p>
    <w:p w:rsidR="0053689A" w:rsidRPr="0053689A" w:rsidRDefault="0053689A" w:rsidP="005C4EAE">
      <w:r w:rsidRPr="0053689A">
        <w:t xml:space="preserve">Iraq: </w:t>
      </w:r>
    </w:p>
    <w:p w:rsidR="0053689A" w:rsidRPr="0053689A" w:rsidRDefault="0053689A" w:rsidP="0053689A">
      <w:r w:rsidRPr="0053689A">
        <w:t xml:space="preserve">  However, we spend our new found time planning and running missions </w:t>
      </w:r>
    </w:p>
    <w:p w:rsidR="0053689A" w:rsidRPr="0053689A" w:rsidRDefault="0053689A" w:rsidP="0053689A">
      <w:proofErr w:type="gramStart"/>
      <w:r w:rsidRPr="0053689A">
        <w:t>into</w:t>
      </w:r>
      <w:proofErr w:type="gramEnd"/>
      <w:r w:rsidRPr="0053689A">
        <w:t xml:space="preserve"> unoccupied territory, looking to bring the fight to an enemy who </w:t>
      </w:r>
    </w:p>
    <w:p w:rsidR="0053689A" w:rsidRPr="0053689A" w:rsidRDefault="0053689A" w:rsidP="0053689A">
      <w:proofErr w:type="gramStart"/>
      <w:r w:rsidRPr="0053689A">
        <w:t>likes</w:t>
      </w:r>
      <w:proofErr w:type="gramEnd"/>
      <w:r w:rsidRPr="0053689A">
        <w:t xml:space="preserve"> to stay hidden. I like the new tempo, because </w:t>
      </w:r>
      <w:proofErr w:type="gramStart"/>
      <w:r w:rsidRPr="0053689A">
        <w:t>its</w:t>
      </w:r>
      <w:proofErr w:type="gramEnd"/>
      <w:r w:rsidRPr="0053689A">
        <w:t xml:space="preserve"> aggressive and </w:t>
      </w:r>
    </w:p>
    <w:p w:rsidR="0053689A" w:rsidRPr="0053689A" w:rsidRDefault="0053689A" w:rsidP="0053689A">
      <w:proofErr w:type="gramStart"/>
      <w:r w:rsidRPr="0053689A">
        <w:t>suits</w:t>
      </w:r>
      <w:proofErr w:type="gramEnd"/>
      <w:r w:rsidRPr="0053689A">
        <w:t xml:space="preserve"> the guy's personality much more than a defensive campaign. I am </w:t>
      </w:r>
    </w:p>
    <w:p w:rsidR="0053689A" w:rsidRPr="0053689A" w:rsidRDefault="0053689A" w:rsidP="0053689A">
      <w:proofErr w:type="gramStart"/>
      <w:r w:rsidRPr="0053689A">
        <w:t>positive</w:t>
      </w:r>
      <w:proofErr w:type="gramEnd"/>
      <w:r w:rsidRPr="0053689A">
        <w:t xml:space="preserve"> that my guys would choose to air assault onto a hostile </w:t>
      </w:r>
    </w:p>
    <w:p w:rsidR="0053689A" w:rsidRPr="0053689A" w:rsidRDefault="0053689A" w:rsidP="0053689A">
      <w:proofErr w:type="gramStart"/>
      <w:r w:rsidRPr="0053689A">
        <w:t>objective</w:t>
      </w:r>
      <w:proofErr w:type="gramEnd"/>
      <w:r w:rsidRPr="0053689A">
        <w:t xml:space="preserve"> before they would want to defend a quiet base. They are good </w:t>
      </w:r>
    </w:p>
    <w:p w:rsidR="0053689A" w:rsidRPr="0053689A" w:rsidRDefault="0053689A" w:rsidP="0053689A">
      <w:proofErr w:type="gramStart"/>
      <w:r w:rsidRPr="0053689A">
        <w:t>at</w:t>
      </w:r>
      <w:proofErr w:type="gramEnd"/>
      <w:r w:rsidRPr="0053689A">
        <w:t xml:space="preserve"> their jobs, and love being challenged under pressure.</w:t>
      </w:r>
    </w:p>
    <w:p w:rsidR="0053689A" w:rsidRPr="0053689A" w:rsidRDefault="0053689A" w:rsidP="0053689A"/>
    <w:p w:rsidR="0053689A" w:rsidRPr="0053689A" w:rsidRDefault="0053689A" w:rsidP="0053689A">
      <w:bookmarkStart w:id="0" w:name="_GoBack"/>
      <w:bookmarkEnd w:id="0"/>
    </w:p>
    <w:p w:rsidR="0053689A" w:rsidRPr="0053689A" w:rsidRDefault="0053689A" w:rsidP="0053689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CE" w:rsidRDefault="00DE06CE" w:rsidP="005C4EAE">
      <w:r>
        <w:separator/>
      </w:r>
    </w:p>
  </w:endnote>
  <w:endnote w:type="continuationSeparator" w:id="0">
    <w:p w:rsidR="00DE06CE" w:rsidRDefault="00DE06CE" w:rsidP="005C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CE" w:rsidRDefault="00DE06CE" w:rsidP="005C4EAE">
      <w:r>
        <w:separator/>
      </w:r>
    </w:p>
  </w:footnote>
  <w:footnote w:type="continuationSeparator" w:id="0">
    <w:p w:rsidR="00DE06CE" w:rsidRDefault="00DE06CE" w:rsidP="005C4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EAE" w:rsidRPr="005C4EAE" w:rsidRDefault="005C4EAE" w:rsidP="005C4EAE">
    <w:pPr>
      <w:pStyle w:val="Header"/>
    </w:pPr>
    <w:r w:rsidRPr="005C4EAE">
      <w:t>(Thursday, September 7, 2006)]</w:t>
    </w:r>
  </w:p>
  <w:p w:rsidR="005C4EAE" w:rsidRPr="005C4EAE" w:rsidRDefault="005C4EAE" w:rsidP="005C4EAE">
    <w:pPr>
      <w:pStyle w:val="Header"/>
    </w:pPr>
    <w:r w:rsidRPr="005C4EAE">
      <w:t>[House]</w:t>
    </w:r>
  </w:p>
  <w:p w:rsidR="005C4EAE" w:rsidRDefault="005C4EAE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9A"/>
    <w:rsid w:val="00315E9B"/>
    <w:rsid w:val="0053689A"/>
    <w:rsid w:val="005C4EAE"/>
    <w:rsid w:val="00D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EAE"/>
  </w:style>
  <w:style w:type="paragraph" w:styleId="Footer">
    <w:name w:val="footer"/>
    <w:basedOn w:val="Normal"/>
    <w:link w:val="FooterChar"/>
    <w:uiPriority w:val="99"/>
    <w:unhideWhenUsed/>
    <w:rsid w:val="005C4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EAE"/>
  </w:style>
  <w:style w:type="paragraph" w:styleId="Footer">
    <w:name w:val="footer"/>
    <w:basedOn w:val="Normal"/>
    <w:link w:val="FooterChar"/>
    <w:uiPriority w:val="99"/>
    <w:unhideWhenUsed/>
    <w:rsid w:val="005C4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2014-11-06T19:46:00Z</dcterms:created>
  <dcterms:modified xsi:type="dcterms:W3CDTF">2014-11-06T19:46:00Z</dcterms:modified>
</cp:coreProperties>
</file>