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F4" w:rsidRPr="008B1CF4" w:rsidRDefault="008B1CF4" w:rsidP="008B1CF4">
      <w:r w:rsidRPr="008B1CF4">
        <w:t xml:space="preserve">Mr. Speaker, Osama bin Laden himself has </w:t>
      </w:r>
    </w:p>
    <w:p w:rsidR="008B1CF4" w:rsidRPr="008B1CF4" w:rsidRDefault="008B1CF4" w:rsidP="008B1CF4">
      <w:proofErr w:type="gramStart"/>
      <w:r w:rsidRPr="008B1CF4">
        <w:t>stated</w:t>
      </w:r>
      <w:proofErr w:type="gramEnd"/>
      <w:r w:rsidRPr="008B1CF4">
        <w:t xml:space="preserve"> that victory for the extremists in Iraq will mean America's </w:t>
      </w:r>
    </w:p>
    <w:p w:rsidR="008B1CF4" w:rsidRPr="008B1CF4" w:rsidRDefault="008B1CF4" w:rsidP="008B1CF4">
      <w:proofErr w:type="gramStart"/>
      <w:r w:rsidRPr="008B1CF4">
        <w:t>defeat</w:t>
      </w:r>
      <w:proofErr w:type="gramEnd"/>
      <w:r w:rsidRPr="008B1CF4">
        <w:t xml:space="preserve"> and disgrace forever.</w:t>
      </w:r>
    </w:p>
    <w:p w:rsidR="008B1CF4" w:rsidRPr="008B1CF4" w:rsidRDefault="008B1CF4" w:rsidP="008B1CF4">
      <w:r w:rsidRPr="008B1CF4">
        <w:t xml:space="preserve">  The terrorists clearly see Iraq has the central front in the global </w:t>
      </w:r>
    </w:p>
    <w:p w:rsidR="008B1CF4" w:rsidRPr="008B1CF4" w:rsidRDefault="008B1CF4" w:rsidP="008B1CF4">
      <w:proofErr w:type="gramStart"/>
      <w:r w:rsidRPr="008B1CF4">
        <w:t>war</w:t>
      </w:r>
      <w:proofErr w:type="gramEnd"/>
      <w:r w:rsidRPr="008B1CF4">
        <w:t xml:space="preserve"> on terror.</w:t>
      </w:r>
    </w:p>
    <w:p w:rsidR="008B1CF4" w:rsidRPr="008B1CF4" w:rsidRDefault="008B1CF4" w:rsidP="008B1CF4">
      <w:r w:rsidRPr="008B1CF4">
        <w:t xml:space="preserve">  On Monday evening, the fifth anniversary of the attacks of 9/11 and </w:t>
      </w:r>
    </w:p>
    <w:p w:rsidR="008B1CF4" w:rsidRPr="008B1CF4" w:rsidRDefault="008B1CF4" w:rsidP="008B1CF4">
      <w:proofErr w:type="gramStart"/>
      <w:r w:rsidRPr="008B1CF4">
        <w:t>the</w:t>
      </w:r>
      <w:proofErr w:type="gramEnd"/>
      <w:r w:rsidRPr="008B1CF4">
        <w:t xml:space="preserve"> beginning of the war on terror, the President clearly stated the </w:t>
      </w:r>
    </w:p>
    <w:p w:rsidR="008B1CF4" w:rsidRPr="008B1CF4" w:rsidRDefault="008B1CF4" w:rsidP="008B1CF4">
      <w:proofErr w:type="gramStart"/>
      <w:r w:rsidRPr="008B1CF4">
        <w:t>importance</w:t>
      </w:r>
      <w:proofErr w:type="gramEnd"/>
      <w:r w:rsidRPr="008B1CF4">
        <w:t xml:space="preserve"> of success in Afghanistan and Iraq and winning that war. He </w:t>
      </w:r>
    </w:p>
    <w:p w:rsidR="008B1CF4" w:rsidRPr="008B1CF4" w:rsidRDefault="008B1CF4" w:rsidP="008B1CF4">
      <w:proofErr w:type="gramStart"/>
      <w:r w:rsidRPr="008B1CF4">
        <w:t>understands</w:t>
      </w:r>
      <w:proofErr w:type="gramEnd"/>
      <w:r w:rsidRPr="008B1CF4">
        <w:t xml:space="preserve"> the resolve that we need to meet the significant challenges </w:t>
      </w:r>
    </w:p>
    <w:p w:rsidR="008B1CF4" w:rsidRPr="008B1CF4" w:rsidRDefault="008B1CF4" w:rsidP="008B1CF4">
      <w:proofErr w:type="gramStart"/>
      <w:r w:rsidRPr="008B1CF4">
        <w:t>faced</w:t>
      </w:r>
      <w:proofErr w:type="gramEnd"/>
      <w:r w:rsidRPr="008B1CF4">
        <w:t xml:space="preserve"> by our Nation.</w:t>
      </w:r>
    </w:p>
    <w:p w:rsidR="008B1CF4" w:rsidRPr="008B1CF4" w:rsidRDefault="008B1CF4" w:rsidP="008B1CF4">
      <w:r w:rsidRPr="008B1CF4">
        <w:t xml:space="preserve">  And what is the response of the Democratic leadership? To attack the </w:t>
      </w:r>
    </w:p>
    <w:p w:rsidR="008B1CF4" w:rsidRPr="008B1CF4" w:rsidRDefault="008B1CF4" w:rsidP="008B1CF4">
      <w:proofErr w:type="gramStart"/>
      <w:r w:rsidRPr="008B1CF4">
        <w:t>President for even mentioning Iraq as a part of the war on terror.</w:t>
      </w:r>
      <w:proofErr w:type="gramEnd"/>
      <w:r w:rsidRPr="008B1CF4">
        <w:t xml:space="preserve"> They </w:t>
      </w:r>
    </w:p>
    <w:p w:rsidR="008B1CF4" w:rsidRPr="008B1CF4" w:rsidRDefault="008B1CF4" w:rsidP="008B1CF4">
      <w:proofErr w:type="gramStart"/>
      <w:r w:rsidRPr="008B1CF4">
        <w:t>seek</w:t>
      </w:r>
      <w:proofErr w:type="gramEnd"/>
      <w:r w:rsidRPr="008B1CF4">
        <w:t xml:space="preserve">, once again, to distract and divide America to score cheap </w:t>
      </w:r>
    </w:p>
    <w:p w:rsidR="008B1CF4" w:rsidRPr="008B1CF4" w:rsidRDefault="008B1CF4" w:rsidP="008B1CF4">
      <w:proofErr w:type="gramStart"/>
      <w:r w:rsidRPr="008B1CF4">
        <w:t>political</w:t>
      </w:r>
      <w:proofErr w:type="gramEnd"/>
      <w:r w:rsidRPr="008B1CF4">
        <w:t xml:space="preserve"> points.</w:t>
      </w:r>
    </w:p>
    <w:p w:rsidR="008B1CF4" w:rsidRPr="008B1CF4" w:rsidRDefault="008B1CF4" w:rsidP="008B1CF4">
      <w:r w:rsidRPr="008B1CF4">
        <w:t xml:space="preserve">  For whatever reason, they do not take the terrorists at their word </w:t>
      </w:r>
    </w:p>
    <w:p w:rsidR="008B1CF4" w:rsidRPr="008B1CF4" w:rsidRDefault="008B1CF4" w:rsidP="008B1CF4">
      <w:proofErr w:type="gramStart"/>
      <w:r w:rsidRPr="008B1CF4">
        <w:t>with</w:t>
      </w:r>
      <w:proofErr w:type="gramEnd"/>
      <w:r w:rsidRPr="008B1CF4">
        <w:t xml:space="preserve"> regard to Iraq, or they do not care because they see a political </w:t>
      </w:r>
    </w:p>
    <w:p w:rsidR="008B1CF4" w:rsidRPr="008B1CF4" w:rsidRDefault="008B1CF4" w:rsidP="008B1CF4">
      <w:proofErr w:type="gramStart"/>
      <w:r w:rsidRPr="008B1CF4">
        <w:t>benefit</w:t>
      </w:r>
      <w:proofErr w:type="gramEnd"/>
      <w:r w:rsidRPr="008B1CF4">
        <w:t xml:space="preserve"> in undermining U.S. efforts.</w:t>
      </w:r>
    </w:p>
    <w:p w:rsidR="008B1CF4" w:rsidRPr="008B1CF4" w:rsidRDefault="008B1CF4" w:rsidP="008B1CF4">
      <w:r w:rsidRPr="008B1CF4">
        <w:t xml:space="preserve">  The Democrats must understand that America must be united. We must </w:t>
      </w:r>
    </w:p>
    <w:p w:rsidR="008B1CF4" w:rsidRPr="008B1CF4" w:rsidRDefault="008B1CF4" w:rsidP="008B1CF4">
      <w:proofErr w:type="gramStart"/>
      <w:r w:rsidRPr="008B1CF4">
        <w:t>have</w:t>
      </w:r>
      <w:proofErr w:type="gramEnd"/>
      <w:r w:rsidRPr="008B1CF4">
        <w:t xml:space="preserve"> the resolve to defeat the terrorists in the heart of their power </w:t>
      </w:r>
    </w:p>
    <w:p w:rsidR="008B1CF4" w:rsidRPr="008B1CF4" w:rsidRDefault="008B1CF4" w:rsidP="008B1CF4">
      <w:proofErr w:type="gramStart"/>
      <w:r w:rsidRPr="008B1CF4">
        <w:t>so</w:t>
      </w:r>
      <w:proofErr w:type="gramEnd"/>
      <w:r w:rsidRPr="008B1CF4">
        <w:t xml:space="preserve"> we do not have to fight them on our own streets.</w:t>
      </w:r>
    </w:p>
    <w:p w:rsidR="008B1CF4" w:rsidRPr="008B1CF4" w:rsidRDefault="008B1CF4" w:rsidP="008B1CF4">
      <w:r w:rsidRPr="008B1CF4">
        <w:t xml:space="preserve">  One has to wonder if the Democratic leadership cares as much about </w:t>
      </w:r>
    </w:p>
    <w:p w:rsidR="008B1CF4" w:rsidRPr="008B1CF4" w:rsidRDefault="008B1CF4" w:rsidP="008B1CF4">
      <w:proofErr w:type="gramStart"/>
      <w:r w:rsidRPr="008B1CF4">
        <w:t>winning</w:t>
      </w:r>
      <w:proofErr w:type="gramEnd"/>
      <w:r w:rsidRPr="008B1CF4">
        <w:t xml:space="preserve"> the war on terror as they do about winning the election in </w:t>
      </w:r>
    </w:p>
    <w:p w:rsidR="008B1CF4" w:rsidRPr="008B1CF4" w:rsidRDefault="008B1CF4" w:rsidP="008B1CF4">
      <w:proofErr w:type="gramStart"/>
      <w:r w:rsidRPr="008B1CF4">
        <w:t>November.</w:t>
      </w:r>
      <w:proofErr w:type="gramEnd"/>
    </w:p>
    <w:p w:rsidR="008B1CF4" w:rsidRPr="008B1CF4" w:rsidRDefault="008B1CF4" w:rsidP="008B1CF4"/>
    <w:p w:rsidR="008B1CF4" w:rsidRPr="008B1CF4" w:rsidRDefault="008B1CF4" w:rsidP="008B1CF4">
      <w:bookmarkStart w:id="0" w:name="_GoBack"/>
      <w:bookmarkEnd w:id="0"/>
    </w:p>
    <w:p w:rsidR="008B1CF4" w:rsidRPr="008B1CF4" w:rsidRDefault="008B1CF4" w:rsidP="008B1CF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7EF" w:rsidRDefault="00B077EF" w:rsidP="00CE5ED7">
      <w:r>
        <w:separator/>
      </w:r>
    </w:p>
  </w:endnote>
  <w:endnote w:type="continuationSeparator" w:id="0">
    <w:p w:rsidR="00B077EF" w:rsidRDefault="00B077EF" w:rsidP="00CE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7EF" w:rsidRDefault="00B077EF" w:rsidP="00CE5ED7">
      <w:r>
        <w:separator/>
      </w:r>
    </w:p>
  </w:footnote>
  <w:footnote w:type="continuationSeparator" w:id="0">
    <w:p w:rsidR="00B077EF" w:rsidRDefault="00B077EF" w:rsidP="00CE5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D7" w:rsidRPr="00CE5ED7" w:rsidRDefault="00CE5ED7" w:rsidP="00CE5ED7">
    <w:pPr>
      <w:pStyle w:val="Header"/>
    </w:pPr>
    <w:r w:rsidRPr="00CE5ED7">
      <w:t>(Wednesday, September 13, 2006)]</w:t>
    </w:r>
  </w:p>
  <w:p w:rsidR="00CE5ED7" w:rsidRPr="00CE5ED7" w:rsidRDefault="00CE5ED7" w:rsidP="00CE5ED7">
    <w:pPr>
      <w:pStyle w:val="Header"/>
    </w:pPr>
    <w:r w:rsidRPr="00CE5ED7">
      <w:t>[House]</w:t>
    </w:r>
  </w:p>
  <w:p w:rsidR="00CE5ED7" w:rsidRDefault="00CE5ED7">
    <w:pPr>
      <w:pStyle w:val="Header"/>
    </w:pPr>
    <w:r>
      <w:t>Miller of Michigan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F4"/>
    <w:rsid w:val="00315E9B"/>
    <w:rsid w:val="008B1CF4"/>
    <w:rsid w:val="00B077EF"/>
    <w:rsid w:val="00C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C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D7"/>
  </w:style>
  <w:style w:type="paragraph" w:styleId="Footer">
    <w:name w:val="footer"/>
    <w:basedOn w:val="Normal"/>
    <w:link w:val="FooterChar"/>
    <w:uiPriority w:val="99"/>
    <w:unhideWhenUsed/>
    <w:rsid w:val="00CE5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C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D7"/>
  </w:style>
  <w:style w:type="paragraph" w:styleId="Footer">
    <w:name w:val="footer"/>
    <w:basedOn w:val="Normal"/>
    <w:link w:val="FooterChar"/>
    <w:uiPriority w:val="99"/>
    <w:unhideWhenUsed/>
    <w:rsid w:val="00CE5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2014-11-06T19:54:00Z</dcterms:created>
  <dcterms:modified xsi:type="dcterms:W3CDTF">2014-11-06T19:54:00Z</dcterms:modified>
</cp:coreProperties>
</file>