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B72" w:rsidRPr="00AD1B72" w:rsidRDefault="00AD1B72" w:rsidP="00AD1B72"/>
    <w:p w:rsidR="00AD1B72" w:rsidRPr="00AD1B72" w:rsidRDefault="00AD1B72" w:rsidP="00AD1B72">
      <w:r w:rsidRPr="00AD1B72">
        <w:t xml:space="preserve">Mr. Speaker, as my stepson, Douglas </w:t>
      </w:r>
      <w:proofErr w:type="spellStart"/>
      <w:r w:rsidRPr="00AD1B72">
        <w:t>Lehtinen</w:t>
      </w:r>
      <w:proofErr w:type="spellEnd"/>
      <w:r w:rsidRPr="00AD1B72">
        <w:t xml:space="preserve">, and </w:t>
      </w:r>
    </w:p>
    <w:p w:rsidR="00AD1B72" w:rsidRPr="00AD1B72" w:rsidRDefault="00AD1B72" w:rsidP="00AD1B72">
      <w:proofErr w:type="gramStart"/>
      <w:r w:rsidRPr="00AD1B72">
        <w:t>his</w:t>
      </w:r>
      <w:proofErr w:type="gramEnd"/>
      <w:r w:rsidRPr="00AD1B72">
        <w:t xml:space="preserve"> </w:t>
      </w:r>
      <w:proofErr w:type="spellStart"/>
      <w:r w:rsidRPr="00AD1B72">
        <w:t>fiancee</w:t>
      </w:r>
      <w:proofErr w:type="spellEnd"/>
      <w:r w:rsidRPr="00AD1B72">
        <w:t xml:space="preserve">, Lindsay Nelson, wrap up their mission in Iraq, where they </w:t>
      </w:r>
    </w:p>
    <w:p w:rsidR="00AD1B72" w:rsidRPr="00AD1B72" w:rsidRDefault="00AD1B72" w:rsidP="00AD1B72">
      <w:proofErr w:type="gramStart"/>
      <w:r w:rsidRPr="00AD1B72">
        <w:t>have</w:t>
      </w:r>
      <w:proofErr w:type="gramEnd"/>
      <w:r w:rsidRPr="00AD1B72">
        <w:t xml:space="preserve"> been serving as Marine officers flying F-18s, I want to thank all </w:t>
      </w:r>
    </w:p>
    <w:p w:rsidR="00AD1B72" w:rsidRPr="00AD1B72" w:rsidRDefault="00AD1B72" w:rsidP="00AD1B72">
      <w:proofErr w:type="gramStart"/>
      <w:r w:rsidRPr="00AD1B72">
        <w:t>of</w:t>
      </w:r>
      <w:proofErr w:type="gramEnd"/>
      <w:r w:rsidRPr="00AD1B72">
        <w:t xml:space="preserve"> the brave men and women who wear our Nation's uniform for their </w:t>
      </w:r>
    </w:p>
    <w:p w:rsidR="00AD1B72" w:rsidRPr="00AD1B72" w:rsidRDefault="00AD1B72" w:rsidP="00AD1B72">
      <w:proofErr w:type="gramStart"/>
      <w:r w:rsidRPr="00AD1B72">
        <w:t>commitment</w:t>
      </w:r>
      <w:proofErr w:type="gramEnd"/>
      <w:r w:rsidRPr="00AD1B72">
        <w:t xml:space="preserve"> and the service that they are performing. I am pleased that </w:t>
      </w:r>
    </w:p>
    <w:p w:rsidR="00AD1B72" w:rsidRPr="00AD1B72" w:rsidRDefault="00AD1B72" w:rsidP="00AD1B72">
      <w:proofErr w:type="gramStart"/>
      <w:r w:rsidRPr="00AD1B72">
        <w:t>the</w:t>
      </w:r>
      <w:proofErr w:type="gramEnd"/>
      <w:r w:rsidRPr="00AD1B72">
        <w:t xml:space="preserve"> President's budget submitted to Congress this week provides more </w:t>
      </w:r>
    </w:p>
    <w:p w:rsidR="00AD1B72" w:rsidRPr="00AD1B72" w:rsidRDefault="00AD1B72" w:rsidP="00AD1B72">
      <w:proofErr w:type="gramStart"/>
      <w:r w:rsidRPr="00AD1B72">
        <w:t>funding</w:t>
      </w:r>
      <w:proofErr w:type="gramEnd"/>
      <w:r w:rsidRPr="00AD1B72">
        <w:t xml:space="preserve"> for the protection of our troops overseas.</w:t>
      </w:r>
    </w:p>
    <w:p w:rsidR="00AD1B72" w:rsidRPr="00AD1B72" w:rsidRDefault="00AD1B72" w:rsidP="00AD1B72">
      <w:r w:rsidRPr="00AD1B72">
        <w:t xml:space="preserve">  The budget also provides the necessary funds to win the war on terror </w:t>
      </w:r>
    </w:p>
    <w:p w:rsidR="00AD1B72" w:rsidRPr="00AD1B72" w:rsidRDefault="00AD1B72" w:rsidP="00AD1B72">
      <w:proofErr w:type="gramStart"/>
      <w:r w:rsidRPr="00AD1B72">
        <w:t>and</w:t>
      </w:r>
      <w:proofErr w:type="gramEnd"/>
      <w:r w:rsidRPr="00AD1B72">
        <w:t xml:space="preserve"> enables our troops in Iraq and Afghanistan to defeat the enemy and </w:t>
      </w:r>
    </w:p>
    <w:p w:rsidR="00AD1B72" w:rsidRPr="00AD1B72" w:rsidRDefault="00AD1B72" w:rsidP="00AD1B72">
      <w:proofErr w:type="gramStart"/>
      <w:r w:rsidRPr="00AD1B72">
        <w:t>protect</w:t>
      </w:r>
      <w:proofErr w:type="gramEnd"/>
      <w:r w:rsidRPr="00AD1B72">
        <w:t xml:space="preserve"> our liberties. The budget calls for funding that will help our </w:t>
      </w:r>
    </w:p>
    <w:p w:rsidR="00AD1B72" w:rsidRPr="00AD1B72" w:rsidRDefault="00AD1B72" w:rsidP="00AD1B72">
      <w:proofErr w:type="gramStart"/>
      <w:r w:rsidRPr="00AD1B72">
        <w:t>military</w:t>
      </w:r>
      <w:proofErr w:type="gramEnd"/>
      <w:r w:rsidRPr="00AD1B72">
        <w:t xml:space="preserve"> transform itself to face current and emerging challenges.</w:t>
      </w:r>
    </w:p>
    <w:p w:rsidR="00AD1B72" w:rsidRPr="00AD1B72" w:rsidRDefault="00AD1B72" w:rsidP="00AD1B72">
      <w:r w:rsidRPr="00AD1B72">
        <w:t xml:space="preserve">  Whether conventional military threats to our security interests or </w:t>
      </w:r>
    </w:p>
    <w:p w:rsidR="00AD1B72" w:rsidRPr="00AD1B72" w:rsidRDefault="00AD1B72" w:rsidP="00AD1B72">
      <w:proofErr w:type="gramStart"/>
      <w:r w:rsidRPr="00AD1B72">
        <w:t>unconventional</w:t>
      </w:r>
      <w:proofErr w:type="gramEnd"/>
      <w:r w:rsidRPr="00AD1B72">
        <w:t xml:space="preserve"> ones from terrorists and their supporters, we must be </w:t>
      </w:r>
    </w:p>
    <w:p w:rsidR="00AD1B72" w:rsidRPr="00AD1B72" w:rsidRDefault="00AD1B72" w:rsidP="00AD1B72">
      <w:proofErr w:type="gramStart"/>
      <w:r w:rsidRPr="00AD1B72">
        <w:t>prepared</w:t>
      </w:r>
      <w:proofErr w:type="gramEnd"/>
      <w:r w:rsidRPr="00AD1B72">
        <w:t xml:space="preserve"> for what tomorrow brings. Thank you, Mr. President, for </w:t>
      </w:r>
    </w:p>
    <w:p w:rsidR="00AD1B72" w:rsidRPr="00AD1B72" w:rsidRDefault="00AD1B72" w:rsidP="00AD1B72">
      <w:proofErr w:type="gramStart"/>
      <w:r w:rsidRPr="00AD1B72">
        <w:t>supporting</w:t>
      </w:r>
      <w:proofErr w:type="gramEnd"/>
      <w:r w:rsidRPr="00AD1B72">
        <w:t xml:space="preserve"> our troops.</w:t>
      </w:r>
    </w:p>
    <w:p w:rsidR="00AD1B72" w:rsidRPr="00AD1B72" w:rsidRDefault="00AD1B72" w:rsidP="00AD1B72"/>
    <w:p w:rsidR="00AD1B72" w:rsidRPr="00AD1B72" w:rsidRDefault="00AD1B72" w:rsidP="00AD1B72">
      <w:bookmarkStart w:id="0" w:name="_GoBack"/>
      <w:bookmarkEnd w:id="0"/>
    </w:p>
    <w:p w:rsidR="00AD1B72" w:rsidRPr="00AD1B72" w:rsidRDefault="00AD1B72" w:rsidP="00AD1B72"/>
    <w:p w:rsidR="009869D0" w:rsidRDefault="009869D0"/>
    <w:sectPr w:rsidR="009869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55F" w:rsidRDefault="00AF255F" w:rsidP="00C0548C">
      <w:pPr>
        <w:spacing w:after="0" w:line="240" w:lineRule="auto"/>
      </w:pPr>
      <w:r>
        <w:separator/>
      </w:r>
    </w:p>
  </w:endnote>
  <w:endnote w:type="continuationSeparator" w:id="0">
    <w:p w:rsidR="00AF255F" w:rsidRDefault="00AF255F" w:rsidP="00C05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55F" w:rsidRDefault="00AF255F" w:rsidP="00C0548C">
      <w:pPr>
        <w:spacing w:after="0" w:line="240" w:lineRule="auto"/>
      </w:pPr>
      <w:r>
        <w:separator/>
      </w:r>
    </w:p>
  </w:footnote>
  <w:footnote w:type="continuationSeparator" w:id="0">
    <w:p w:rsidR="00AF255F" w:rsidRDefault="00AF255F" w:rsidP="00C05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48C" w:rsidRPr="00C0548C" w:rsidRDefault="00C0548C" w:rsidP="00C0548C">
    <w:pPr>
      <w:pStyle w:val="Header"/>
    </w:pPr>
    <w:r w:rsidRPr="00C0548C">
      <w:t>(Wednesday, February 8, 2006)]</w:t>
    </w:r>
  </w:p>
  <w:p w:rsidR="00C0548C" w:rsidRPr="00C0548C" w:rsidRDefault="00C0548C" w:rsidP="00C0548C">
    <w:pPr>
      <w:pStyle w:val="Header"/>
    </w:pPr>
    <w:r w:rsidRPr="00C0548C">
      <w:t>[House]</w:t>
    </w:r>
  </w:p>
  <w:p w:rsidR="00C0548C" w:rsidRDefault="00C0548C">
    <w:pPr>
      <w:pStyle w:val="Header"/>
    </w:pPr>
    <w:r>
      <w:t>Ros-Lehtinen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72"/>
    <w:rsid w:val="009869D0"/>
    <w:rsid w:val="00AD1B72"/>
    <w:rsid w:val="00AF255F"/>
    <w:rsid w:val="00C0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B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48C"/>
  </w:style>
  <w:style w:type="paragraph" w:styleId="Footer">
    <w:name w:val="footer"/>
    <w:basedOn w:val="Normal"/>
    <w:link w:val="FooterChar"/>
    <w:uiPriority w:val="99"/>
    <w:unhideWhenUsed/>
    <w:rsid w:val="00C0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4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B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48C"/>
  </w:style>
  <w:style w:type="paragraph" w:styleId="Footer">
    <w:name w:val="footer"/>
    <w:basedOn w:val="Normal"/>
    <w:link w:val="FooterChar"/>
    <w:uiPriority w:val="99"/>
    <w:unhideWhenUsed/>
    <w:rsid w:val="00C0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1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2014-11-06T20:18:00Z</dcterms:created>
  <dcterms:modified xsi:type="dcterms:W3CDTF">2014-11-06T20:18:00Z</dcterms:modified>
</cp:coreProperties>
</file>