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President's speech yesterday proved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thing, that this administration is intent on war and nothing else.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intent on sending more troops to die for a shifting tale of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pure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fiction, about WMDs, about trying to establish a democracy, about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Come home, America. Deal with the terror of joblessness in the United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the terror of lack of adequate health care, of people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homes and their hope. Deal with things here at home. Give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make things work for their families. Create a new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WPA program to put millions back to work. Give health care for all. 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>Stop taking this Nation to the edge of total war with the world.</w:t>
      </w: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F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BB3F9D" w:rsidRPr="00BB3F9D" w:rsidRDefault="00BB3F9D" w:rsidP="00BB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A65" w:rsidRDefault="00911A65" w:rsidP="00E63EC8">
      <w:pPr>
        <w:spacing w:after="0" w:line="240" w:lineRule="auto"/>
      </w:pPr>
      <w:r>
        <w:separator/>
      </w:r>
    </w:p>
  </w:endnote>
  <w:endnote w:type="continuationSeparator" w:id="0">
    <w:p w:rsidR="00911A65" w:rsidRDefault="00911A65" w:rsidP="00E6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A65" w:rsidRDefault="00911A65" w:rsidP="00E63EC8">
      <w:pPr>
        <w:spacing w:after="0" w:line="240" w:lineRule="auto"/>
      </w:pPr>
      <w:r>
        <w:separator/>
      </w:r>
    </w:p>
  </w:footnote>
  <w:footnote w:type="continuationSeparator" w:id="0">
    <w:p w:rsidR="00911A65" w:rsidRDefault="00911A65" w:rsidP="00E6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C8" w:rsidRPr="00E63EC8" w:rsidRDefault="00E63EC8" w:rsidP="00E63EC8">
    <w:pPr>
      <w:pStyle w:val="Header"/>
    </w:pPr>
    <w:r w:rsidRPr="00E63EC8">
      <w:t>(Friday, October 7, 2005)]</w:t>
    </w:r>
  </w:p>
  <w:p w:rsidR="00E63EC8" w:rsidRPr="00E63EC8" w:rsidRDefault="00E63EC8" w:rsidP="00E63EC8">
    <w:pPr>
      <w:pStyle w:val="Header"/>
    </w:pPr>
    <w:r w:rsidRPr="00E63EC8">
      <w:t>[House]</w:t>
    </w:r>
  </w:p>
  <w:p w:rsidR="00E63EC8" w:rsidRDefault="00E63EC8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9D"/>
    <w:rsid w:val="00012A43"/>
    <w:rsid w:val="00911A65"/>
    <w:rsid w:val="00BB3F9D"/>
    <w:rsid w:val="00E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C8"/>
  </w:style>
  <w:style w:type="paragraph" w:styleId="Footer">
    <w:name w:val="footer"/>
    <w:basedOn w:val="Normal"/>
    <w:link w:val="FooterChar"/>
    <w:uiPriority w:val="99"/>
    <w:unhideWhenUsed/>
    <w:rsid w:val="00E6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C8"/>
  </w:style>
  <w:style w:type="paragraph" w:styleId="Footer">
    <w:name w:val="footer"/>
    <w:basedOn w:val="Normal"/>
    <w:link w:val="FooterChar"/>
    <w:uiPriority w:val="99"/>
    <w:unhideWhenUsed/>
    <w:rsid w:val="00E6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2014-11-06T20:32:00Z</dcterms:created>
  <dcterms:modified xsi:type="dcterms:W3CDTF">2014-11-06T20:32:00Z</dcterms:modified>
</cp:coreProperties>
</file>