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E1" w:rsidRPr="00D33E49" w:rsidRDefault="00B320E1" w:rsidP="00B320E1">
      <w:r w:rsidRPr="00D33E49">
        <w:t xml:space="preserve">  Mr. President, I thank the Senator from Texas.</w:t>
      </w:r>
    </w:p>
    <w:p w:rsidR="00B320E1" w:rsidRPr="00D33E49" w:rsidRDefault="00B320E1" w:rsidP="00B320E1">
      <w:r w:rsidRPr="00D33E49">
        <w:t xml:space="preserve">  It has been 4 years since the President sent our troops into Iraq, 4 </w:t>
      </w:r>
    </w:p>
    <w:p w:rsidR="00B320E1" w:rsidRPr="00D33E49" w:rsidRDefault="00B320E1" w:rsidP="00B320E1">
      <w:proofErr w:type="gramStart"/>
      <w:r w:rsidRPr="00D33E49">
        <w:t>long</w:t>
      </w:r>
      <w:proofErr w:type="gramEnd"/>
      <w:r w:rsidRPr="00D33E49">
        <w:t xml:space="preserve"> years. That is longer than it took to win World War II. More than </w:t>
      </w:r>
    </w:p>
    <w:p w:rsidR="00B320E1" w:rsidRPr="00D33E49" w:rsidRDefault="00B320E1" w:rsidP="00B320E1">
      <w:r w:rsidRPr="00D33E49">
        <w:t xml:space="preserve">3,300 troops have sacrificed their lives in Iraq, and nearly 25,000 </w:t>
      </w:r>
    </w:p>
    <w:p w:rsidR="00B320E1" w:rsidRPr="00D33E49" w:rsidRDefault="00B320E1" w:rsidP="00B320E1">
      <w:proofErr w:type="gramStart"/>
      <w:r w:rsidRPr="00D33E49">
        <w:t>have</w:t>
      </w:r>
      <w:proofErr w:type="gramEnd"/>
      <w:r w:rsidRPr="00D33E49">
        <w:t xml:space="preserve"> been wounded--many severely.</w:t>
      </w:r>
    </w:p>
    <w:p w:rsidR="00B320E1" w:rsidRPr="00D33E49" w:rsidRDefault="00B320E1" w:rsidP="00B320E1">
      <w:r w:rsidRPr="00D33E49">
        <w:t xml:space="preserve">  With passage of this conference agreement, Congress will have </w:t>
      </w:r>
    </w:p>
    <w:p w:rsidR="00B320E1" w:rsidRPr="00D33E49" w:rsidRDefault="00B320E1" w:rsidP="00B320E1">
      <w:proofErr w:type="gramStart"/>
      <w:r w:rsidRPr="00D33E49">
        <w:t>appropriated</w:t>
      </w:r>
      <w:proofErr w:type="gramEnd"/>
      <w:r w:rsidRPr="00D33E49">
        <w:t xml:space="preserve"> more than $450 billion for the war in Iraq. Did my </w:t>
      </w:r>
    </w:p>
    <w:p w:rsidR="00B320E1" w:rsidRPr="00D33E49" w:rsidRDefault="00B320E1" w:rsidP="00B320E1">
      <w:proofErr w:type="gramStart"/>
      <w:r w:rsidRPr="00D33E49">
        <w:t>colleagues</w:t>
      </w:r>
      <w:proofErr w:type="gramEnd"/>
      <w:r w:rsidRPr="00D33E49">
        <w:t xml:space="preserve"> hear that? </w:t>
      </w:r>
      <w:proofErr w:type="gramStart"/>
      <w:r w:rsidRPr="00D33E49">
        <w:t>Four hundred and fifty billion dollars.</w:t>
      </w:r>
      <w:proofErr w:type="gramEnd"/>
      <w:r w:rsidRPr="00D33E49">
        <w:t xml:space="preserve"> That </w:t>
      </w:r>
    </w:p>
    <w:p w:rsidR="00B320E1" w:rsidRPr="00D33E49" w:rsidRDefault="00B320E1" w:rsidP="00B320E1">
      <w:proofErr w:type="gramStart"/>
      <w:r w:rsidRPr="00D33E49">
        <w:t>compares</w:t>
      </w:r>
      <w:proofErr w:type="gramEnd"/>
      <w:r w:rsidRPr="00D33E49">
        <w:t xml:space="preserve"> with the $296 billion which the United States spent on World </w:t>
      </w:r>
    </w:p>
    <w:p w:rsidR="00B320E1" w:rsidRPr="00D33E49" w:rsidRDefault="00B320E1" w:rsidP="00B320E1">
      <w:r w:rsidRPr="00D33E49">
        <w:t xml:space="preserve">War II. Yet in the 4 years since our troops succeeded in removing </w:t>
      </w:r>
    </w:p>
    <w:p w:rsidR="00B320E1" w:rsidRPr="00D33E49" w:rsidRDefault="00B320E1" w:rsidP="00B320E1">
      <w:r w:rsidRPr="00D33E49">
        <w:t xml:space="preserve">Saddam Hussein from power, the President has failed--and I say this </w:t>
      </w:r>
    </w:p>
    <w:p w:rsidR="00B320E1" w:rsidRPr="00D33E49" w:rsidRDefault="00B320E1" w:rsidP="00B320E1">
      <w:proofErr w:type="gramStart"/>
      <w:r w:rsidRPr="00D33E49">
        <w:t>with</w:t>
      </w:r>
      <w:proofErr w:type="gramEnd"/>
      <w:r w:rsidRPr="00D33E49">
        <w:t xml:space="preserve"> all due respect when I speak about the President--the President </w:t>
      </w:r>
    </w:p>
    <w:p w:rsidR="00B320E1" w:rsidRPr="00D33E49" w:rsidRDefault="00B320E1" w:rsidP="00B320E1">
      <w:proofErr w:type="gramStart"/>
      <w:r w:rsidRPr="00D33E49">
        <w:t>has</w:t>
      </w:r>
      <w:proofErr w:type="gramEnd"/>
      <w:r w:rsidRPr="00D33E49">
        <w:t xml:space="preserve"> failed in his mission to bring peace and stability to the people of </w:t>
      </w:r>
    </w:p>
    <w:p w:rsidR="00B320E1" w:rsidRPr="00D33E49" w:rsidRDefault="00B320E1" w:rsidP="00B320E1">
      <w:r w:rsidRPr="00D33E49">
        <w:t xml:space="preserve">Iraq. The troops had the courage and the strength to win the war, but 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President has not had the wisdom to win the peace. It is time--past </w:t>
      </w:r>
    </w:p>
    <w:p w:rsidR="00B320E1" w:rsidRPr="00D33E49" w:rsidRDefault="00B320E1" w:rsidP="00B320E1">
      <w:proofErr w:type="gramStart"/>
      <w:r w:rsidRPr="00D33E49">
        <w:t>time</w:t>
      </w:r>
      <w:proofErr w:type="gramEnd"/>
      <w:r w:rsidRPr="00D33E49">
        <w:t>--for a new direction in Iraq.</w:t>
      </w:r>
    </w:p>
    <w:p w:rsidR="00B320E1" w:rsidRPr="00D33E49" w:rsidRDefault="00B320E1" w:rsidP="00B320E1">
      <w:r w:rsidRPr="00D33E49">
        <w:t xml:space="preserve">  The agreement before us today provides that new direction. But rather </w:t>
      </w:r>
    </w:p>
    <w:p w:rsidR="00B320E1" w:rsidRPr="00D33E49" w:rsidRDefault="00B320E1" w:rsidP="00B320E1">
      <w:proofErr w:type="gramStart"/>
      <w:r w:rsidRPr="00D33E49">
        <w:t>than</w:t>
      </w:r>
      <w:proofErr w:type="gramEnd"/>
      <w:r w:rsidRPr="00D33E49">
        <w:t xml:space="preserve"> admit the need to change course, the President--and I say this </w:t>
      </w:r>
    </w:p>
    <w:p w:rsidR="00B320E1" w:rsidRPr="00D33E49" w:rsidRDefault="00B320E1" w:rsidP="00B320E1">
      <w:proofErr w:type="gramStart"/>
      <w:r w:rsidRPr="00D33E49">
        <w:t>with</w:t>
      </w:r>
      <w:proofErr w:type="gramEnd"/>
      <w:r w:rsidRPr="00D33E49">
        <w:t xml:space="preserve"> all due respect--continues to try to mislead the American public </w:t>
      </w:r>
    </w:p>
    <w:p w:rsidR="00B320E1" w:rsidRPr="00D33E49" w:rsidRDefault="00B320E1" w:rsidP="00B320E1">
      <w:proofErr w:type="gramStart"/>
      <w:r w:rsidRPr="00D33E49">
        <w:t>about</w:t>
      </w:r>
      <w:proofErr w:type="gramEnd"/>
      <w:r w:rsidRPr="00D33E49">
        <w:t xml:space="preserve"> the war in Iraq.</w:t>
      </w:r>
    </w:p>
    <w:p w:rsidR="00B320E1" w:rsidRPr="00D33E49" w:rsidRDefault="00B320E1" w:rsidP="00B320E1">
      <w:r w:rsidRPr="00D33E49">
        <w:t xml:space="preserve">  He recently asked Congress to ``put partisanship on hold.'' But then </w:t>
      </w:r>
    </w:p>
    <w:p w:rsidR="00B320E1" w:rsidRPr="00D33E49" w:rsidRDefault="00B320E1" w:rsidP="00B320E1">
      <w:proofErr w:type="gramStart"/>
      <w:r w:rsidRPr="00D33E49">
        <w:t>he</w:t>
      </w:r>
      <w:proofErr w:type="gramEnd"/>
      <w:r w:rsidRPr="00D33E49">
        <w:t xml:space="preserve">, the President, voiced the incredible assertion that the attacks on </w:t>
      </w:r>
    </w:p>
    <w:p w:rsidR="00B320E1" w:rsidRPr="00D33E49" w:rsidRDefault="00B320E1" w:rsidP="00B320E1">
      <w:r w:rsidRPr="00D33E49">
        <w:t xml:space="preserve">9/11 </w:t>
      </w:r>
      <w:proofErr w:type="gramStart"/>
      <w:r w:rsidRPr="00D33E49">
        <w:t>are</w:t>
      </w:r>
      <w:proofErr w:type="gramEnd"/>
      <w:r w:rsidRPr="00D33E49">
        <w:t xml:space="preserve"> linked to the war in Iraq. That is not true, and the American </w:t>
      </w:r>
    </w:p>
    <w:p w:rsidR="00B320E1" w:rsidRPr="00D33E49" w:rsidRDefault="00B320E1" w:rsidP="00B320E1">
      <w:proofErr w:type="gramStart"/>
      <w:r w:rsidRPr="00D33E49">
        <w:t>people</w:t>
      </w:r>
      <w:proofErr w:type="gramEnd"/>
      <w:r w:rsidRPr="00D33E49">
        <w:t xml:space="preserve"> know it.</w:t>
      </w:r>
    </w:p>
    <w:p w:rsidR="00B320E1" w:rsidRPr="00D33E49" w:rsidRDefault="00B320E1" w:rsidP="00B320E1">
      <w:r w:rsidRPr="00D33E49">
        <w:t xml:space="preserve">  The President complained that Congress is holding funding for the </w:t>
      </w:r>
    </w:p>
    <w:p w:rsidR="00B320E1" w:rsidRPr="00D33E49" w:rsidRDefault="00B320E1" w:rsidP="00B320E1">
      <w:proofErr w:type="gramStart"/>
      <w:r w:rsidRPr="00D33E49">
        <w:t>troops</w:t>
      </w:r>
      <w:proofErr w:type="gramEnd"/>
      <w:r w:rsidRPr="00D33E49">
        <w:t xml:space="preserve"> hostage to funding for domestic needs. President Bush claims </w:t>
      </w:r>
    </w:p>
    <w:p w:rsidR="00B320E1" w:rsidRPr="00D33E49" w:rsidRDefault="00B320E1" w:rsidP="00B320E1">
      <w:proofErr w:type="gramStart"/>
      <w:r w:rsidRPr="00D33E49">
        <w:t>that</w:t>
      </w:r>
      <w:proofErr w:type="gramEnd"/>
      <w:r w:rsidRPr="00D33E49">
        <w:t xml:space="preserve"> Democrats are adding pork</w:t>
      </w:r>
      <w:r>
        <w:t xml:space="preserve"> </w:t>
      </w:r>
      <w:r w:rsidRPr="00D33E49">
        <w:t xml:space="preserve">barrel spending to a bill intended for 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troops. The President has charged that Democrats are ``legislating </w:t>
      </w:r>
    </w:p>
    <w:p w:rsidR="00B320E1" w:rsidRPr="00D33E49" w:rsidRDefault="00B320E1" w:rsidP="00B320E1">
      <w:proofErr w:type="gramStart"/>
      <w:r w:rsidRPr="00D33E49">
        <w:t>defeat</w:t>
      </w:r>
      <w:proofErr w:type="gramEnd"/>
      <w:r w:rsidRPr="00D33E49">
        <w:t>'' in Iraq.</w:t>
      </w:r>
    </w:p>
    <w:p w:rsidR="00B320E1" w:rsidRPr="00D33E49" w:rsidRDefault="00B320E1" w:rsidP="00B320E1">
      <w:r w:rsidRPr="00D33E49">
        <w:t xml:space="preserve">  President Bush has tried to scare the pants off the public by </w:t>
      </w:r>
    </w:p>
    <w:p w:rsidR="00B320E1" w:rsidRPr="00D33E49" w:rsidRDefault="00B320E1" w:rsidP="00B320E1">
      <w:proofErr w:type="gramStart"/>
      <w:r w:rsidRPr="00D33E49">
        <w:t>suggesting</w:t>
      </w:r>
      <w:proofErr w:type="gramEnd"/>
      <w:r w:rsidRPr="00D33E49">
        <w:t xml:space="preserve"> that our bill could result in death and destruction in </w:t>
      </w:r>
    </w:p>
    <w:p w:rsidR="00B320E1" w:rsidRPr="00D33E49" w:rsidRDefault="00B320E1" w:rsidP="00B320E1">
      <w:r w:rsidRPr="00D33E49">
        <w:t xml:space="preserve">America. What utter nonsense. What hogwash. This Senate must not be a </w:t>
      </w:r>
    </w:p>
    <w:p w:rsidR="00B320E1" w:rsidRPr="00D33E49" w:rsidRDefault="00B320E1" w:rsidP="00B320E1">
      <w:proofErr w:type="gramStart"/>
      <w:r w:rsidRPr="00D33E49">
        <w:t>rubberstamp</w:t>
      </w:r>
      <w:proofErr w:type="gramEnd"/>
      <w:r w:rsidRPr="00D33E49">
        <w:t xml:space="preserve"> for this or any President. Under the Constitution, Congress </w:t>
      </w:r>
    </w:p>
    <w:p w:rsidR="00B320E1" w:rsidRPr="00D33E49" w:rsidRDefault="00B320E1" w:rsidP="00B320E1">
      <w:proofErr w:type="gramStart"/>
      <w:r w:rsidRPr="00D33E49">
        <w:t>has</w:t>
      </w:r>
      <w:proofErr w:type="gramEnd"/>
      <w:r w:rsidRPr="00D33E49">
        <w:t xml:space="preserve"> a duty to question the war policies of this or any President. We </w:t>
      </w:r>
    </w:p>
    <w:p w:rsidR="00B320E1" w:rsidRPr="00D33E49" w:rsidRDefault="00B320E1" w:rsidP="00B320E1">
      <w:proofErr w:type="gramStart"/>
      <w:r w:rsidRPr="00D33E49">
        <w:t>must</w:t>
      </w:r>
      <w:proofErr w:type="gramEnd"/>
      <w:r w:rsidRPr="00D33E49">
        <w:t xml:space="preserve"> listen to the voices of the people, and the American people have </w:t>
      </w:r>
    </w:p>
    <w:p w:rsidR="00B320E1" w:rsidRPr="00D33E49" w:rsidRDefault="00B320E1" w:rsidP="00B320E1">
      <w:proofErr w:type="gramStart"/>
      <w:r w:rsidRPr="00D33E49">
        <w:t>sent</w:t>
      </w:r>
      <w:proofErr w:type="gramEnd"/>
      <w:r w:rsidRPr="00D33E49">
        <w:t xml:space="preserve"> a very clear message to Washington: It is time to start to bring </w:t>
      </w:r>
    </w:p>
    <w:p w:rsidR="00B320E1" w:rsidRPr="00D33E49" w:rsidRDefault="00B320E1" w:rsidP="00B320E1">
      <w:proofErr w:type="gramStart"/>
      <w:r w:rsidRPr="00D33E49">
        <w:t>our</w:t>
      </w:r>
      <w:proofErr w:type="gramEnd"/>
      <w:r w:rsidRPr="00D33E49">
        <w:t xml:space="preserve"> troops home from Iraq.</w:t>
      </w:r>
    </w:p>
    <w:p w:rsidR="00B320E1" w:rsidRPr="00D33E49" w:rsidRDefault="00B320E1" w:rsidP="00B320E1">
      <w:r w:rsidRPr="00D33E49">
        <w:t xml:space="preserve">  The Congress has responded, crafting a new direction that will spur 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Iraqi Government to pursue real political reconciliation in that </w:t>
      </w:r>
    </w:p>
    <w:p w:rsidR="00B320E1" w:rsidRPr="00D33E49" w:rsidRDefault="00B320E1" w:rsidP="00B320E1">
      <w:proofErr w:type="gramStart"/>
      <w:r w:rsidRPr="00D33E49">
        <w:t>country</w:t>
      </w:r>
      <w:proofErr w:type="gramEnd"/>
      <w:r w:rsidRPr="00D33E49">
        <w:t xml:space="preserve">. The American people do not support an open-ended U.S. military </w:t>
      </w:r>
    </w:p>
    <w:p w:rsidR="00B320E1" w:rsidRPr="00D33E49" w:rsidRDefault="00B320E1" w:rsidP="00B320E1">
      <w:proofErr w:type="gramStart"/>
      <w:r w:rsidRPr="00D33E49">
        <w:t>occupation</w:t>
      </w:r>
      <w:proofErr w:type="gramEnd"/>
      <w:r w:rsidRPr="00D33E49">
        <w:t xml:space="preserve"> in Iraq. It is time for the truth; it is time for the White </w:t>
      </w:r>
    </w:p>
    <w:p w:rsidR="00B320E1" w:rsidRPr="00D33E49" w:rsidRDefault="00B320E1" w:rsidP="00B320E1">
      <w:proofErr w:type="gramStart"/>
      <w:r w:rsidRPr="00D33E49">
        <w:t>House to stop the fear mongering and face the truth.</w:t>
      </w:r>
      <w:proofErr w:type="gramEnd"/>
    </w:p>
    <w:p w:rsidR="00B320E1" w:rsidRPr="00D33E49" w:rsidRDefault="00B320E1" w:rsidP="00B320E1">
      <w:r w:rsidRPr="00D33E49">
        <w:t xml:space="preserve">  In the book of John, chapter 8, verse 32 of the King James </w:t>
      </w:r>
      <w:proofErr w:type="gramStart"/>
      <w:r w:rsidRPr="00D33E49">
        <w:t>version</w:t>
      </w:r>
      <w:proofErr w:type="gramEnd"/>
      <w:r w:rsidRPr="00D33E49">
        <w:t xml:space="preserve"> of 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Holy Bible are these words:</w:t>
      </w:r>
    </w:p>
    <w:p w:rsidR="00B320E1" w:rsidRPr="00D33E49" w:rsidRDefault="00B320E1" w:rsidP="00B320E1">
      <w:r w:rsidRPr="00D33E49">
        <w:t xml:space="preserve">  The Congress is not holding funding for the troops hostage to </w:t>
      </w:r>
    </w:p>
    <w:p w:rsidR="00B320E1" w:rsidRPr="00D33E49" w:rsidRDefault="00B320E1" w:rsidP="00B320E1">
      <w:proofErr w:type="gramStart"/>
      <w:r w:rsidRPr="00D33E49">
        <w:t>domestic</w:t>
      </w:r>
      <w:proofErr w:type="gramEnd"/>
      <w:r w:rsidRPr="00D33E49">
        <w:t xml:space="preserve"> pork</w:t>
      </w:r>
      <w:r>
        <w:t xml:space="preserve"> </w:t>
      </w:r>
      <w:r w:rsidRPr="00D33E49">
        <w:t xml:space="preserve">barrel spending. The $6.9 billion for rebuilding the gulf </w:t>
      </w:r>
    </w:p>
    <w:p w:rsidR="00B320E1" w:rsidRPr="00D33E49" w:rsidRDefault="00B320E1" w:rsidP="00B320E1">
      <w:proofErr w:type="gramStart"/>
      <w:r w:rsidRPr="00D33E49">
        <w:t>coast</w:t>
      </w:r>
      <w:proofErr w:type="gramEnd"/>
      <w:r w:rsidRPr="00D33E49">
        <w:t xml:space="preserve"> after Hurricane Katrina is not pork barrel spending. Ask the </w:t>
      </w:r>
    </w:p>
    <w:p w:rsidR="00B320E1" w:rsidRPr="00D33E49" w:rsidRDefault="00B320E1" w:rsidP="00B320E1">
      <w:proofErr w:type="gramStart"/>
      <w:r w:rsidRPr="00D33E49">
        <w:lastRenderedPageBreak/>
        <w:t>citizens</w:t>
      </w:r>
      <w:proofErr w:type="gramEnd"/>
      <w:r w:rsidRPr="00D33E49">
        <w:t xml:space="preserve"> of New Orleans. The $1.8 billion for the VA to provide first-</w:t>
      </w:r>
    </w:p>
    <w:p w:rsidR="00B320E1" w:rsidRPr="00D33E49" w:rsidRDefault="00B320E1" w:rsidP="00B320E1">
      <w:proofErr w:type="gramStart"/>
      <w:r w:rsidRPr="00D33E49">
        <w:t>class</w:t>
      </w:r>
      <w:proofErr w:type="gramEnd"/>
      <w:r w:rsidRPr="00D33E49">
        <w:t xml:space="preserve"> health care to our wounded veterans is not pork</w:t>
      </w:r>
      <w:r>
        <w:t xml:space="preserve"> </w:t>
      </w:r>
      <w:r w:rsidRPr="00D33E49">
        <w:t xml:space="preserve">barrel spending. </w:t>
      </w:r>
    </w:p>
    <w:p w:rsidR="00B320E1" w:rsidRPr="00D33E49" w:rsidRDefault="00B320E1" w:rsidP="00B320E1">
      <w:r w:rsidRPr="00D33E49">
        <w:t xml:space="preserve">Ask the troops who are waiting for care, and ask their families. I know </w:t>
      </w:r>
    </w:p>
    <w:p w:rsidR="00B320E1" w:rsidRPr="00D33E49" w:rsidRDefault="00B320E1" w:rsidP="00B320E1">
      <w:r w:rsidRPr="00D33E49">
        <w:t xml:space="preserve">$20 million to repair Walter Reed Hospital is not pork barrel spending. </w:t>
      </w:r>
    </w:p>
    <w:p w:rsidR="00B320E1" w:rsidRPr="00D33E49" w:rsidRDefault="00B320E1" w:rsidP="00B320E1">
      <w:r w:rsidRPr="00D33E49">
        <w:t xml:space="preserve">The $650 million for the SCHIP child health program to deal with the </w:t>
      </w:r>
    </w:p>
    <w:p w:rsidR="00B320E1" w:rsidRPr="00D33E49" w:rsidRDefault="00B320E1" w:rsidP="00B320E1">
      <w:proofErr w:type="gramStart"/>
      <w:r w:rsidRPr="00D33E49">
        <w:t>shortfall</w:t>
      </w:r>
      <w:proofErr w:type="gramEnd"/>
      <w:r w:rsidRPr="00D33E49">
        <w:t xml:space="preserve"> in 14 States is not pork</w:t>
      </w:r>
      <w:r>
        <w:t xml:space="preserve"> </w:t>
      </w:r>
      <w:r w:rsidRPr="00D33E49">
        <w:t>barrel</w:t>
      </w:r>
    </w:p>
    <w:p w:rsidR="00B320E1" w:rsidRPr="00D33E49" w:rsidRDefault="00B320E1" w:rsidP="00B320E1">
      <w:proofErr w:type="gramStart"/>
      <w:r w:rsidRPr="00D33E49">
        <w:t>spending</w:t>
      </w:r>
      <w:proofErr w:type="gramEnd"/>
      <w:r w:rsidRPr="00D33E49">
        <w:t xml:space="preserve">. Ask the parents with sick children. The $2.25 billion for </w:t>
      </w:r>
    </w:p>
    <w:p w:rsidR="00B320E1" w:rsidRPr="00D33E49" w:rsidRDefault="00B320E1" w:rsidP="00B320E1">
      <w:proofErr w:type="gramStart"/>
      <w:r w:rsidRPr="00D33E49">
        <w:t>securing</w:t>
      </w:r>
      <w:proofErr w:type="gramEnd"/>
      <w:r w:rsidRPr="00D33E49">
        <w:t xml:space="preserve"> the country from terrorist attack, including port and border </w:t>
      </w:r>
    </w:p>
    <w:p w:rsidR="00B320E1" w:rsidRPr="00D33E49" w:rsidRDefault="00B320E1" w:rsidP="00B320E1">
      <w:proofErr w:type="gramStart"/>
      <w:r w:rsidRPr="00D33E49">
        <w:t>security</w:t>
      </w:r>
      <w:proofErr w:type="gramEnd"/>
      <w:r w:rsidRPr="00D33E49">
        <w:t xml:space="preserve">, transit security, funds to improve screening for explosives </w:t>
      </w:r>
    </w:p>
    <w:p w:rsidR="00B320E1" w:rsidRPr="00D33E49" w:rsidRDefault="00B320E1" w:rsidP="00B320E1">
      <w:proofErr w:type="gramStart"/>
      <w:r w:rsidRPr="00D33E49">
        <w:t>at</w:t>
      </w:r>
      <w:proofErr w:type="gramEnd"/>
      <w:r w:rsidRPr="00D33E49">
        <w:t xml:space="preserve"> airports, and/or screening cargo on passenger aircraft is not </w:t>
      </w:r>
    </w:p>
    <w:p w:rsidR="00B320E1" w:rsidRPr="00D33E49" w:rsidRDefault="00B320E1" w:rsidP="00B320E1">
      <w:proofErr w:type="gramStart"/>
      <w:r w:rsidRPr="00D33E49">
        <w:t>pork</w:t>
      </w:r>
      <w:proofErr w:type="gramEnd"/>
      <w:r w:rsidRPr="00D33E49">
        <w:t xml:space="preserve"> barrel spending. It is homeland security to prevent the death and </w:t>
      </w:r>
    </w:p>
    <w:p w:rsidR="00B320E1" w:rsidRPr="00D33E49" w:rsidRDefault="00B320E1" w:rsidP="00B320E1">
      <w:proofErr w:type="gramStart"/>
      <w:r w:rsidRPr="00D33E49">
        <w:t>destruction</w:t>
      </w:r>
      <w:proofErr w:type="gramEnd"/>
      <w:r w:rsidRPr="00D33E49">
        <w:t xml:space="preserve"> which President Bush warns about.</w:t>
      </w:r>
    </w:p>
    <w:p w:rsidR="00B320E1" w:rsidRPr="00D33E49" w:rsidRDefault="00B320E1" w:rsidP="00B320E1">
      <w:r w:rsidRPr="00D33E49">
        <w:t xml:space="preserve">  This country must not forsake critical domestic needs because of this </w:t>
      </w:r>
    </w:p>
    <w:p w:rsidR="00B320E1" w:rsidRPr="00D33E49" w:rsidRDefault="00B320E1" w:rsidP="00B320E1">
      <w:proofErr w:type="gramStart"/>
      <w:r w:rsidRPr="00D33E49">
        <w:t>President's single-minded obsession with his failed mission.</w:t>
      </w:r>
      <w:proofErr w:type="gramEnd"/>
      <w:r w:rsidRPr="00D33E49">
        <w:t xml:space="preserve"> Congress </w:t>
      </w:r>
    </w:p>
    <w:p w:rsidR="00B320E1" w:rsidRPr="00D33E49" w:rsidRDefault="00B320E1" w:rsidP="00B320E1">
      <w:proofErr w:type="gramStart"/>
      <w:r w:rsidRPr="00D33E49">
        <w:t>has</w:t>
      </w:r>
      <w:proofErr w:type="gramEnd"/>
      <w:r w:rsidRPr="00D33E49">
        <w:t xml:space="preserve"> appropriated more than $38 billion for rebuilding Iraq, and this </w:t>
      </w:r>
    </w:p>
    <w:p w:rsidR="00B320E1" w:rsidRPr="00D33E49" w:rsidRDefault="00B320E1" w:rsidP="00B320E1">
      <w:proofErr w:type="gramStart"/>
      <w:r w:rsidRPr="00D33E49">
        <w:t>agreement</w:t>
      </w:r>
      <w:proofErr w:type="gramEnd"/>
      <w:r w:rsidRPr="00D33E49">
        <w:t xml:space="preserve"> adds another $3 billion. I simply do not understand why this </w:t>
      </w:r>
    </w:p>
    <w:p w:rsidR="00B320E1" w:rsidRPr="00D33E49" w:rsidRDefault="00B320E1" w:rsidP="00B320E1">
      <w:r w:rsidRPr="00D33E49">
        <w:t xml:space="preserve">President--our President--is eager to commit billions of dollars to </w:t>
      </w:r>
    </w:p>
    <w:p w:rsidR="00B320E1" w:rsidRPr="00D33E49" w:rsidRDefault="00B320E1" w:rsidP="00B320E1">
      <w:proofErr w:type="gramStart"/>
      <w:r w:rsidRPr="00D33E49">
        <w:t>rebuild</w:t>
      </w:r>
      <w:proofErr w:type="gramEnd"/>
      <w:r w:rsidRPr="00D33E49">
        <w:t xml:space="preserve"> Baghdad but absolutely opposes additional money to rebuild the </w:t>
      </w:r>
    </w:p>
    <w:p w:rsidR="00B320E1" w:rsidRPr="00D33E49" w:rsidRDefault="00B320E1" w:rsidP="00B320E1">
      <w:proofErr w:type="gramStart"/>
      <w:r w:rsidRPr="00D33E49">
        <w:t>gulf</w:t>
      </w:r>
      <w:proofErr w:type="gramEnd"/>
      <w:r w:rsidRPr="00D33E49">
        <w:t xml:space="preserve"> coast here in America. Why does President Bush decry needed </w:t>
      </w:r>
      <w:proofErr w:type="gramStart"/>
      <w:r w:rsidRPr="00D33E49">
        <w:t>funds</w:t>
      </w:r>
      <w:proofErr w:type="gramEnd"/>
      <w:r w:rsidRPr="00D33E49">
        <w:t xml:space="preserve"> </w:t>
      </w:r>
    </w:p>
    <w:p w:rsidR="00B320E1" w:rsidRPr="00D33E49" w:rsidRDefault="00B320E1" w:rsidP="00B320E1">
      <w:proofErr w:type="gramStart"/>
      <w:r w:rsidRPr="00D33E49">
        <w:t>for</w:t>
      </w:r>
      <w:proofErr w:type="gramEnd"/>
      <w:r w:rsidRPr="00D33E49">
        <w:t xml:space="preserve"> the Veterans' Administration to build a first-class health care </w:t>
      </w:r>
    </w:p>
    <w:p w:rsidR="00B320E1" w:rsidRPr="00D33E49" w:rsidRDefault="00B320E1" w:rsidP="00B320E1">
      <w:proofErr w:type="gramStart"/>
      <w:r w:rsidRPr="00D33E49">
        <w:t>system</w:t>
      </w:r>
      <w:proofErr w:type="gramEnd"/>
      <w:r w:rsidRPr="00D33E49">
        <w:t xml:space="preserve"> for our brave troops?</w:t>
      </w:r>
    </w:p>
    <w:p w:rsidR="00B320E1" w:rsidRPr="00D33E49" w:rsidRDefault="00B320E1" w:rsidP="00B320E1">
      <w:r w:rsidRPr="00D33E49">
        <w:t xml:space="preserve">  </w:t>
      </w:r>
      <w:proofErr w:type="gramStart"/>
      <w:r w:rsidRPr="00D33E49">
        <w:t>Pork barrel spending?</w:t>
      </w:r>
      <w:proofErr w:type="gramEnd"/>
      <w:r w:rsidRPr="00D33E49">
        <w:t xml:space="preserve"> I think not. The conference agreement that is </w:t>
      </w:r>
    </w:p>
    <w:p w:rsidR="00B320E1" w:rsidRPr="00D33E49" w:rsidRDefault="00B320E1" w:rsidP="00B320E1">
      <w:proofErr w:type="gramStart"/>
      <w:r w:rsidRPr="00D33E49">
        <w:t>before</w:t>
      </w:r>
      <w:proofErr w:type="gramEnd"/>
      <w:r w:rsidRPr="00D33E49">
        <w:t xml:space="preserve"> the Senate today totals $124 billion. It is lower than the House </w:t>
      </w:r>
    </w:p>
    <w:p w:rsidR="00B320E1" w:rsidRPr="00D33E49" w:rsidRDefault="00B320E1" w:rsidP="00B320E1">
      <w:proofErr w:type="gramStart"/>
      <w:r w:rsidRPr="00D33E49">
        <w:t>bill</w:t>
      </w:r>
      <w:proofErr w:type="gramEnd"/>
      <w:r w:rsidRPr="00D33E49">
        <w:t xml:space="preserve">. Yet essential funding for gulf coast recovery, veterans medical </w:t>
      </w:r>
    </w:p>
    <w:p w:rsidR="00B320E1" w:rsidRPr="00D33E49" w:rsidRDefault="00B320E1" w:rsidP="00B320E1">
      <w:proofErr w:type="gramStart"/>
      <w:r w:rsidRPr="00D33E49">
        <w:t>care</w:t>
      </w:r>
      <w:proofErr w:type="gramEnd"/>
      <w:r w:rsidRPr="00D33E49">
        <w:t>, homeland security, and agricultural disaster relief remains.</w:t>
      </w:r>
    </w:p>
    <w:p w:rsidR="00B320E1" w:rsidRPr="00D33E49" w:rsidRDefault="00B320E1" w:rsidP="00B320E1">
      <w:r w:rsidRPr="00D33E49">
        <w:t xml:space="preserve">  The conference report also includes an increase in the minimum wage--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first increase since 1997. It is needed, it is fair, and it is long </w:t>
      </w:r>
    </w:p>
    <w:p w:rsidR="00B320E1" w:rsidRPr="00D33E49" w:rsidRDefault="00B320E1" w:rsidP="00B320E1">
      <w:proofErr w:type="gramStart"/>
      <w:r w:rsidRPr="00D33E49">
        <w:t>overdue</w:t>
      </w:r>
      <w:proofErr w:type="gramEnd"/>
      <w:r w:rsidRPr="00D33E49">
        <w:t>.</w:t>
      </w:r>
    </w:p>
    <w:p w:rsidR="00B320E1" w:rsidRPr="00D33E49" w:rsidRDefault="00B320E1" w:rsidP="00B320E1">
      <w:r w:rsidRPr="00D33E49">
        <w:t xml:space="preserve">  There is also $4.9 billion in tax incentives for small businesses </w:t>
      </w:r>
    </w:p>
    <w:p w:rsidR="00B320E1" w:rsidRPr="00D33E49" w:rsidRDefault="00B320E1" w:rsidP="00B320E1">
      <w:proofErr w:type="gramStart"/>
      <w:r w:rsidRPr="00D33E49">
        <w:t>that</w:t>
      </w:r>
      <w:proofErr w:type="gramEnd"/>
      <w:r w:rsidRPr="00D33E49">
        <w:t xml:space="preserve"> are fully paid for in the bill. Small business is the backbone of </w:t>
      </w:r>
    </w:p>
    <w:p w:rsidR="00B320E1" w:rsidRPr="00D33E49" w:rsidRDefault="00B320E1" w:rsidP="00B320E1">
      <w:proofErr w:type="gramStart"/>
      <w:r w:rsidRPr="00D33E49">
        <w:t>our</w:t>
      </w:r>
      <w:proofErr w:type="gramEnd"/>
      <w:r w:rsidRPr="00D33E49">
        <w:t xml:space="preserve"> economy and these incentives will help economic growth.</w:t>
      </w:r>
    </w:p>
    <w:p w:rsidR="00B320E1" w:rsidRPr="00D33E49" w:rsidRDefault="00B320E1" w:rsidP="00B320E1">
      <w:r w:rsidRPr="00D33E49">
        <w:t xml:space="preserve">  This bill includes more than $100 billion for the Department of </w:t>
      </w:r>
    </w:p>
    <w:p w:rsidR="00B320E1" w:rsidRPr="00D33E49" w:rsidRDefault="00B320E1" w:rsidP="00B320E1">
      <w:proofErr w:type="gramStart"/>
      <w:r w:rsidRPr="00D33E49">
        <w:t>Defense--nearly $4 billion above the President's inadequate request.</w:t>
      </w:r>
      <w:proofErr w:type="gramEnd"/>
      <w:r w:rsidRPr="00D33E49">
        <w:t xml:space="preserve"> It </w:t>
      </w:r>
    </w:p>
    <w:p w:rsidR="00B320E1" w:rsidRPr="00D33E49" w:rsidRDefault="00B320E1" w:rsidP="00B320E1">
      <w:proofErr w:type="gramStart"/>
      <w:r w:rsidRPr="00D33E49">
        <w:t>protects</w:t>
      </w:r>
      <w:proofErr w:type="gramEnd"/>
      <w:r w:rsidRPr="00D33E49">
        <w:t xml:space="preserve"> the troops by including $1.2 billion above the President's low </w:t>
      </w:r>
    </w:p>
    <w:p w:rsidR="00B320E1" w:rsidRPr="00D33E49" w:rsidRDefault="00B320E1" w:rsidP="00B320E1">
      <w:proofErr w:type="gramStart"/>
      <w:r w:rsidRPr="00D33E49">
        <w:t>number</w:t>
      </w:r>
      <w:proofErr w:type="gramEnd"/>
      <w:r w:rsidRPr="00D33E49">
        <w:t xml:space="preserve"> for mine-resistant vehicles.</w:t>
      </w:r>
    </w:p>
    <w:p w:rsidR="00B320E1" w:rsidRPr="00D33E49" w:rsidRDefault="00B320E1" w:rsidP="00B320E1">
      <w:r w:rsidRPr="00D33E49">
        <w:t xml:space="preserve">  This bill cares for the troops by providing $2.1 billion more than </w:t>
      </w:r>
    </w:p>
    <w:p w:rsidR="00B320E1" w:rsidRPr="00D33E49" w:rsidRDefault="00B320E1" w:rsidP="00B320E1">
      <w:proofErr w:type="gramStart"/>
      <w:r w:rsidRPr="00D33E49">
        <w:t>the</w:t>
      </w:r>
      <w:proofErr w:type="gramEnd"/>
      <w:r w:rsidRPr="00D33E49">
        <w:t xml:space="preserve"> President for health care, including more resources for troops with </w:t>
      </w:r>
    </w:p>
    <w:p w:rsidR="00B320E1" w:rsidRPr="00D33E49" w:rsidRDefault="00B320E1" w:rsidP="00B320E1">
      <w:proofErr w:type="gramStart"/>
      <w:r w:rsidRPr="00D33E49">
        <w:t>traumatic</w:t>
      </w:r>
      <w:proofErr w:type="gramEnd"/>
      <w:r w:rsidRPr="00D33E49">
        <w:t xml:space="preserve"> brain injury. </w:t>
      </w:r>
      <w:proofErr w:type="gramStart"/>
      <w:r w:rsidRPr="00D33E49">
        <w:t>Pork barrel?</w:t>
      </w:r>
      <w:proofErr w:type="gramEnd"/>
      <w:r w:rsidRPr="00D33E49">
        <w:t xml:space="preserve"> I think not.</w:t>
      </w:r>
    </w:p>
    <w:p w:rsidR="00B320E1" w:rsidRPr="00D33E49" w:rsidRDefault="00B320E1" w:rsidP="00B320E1">
      <w:r w:rsidRPr="00D33E49">
        <w:t xml:space="preserve">  The President--our President--claims this is a partisan bill. The </w:t>
      </w:r>
    </w:p>
    <w:p w:rsidR="00B320E1" w:rsidRPr="00D33E49" w:rsidRDefault="00B320E1" w:rsidP="00B320E1">
      <w:r w:rsidRPr="00D33E49">
        <w:t xml:space="preserve">President claims Congress is trying to micromanage the war, </w:t>
      </w:r>
    </w:p>
    <w:p w:rsidR="00B320E1" w:rsidRPr="00D33E49" w:rsidRDefault="00B320E1" w:rsidP="00B320E1">
      <w:proofErr w:type="gramStart"/>
      <w:r w:rsidRPr="00D33E49">
        <w:t>substituting</w:t>
      </w:r>
      <w:proofErr w:type="gramEnd"/>
      <w:r w:rsidRPr="00D33E49">
        <w:t xml:space="preserve"> our judgment for the judgment of our generals. The </w:t>
      </w:r>
    </w:p>
    <w:p w:rsidR="00B320E1" w:rsidRPr="00D33E49" w:rsidRDefault="00B320E1" w:rsidP="00B320E1">
      <w:r w:rsidRPr="00D33E49">
        <w:t>President knows better.</w:t>
      </w:r>
    </w:p>
    <w:p w:rsidR="00B320E1" w:rsidRPr="00D33E49" w:rsidRDefault="00B320E1" w:rsidP="00B320E1">
      <w:r w:rsidRPr="00D33E49">
        <w:t xml:space="preserve">  The Constitution says that ``the Congress shall have power''--do you </w:t>
      </w:r>
    </w:p>
    <w:p w:rsidR="00B320E1" w:rsidRPr="00D33E49" w:rsidRDefault="00B320E1" w:rsidP="00B320E1">
      <w:proofErr w:type="gramStart"/>
      <w:r w:rsidRPr="00D33E49">
        <w:t>know</w:t>
      </w:r>
      <w:proofErr w:type="gramEnd"/>
      <w:r w:rsidRPr="00D33E49">
        <w:t xml:space="preserve"> what that means? The Congress, that is us--``the Congress shall </w:t>
      </w:r>
    </w:p>
    <w:p w:rsidR="00B320E1" w:rsidRPr="00D33E49" w:rsidRDefault="00B320E1" w:rsidP="00B320E1">
      <w:proofErr w:type="gramStart"/>
      <w:r w:rsidRPr="00D33E49">
        <w:t>have</w:t>
      </w:r>
      <w:proofErr w:type="gramEnd"/>
      <w:r w:rsidRPr="00D33E49">
        <w:t xml:space="preserve"> power to . . . provide for the common Defense.'' It is the </w:t>
      </w:r>
    </w:p>
    <w:p w:rsidR="00B320E1" w:rsidRPr="00D33E49" w:rsidRDefault="00B320E1" w:rsidP="00B320E1">
      <w:r w:rsidRPr="00D33E49">
        <w:t xml:space="preserve">Congress--yes, it is the Congress--that is given the sole power to </w:t>
      </w:r>
    </w:p>
    <w:p w:rsidR="00B320E1" w:rsidRPr="00D33E49" w:rsidRDefault="00B320E1" w:rsidP="00B320E1">
      <w:proofErr w:type="gramStart"/>
      <w:r w:rsidRPr="00D33E49">
        <w:t>declare</w:t>
      </w:r>
      <w:proofErr w:type="gramEnd"/>
      <w:r w:rsidRPr="00D33E49">
        <w:t xml:space="preserve"> war. The Congress is sworn to ``raise and support Armies.'' The </w:t>
      </w:r>
    </w:p>
    <w:p w:rsidR="00B320E1" w:rsidRPr="00D33E49" w:rsidRDefault="00B320E1" w:rsidP="00B320E1">
      <w:r w:rsidRPr="00D33E49">
        <w:lastRenderedPageBreak/>
        <w:t xml:space="preserve">Congress has heard the voices of the people, and we have responded as </w:t>
      </w:r>
    </w:p>
    <w:p w:rsidR="00B320E1" w:rsidRPr="00D33E49" w:rsidRDefault="00B320E1" w:rsidP="00B320E1">
      <w:proofErr w:type="gramStart"/>
      <w:r w:rsidRPr="00D33E49">
        <w:t>we</w:t>
      </w:r>
      <w:proofErr w:type="gramEnd"/>
      <w:r w:rsidRPr="00D33E49">
        <w:t xml:space="preserve"> are elected to do.</w:t>
      </w:r>
    </w:p>
    <w:p w:rsidR="00B320E1" w:rsidRPr="00D33E49" w:rsidRDefault="00B320E1" w:rsidP="00B320E1">
      <w:r w:rsidRPr="00D33E49">
        <w:t xml:space="preserve">  This conference agreement provides a new directive for the war in </w:t>
      </w:r>
    </w:p>
    <w:p w:rsidR="00B320E1" w:rsidRPr="00D33E49" w:rsidRDefault="00B320E1" w:rsidP="00B320E1">
      <w:r w:rsidRPr="00D33E49">
        <w:t xml:space="preserve">Iraq. It is patriotic, not partisan, to help the President to see the </w:t>
      </w:r>
    </w:p>
    <w:p w:rsidR="00B320E1" w:rsidRPr="00D33E49" w:rsidRDefault="00B320E1" w:rsidP="00B320E1">
      <w:proofErr w:type="gramStart"/>
      <w:r w:rsidRPr="00D33E49">
        <w:t>truth</w:t>
      </w:r>
      <w:proofErr w:type="gramEnd"/>
      <w:r w:rsidRPr="00D33E49">
        <w:t xml:space="preserve">--the truth. It is our duty. It is a duty born of love for this </w:t>
      </w:r>
    </w:p>
    <w:p w:rsidR="00B320E1" w:rsidRPr="00D33E49" w:rsidRDefault="00B320E1" w:rsidP="00B320E1">
      <w:proofErr w:type="gramStart"/>
      <w:r w:rsidRPr="00D33E49">
        <w:t>great</w:t>
      </w:r>
      <w:proofErr w:type="gramEnd"/>
      <w:r w:rsidRPr="00D33E49">
        <w:t xml:space="preserve"> country, the Constitution, and the American people.</w:t>
      </w:r>
    </w:p>
    <w:p w:rsidR="00B320E1" w:rsidRPr="00D33E49" w:rsidRDefault="00B320E1" w:rsidP="00B320E1">
      <w:r w:rsidRPr="00D33E49">
        <w:t xml:space="preserve">  If the President decides to veto the bill, he will be holding funding </w:t>
      </w:r>
    </w:p>
    <w:p w:rsidR="00B320E1" w:rsidRPr="00D33E49" w:rsidRDefault="00B320E1" w:rsidP="00B320E1">
      <w:proofErr w:type="gramStart"/>
      <w:r w:rsidRPr="00D33E49">
        <w:t>for</w:t>
      </w:r>
      <w:proofErr w:type="gramEnd"/>
      <w:r w:rsidRPr="00D33E49">
        <w:t xml:space="preserve"> the troops hostage to his stubborn insistence on going into Iraq </w:t>
      </w:r>
    </w:p>
    <w:p w:rsidR="00B320E1" w:rsidRPr="00D33E49" w:rsidRDefault="00B320E1" w:rsidP="00B320E1">
      <w:proofErr w:type="gramStart"/>
      <w:r w:rsidRPr="00D33E49">
        <w:t>and</w:t>
      </w:r>
      <w:proofErr w:type="gramEnd"/>
      <w:r w:rsidRPr="00D33E49">
        <w:t xml:space="preserve"> the resulting disaster caused by his, the President's, war </w:t>
      </w:r>
    </w:p>
    <w:p w:rsidR="00B320E1" w:rsidRPr="00D33E49" w:rsidRDefault="00B320E1" w:rsidP="00B320E1">
      <w:proofErr w:type="gramStart"/>
      <w:r w:rsidRPr="00D33E49">
        <w:t>policies</w:t>
      </w:r>
      <w:proofErr w:type="gramEnd"/>
      <w:r w:rsidRPr="00D33E49">
        <w:t>.</w:t>
      </w:r>
    </w:p>
    <w:p w:rsidR="00B320E1" w:rsidRPr="00D33E49" w:rsidRDefault="00B320E1" w:rsidP="00B320E1">
      <w:r w:rsidRPr="00D33E49">
        <w:t xml:space="preserve">  I encourage all Members to vote for this conference report. We can </w:t>
      </w:r>
    </w:p>
    <w:p w:rsidR="00B320E1" w:rsidRPr="00D33E49" w:rsidRDefault="00B320E1" w:rsidP="00B320E1">
      <w:proofErr w:type="gramStart"/>
      <w:r w:rsidRPr="00D33E49">
        <w:t>send</w:t>
      </w:r>
      <w:proofErr w:type="gramEnd"/>
      <w:r w:rsidRPr="00D33E49">
        <w:t xml:space="preserve"> a strong message to the White House. We can help this President </w:t>
      </w:r>
    </w:p>
    <w:p w:rsidR="00B320E1" w:rsidRPr="00D33E49" w:rsidRDefault="00B320E1" w:rsidP="00B320E1">
      <w:proofErr w:type="gramStart"/>
      <w:r w:rsidRPr="00D33E49">
        <w:t>face</w:t>
      </w:r>
      <w:proofErr w:type="gramEnd"/>
      <w:r w:rsidRPr="00D33E49">
        <w:t xml:space="preserve"> the truth. Four years after our troops removed Saddam Hussein from </w:t>
      </w:r>
    </w:p>
    <w:p w:rsidR="00B320E1" w:rsidRPr="00D33E49" w:rsidRDefault="00B320E1" w:rsidP="00B320E1">
      <w:proofErr w:type="gramStart"/>
      <w:r w:rsidRPr="00D33E49">
        <w:t>power</w:t>
      </w:r>
      <w:proofErr w:type="gramEnd"/>
      <w:r w:rsidRPr="00D33E49">
        <w:t xml:space="preserve">, the President's policies simply are not working. They must </w:t>
      </w:r>
    </w:p>
    <w:p w:rsidR="00B320E1" w:rsidRPr="00D33E49" w:rsidRDefault="00B320E1" w:rsidP="00B320E1">
      <w:proofErr w:type="gramStart"/>
      <w:r w:rsidRPr="00D33E49">
        <w:t>change</w:t>
      </w:r>
      <w:proofErr w:type="gramEnd"/>
      <w:r w:rsidRPr="00D33E49">
        <w:t xml:space="preserve">. We must come together as a country to repair the damage caused </w:t>
      </w:r>
    </w:p>
    <w:p w:rsidR="00B320E1" w:rsidRPr="00D33E49" w:rsidRDefault="00B320E1" w:rsidP="00B320E1">
      <w:proofErr w:type="gramStart"/>
      <w:r w:rsidRPr="00D33E49">
        <w:t>by</w:t>
      </w:r>
      <w:proofErr w:type="gramEnd"/>
      <w:r w:rsidRPr="00D33E49">
        <w:t xml:space="preserve"> this horrendous war--this horrendous war--and chart a new direction </w:t>
      </w:r>
    </w:p>
    <w:p w:rsidR="00B320E1" w:rsidRPr="00D33E49" w:rsidRDefault="00B320E1" w:rsidP="00B320E1">
      <w:proofErr w:type="gramStart"/>
      <w:r w:rsidRPr="00D33E49">
        <w:t>in</w:t>
      </w:r>
      <w:proofErr w:type="gramEnd"/>
      <w:r w:rsidRPr="00D33E49">
        <w:t xml:space="preserve"> Iraq.</w:t>
      </w:r>
    </w:p>
    <w:p w:rsidR="00B320E1" w:rsidRPr="00D33E49" w:rsidRDefault="00B320E1" w:rsidP="00B320E1">
      <w:r w:rsidRPr="00D33E49">
        <w:t xml:space="preserve">  I thank the Chair, and I yield the floor.</w:t>
      </w:r>
    </w:p>
    <w:p w:rsidR="00B320E1" w:rsidRDefault="00B320E1" w:rsidP="00B320E1">
      <w:r w:rsidRPr="00D33E49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8C0" w:rsidRDefault="004658C0" w:rsidP="00B320E1">
      <w:r>
        <w:separator/>
      </w:r>
    </w:p>
  </w:endnote>
  <w:endnote w:type="continuationSeparator" w:id="0">
    <w:p w:rsidR="004658C0" w:rsidRDefault="004658C0" w:rsidP="00B32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Default="00B320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Default="00B320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Default="00B320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8C0" w:rsidRDefault="004658C0" w:rsidP="00B320E1">
      <w:r>
        <w:separator/>
      </w:r>
    </w:p>
  </w:footnote>
  <w:footnote w:type="continuationSeparator" w:id="0">
    <w:p w:rsidR="004658C0" w:rsidRDefault="004658C0" w:rsidP="00B320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Default="00B320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Pr="00D33E49" w:rsidRDefault="00B320E1" w:rsidP="00B320E1">
    <w:r w:rsidRPr="00D33E49">
      <w:t>(Thursday, April 26, 2007)]</w:t>
    </w:r>
  </w:p>
  <w:p w:rsidR="00B320E1" w:rsidRPr="00D33E49" w:rsidRDefault="00B320E1" w:rsidP="00B320E1">
    <w:r w:rsidRPr="00D33E49">
      <w:t>[Senate]</w:t>
    </w:r>
  </w:p>
  <w:p w:rsidR="00B320E1" w:rsidRDefault="00B320E1">
    <w:pPr>
      <w:pStyle w:val="Header"/>
    </w:pPr>
    <w:r w:rsidRPr="00D33E49">
      <w:t xml:space="preserve">Mr. </w:t>
    </w:r>
    <w:r w:rsidRPr="00D33E49">
      <w:t>BYRD.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E1" w:rsidRDefault="00B320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0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8C0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0E1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20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20E1"/>
  </w:style>
  <w:style w:type="paragraph" w:styleId="Footer">
    <w:name w:val="footer"/>
    <w:basedOn w:val="Normal"/>
    <w:link w:val="FooterChar"/>
    <w:uiPriority w:val="99"/>
    <w:semiHidden/>
    <w:unhideWhenUsed/>
    <w:rsid w:val="00B320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2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1052</Words>
  <Characters>6000</Characters>
  <Application>Microsoft Office Word</Application>
  <DocSecurity>0</DocSecurity>
  <Lines>50</Lines>
  <Paragraphs>14</Paragraphs>
  <ScaleCrop>false</ScaleCrop>
  <Company>Microsoft</Company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2014-11-08T03:55:00Z</dcterms:created>
  <dcterms:modified xsi:type="dcterms:W3CDTF">2014-11-08T03:57:00Z</dcterms:modified>
</cp:coreProperties>
</file>