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AB" w:rsidRPr="00D33E49" w:rsidRDefault="007A2EAB" w:rsidP="007A2EAB">
      <w:r w:rsidRPr="00D33E49">
        <w:t xml:space="preserve">  Mr. President, the supplemental appropriations bill we </w:t>
      </w:r>
    </w:p>
    <w:p w:rsidR="007A2EAB" w:rsidRPr="00D33E49" w:rsidRDefault="007A2EAB" w:rsidP="007A2EAB">
      <w:proofErr w:type="gramStart"/>
      <w:r w:rsidRPr="00D33E49">
        <w:t>are</w:t>
      </w:r>
      <w:proofErr w:type="gramEnd"/>
      <w:r w:rsidRPr="00D33E49">
        <w:t xml:space="preserve"> debating today contains language that would have Congress take </w:t>
      </w:r>
    </w:p>
    <w:p w:rsidR="007A2EAB" w:rsidRPr="00D33E49" w:rsidRDefault="007A2EAB" w:rsidP="007A2EAB">
      <w:proofErr w:type="gramStart"/>
      <w:r w:rsidRPr="00D33E49">
        <w:t>control</w:t>
      </w:r>
      <w:proofErr w:type="gramEnd"/>
      <w:r w:rsidRPr="00D33E49">
        <w:t xml:space="preserve"> of the direction of our military strategy in Iraq. Like most </w:t>
      </w:r>
    </w:p>
    <w:p w:rsidR="007A2EAB" w:rsidRPr="00D33E49" w:rsidRDefault="007A2EAB" w:rsidP="007A2EAB">
      <w:r w:rsidRPr="00D33E49">
        <w:t xml:space="preserve">Senators of both parties, I support the appropriations in this bill. </w:t>
      </w:r>
    </w:p>
    <w:p w:rsidR="007A2EAB" w:rsidRPr="00D33E49" w:rsidRDefault="007A2EAB" w:rsidP="007A2EAB">
      <w:r w:rsidRPr="00D33E49">
        <w:t>But because I strongly oppose its language on Iraq, I will vote no.</w:t>
      </w:r>
    </w:p>
    <w:p w:rsidR="007A2EAB" w:rsidRPr="00D33E49" w:rsidRDefault="007A2EAB" w:rsidP="007A2EAB">
      <w:r w:rsidRPr="00D33E49">
        <w:t xml:space="preserve">  Earlier this week, the Senate majority leader spoke at the Woodrow </w:t>
      </w:r>
    </w:p>
    <w:p w:rsidR="007A2EAB" w:rsidRPr="00D33E49" w:rsidRDefault="007A2EAB" w:rsidP="007A2EAB">
      <w:r w:rsidRPr="00D33E49">
        <w:t xml:space="preserve">Wilson Center and laid out the case for why the bill now before this </w:t>
      </w:r>
    </w:p>
    <w:p w:rsidR="007A2EAB" w:rsidRPr="00D33E49" w:rsidRDefault="007A2EAB" w:rsidP="007A2EAB">
      <w:r w:rsidRPr="00D33E49">
        <w:t xml:space="preserve">Chamber, in his view, offers a viable alternative strategy for Iraq. It </w:t>
      </w:r>
    </w:p>
    <w:p w:rsidR="007A2EAB" w:rsidRPr="00D33E49" w:rsidRDefault="007A2EAB" w:rsidP="007A2EAB">
      <w:proofErr w:type="gramStart"/>
      <w:r w:rsidRPr="00D33E49">
        <w:t>was</w:t>
      </w:r>
      <w:proofErr w:type="gramEnd"/>
      <w:r w:rsidRPr="00D33E49">
        <w:t xml:space="preserve"> the most comprehensive recent argument in support of this position, </w:t>
      </w:r>
    </w:p>
    <w:p w:rsidR="007A2EAB" w:rsidRPr="00D33E49" w:rsidRDefault="007A2EAB" w:rsidP="007A2EAB">
      <w:proofErr w:type="gramStart"/>
      <w:r w:rsidRPr="00D33E49">
        <w:t>and</w:t>
      </w:r>
      <w:proofErr w:type="gramEnd"/>
      <w:r w:rsidRPr="00D33E49">
        <w:t xml:space="preserve"> so I wish to address myself to its content respectfully and point </w:t>
      </w:r>
    </w:p>
    <w:p w:rsidR="007A2EAB" w:rsidRPr="00D33E49" w:rsidRDefault="007A2EAB" w:rsidP="007A2EAB">
      <w:proofErr w:type="gramStart"/>
      <w:r w:rsidRPr="00D33E49">
        <w:t>by</w:t>
      </w:r>
      <w:proofErr w:type="gramEnd"/>
      <w:r w:rsidRPr="00D33E49">
        <w:t xml:space="preserve"> point.</w:t>
      </w:r>
    </w:p>
    <w:p w:rsidR="007A2EAB" w:rsidRPr="00D33E49" w:rsidRDefault="007A2EAB" w:rsidP="007A2EAB">
      <w:r w:rsidRPr="00D33E49">
        <w:t xml:space="preserve">  I have great respect for my friend from Nevada. I believe he has </w:t>
      </w:r>
    </w:p>
    <w:p w:rsidR="007A2EAB" w:rsidRPr="00D33E49" w:rsidRDefault="007A2EAB" w:rsidP="007A2EAB">
      <w:proofErr w:type="gramStart"/>
      <w:r w:rsidRPr="00D33E49">
        <w:t>offered</w:t>
      </w:r>
      <w:proofErr w:type="gramEnd"/>
      <w:r w:rsidRPr="00D33E49">
        <w:t xml:space="preserve"> this proposal in good faith, and therefore I wish to take it up </w:t>
      </w:r>
    </w:p>
    <w:p w:rsidR="007A2EAB" w:rsidRPr="00D33E49" w:rsidRDefault="007A2EAB" w:rsidP="007A2EAB">
      <w:proofErr w:type="gramStart"/>
      <w:r w:rsidRPr="00D33E49">
        <w:t>in</w:t>
      </w:r>
      <w:proofErr w:type="gramEnd"/>
      <w:r w:rsidRPr="00D33E49">
        <w:t xml:space="preserve"> good faith and examine its arguments and ideas carefully and in-</w:t>
      </w:r>
    </w:p>
    <w:p w:rsidR="007A2EAB" w:rsidRPr="00D33E49" w:rsidRDefault="007A2EAB" w:rsidP="007A2EAB">
      <w:proofErr w:type="gramStart"/>
      <w:r w:rsidRPr="00D33E49">
        <w:t>depth</w:t>
      </w:r>
      <w:proofErr w:type="gramEnd"/>
      <w:r w:rsidRPr="00D33E49">
        <w:t xml:space="preserve"> because this is a very serious discussion we are having this </w:t>
      </w:r>
    </w:p>
    <w:p w:rsidR="007A2EAB" w:rsidRPr="00D33E49" w:rsidRDefault="007A2EAB" w:rsidP="007A2EAB">
      <w:proofErr w:type="gramStart"/>
      <w:r w:rsidRPr="00D33E49">
        <w:t>morning</w:t>
      </w:r>
      <w:proofErr w:type="gramEnd"/>
      <w:r w:rsidRPr="00D33E49">
        <w:t xml:space="preserve"> for America and its future security.</w:t>
      </w:r>
    </w:p>
    <w:p w:rsidR="007A2EAB" w:rsidRPr="00D33E49" w:rsidRDefault="007A2EAB" w:rsidP="007A2EAB">
      <w:r w:rsidRPr="00D33E49">
        <w:t xml:space="preserve">  In his speech Monday, the Senate majority leader described the </w:t>
      </w:r>
    </w:p>
    <w:p w:rsidR="007A2EAB" w:rsidRPr="00D33E49" w:rsidRDefault="007A2EAB" w:rsidP="007A2EAB">
      <w:proofErr w:type="gramStart"/>
      <w:r w:rsidRPr="00D33E49">
        <w:t>several</w:t>
      </w:r>
      <w:proofErr w:type="gramEnd"/>
      <w:r w:rsidRPr="00D33E49">
        <w:t xml:space="preserve"> steps this new strategy for Iraq would entail. The first step, </w:t>
      </w:r>
    </w:p>
    <w:p w:rsidR="007A2EAB" w:rsidRPr="00D33E49" w:rsidRDefault="007A2EAB" w:rsidP="007A2EAB">
      <w:proofErr w:type="gramStart"/>
      <w:r w:rsidRPr="00D33E49">
        <w:t>he</w:t>
      </w:r>
      <w:proofErr w:type="gramEnd"/>
      <w:r w:rsidRPr="00D33E49">
        <w:t xml:space="preserve"> said, is to:</w:t>
      </w:r>
    </w:p>
    <w:p w:rsidR="007A2EAB" w:rsidRPr="00D33E49" w:rsidRDefault="007A2EAB" w:rsidP="007A2EAB">
      <w:r w:rsidRPr="00D33E49">
        <w:t xml:space="preserve">  I ask my colleagues to step back for a moment and consider this plan. </w:t>
      </w:r>
    </w:p>
    <w:p w:rsidR="007A2EAB" w:rsidRPr="00D33E49" w:rsidRDefault="007A2EAB" w:rsidP="007A2EAB">
      <w:r w:rsidRPr="00D33E49">
        <w:t xml:space="preserve">When we say that U.S. troops shouldn't be policing a civil war, that </w:t>
      </w:r>
    </w:p>
    <w:p w:rsidR="007A2EAB" w:rsidRPr="00D33E49" w:rsidRDefault="007A2EAB" w:rsidP="007A2EAB">
      <w:proofErr w:type="gramStart"/>
      <w:r w:rsidRPr="00D33E49">
        <w:t>their</w:t>
      </w:r>
      <w:proofErr w:type="gramEnd"/>
      <w:r w:rsidRPr="00D33E49">
        <w:t xml:space="preserve"> operation should be restricted to the narrow list of missions, </w:t>
      </w:r>
    </w:p>
    <w:p w:rsidR="007A2EAB" w:rsidRPr="00D33E49" w:rsidRDefault="007A2EAB" w:rsidP="007A2EAB">
      <w:proofErr w:type="gramStart"/>
      <w:r w:rsidRPr="00D33E49">
        <w:t>what</w:t>
      </w:r>
      <w:proofErr w:type="gramEnd"/>
      <w:r w:rsidRPr="00D33E49">
        <w:t xml:space="preserve"> does this actually mean? To begin with, it means our troops will </w:t>
      </w:r>
    </w:p>
    <w:p w:rsidR="007A2EAB" w:rsidRPr="00D33E49" w:rsidRDefault="007A2EAB" w:rsidP="007A2EAB">
      <w:proofErr w:type="gramStart"/>
      <w:r w:rsidRPr="00D33E49">
        <w:t>not</w:t>
      </w:r>
      <w:proofErr w:type="gramEnd"/>
      <w:r w:rsidRPr="00D33E49">
        <w:t xml:space="preserve"> be allowed to protect the Iraqi people from the insurgents and </w:t>
      </w:r>
    </w:p>
    <w:p w:rsidR="007A2EAB" w:rsidRPr="00D33E49" w:rsidRDefault="007A2EAB" w:rsidP="007A2EAB">
      <w:proofErr w:type="gramStart"/>
      <w:r w:rsidRPr="00D33E49">
        <w:t>militias</w:t>
      </w:r>
      <w:proofErr w:type="gramEnd"/>
      <w:r w:rsidRPr="00D33E49">
        <w:t xml:space="preserve"> and terrorists who are trying to terrorize and kill them. </w:t>
      </w:r>
    </w:p>
    <w:p w:rsidR="007A2EAB" w:rsidRPr="00D33E49" w:rsidRDefault="007A2EAB" w:rsidP="007A2EAB">
      <w:r w:rsidRPr="00D33E49">
        <w:t xml:space="preserve">Instead of restoring basic security, which General </w:t>
      </w:r>
      <w:proofErr w:type="spellStart"/>
      <w:r w:rsidRPr="00D33E49">
        <w:t>Petraeus</w:t>
      </w:r>
      <w:proofErr w:type="spellEnd"/>
      <w:r w:rsidRPr="00D33E49">
        <w:t xml:space="preserve"> </w:t>
      </w:r>
      <w:proofErr w:type="gramStart"/>
      <w:r w:rsidRPr="00D33E49">
        <w:t>has</w:t>
      </w:r>
      <w:proofErr w:type="gramEnd"/>
      <w:r w:rsidRPr="00D33E49">
        <w:t xml:space="preserve"> </w:t>
      </w:r>
    </w:p>
    <w:p w:rsidR="007A2EAB" w:rsidRPr="00D33E49" w:rsidRDefault="007A2EAB" w:rsidP="007A2EAB">
      <w:proofErr w:type="gramStart"/>
      <w:r w:rsidRPr="00D33E49">
        <w:t>effectively</w:t>
      </w:r>
      <w:proofErr w:type="gramEnd"/>
      <w:r w:rsidRPr="00D33E49">
        <w:t xml:space="preserve"> argued should be the focus of any counterinsurgency </w:t>
      </w:r>
    </w:p>
    <w:p w:rsidR="007A2EAB" w:rsidRPr="00D33E49" w:rsidRDefault="007A2EAB" w:rsidP="007A2EAB">
      <w:proofErr w:type="gramStart"/>
      <w:r w:rsidRPr="00D33E49">
        <w:t>campaign</w:t>
      </w:r>
      <w:proofErr w:type="gramEnd"/>
      <w:r w:rsidRPr="00D33E49">
        <w:t xml:space="preserve">, it means our soldiers would, instead, be ordered, by force of </w:t>
      </w:r>
    </w:p>
    <w:p w:rsidR="007A2EAB" w:rsidRPr="00D33E49" w:rsidRDefault="007A2EAB" w:rsidP="007A2EAB">
      <w:proofErr w:type="gramStart"/>
      <w:r w:rsidRPr="00D33E49">
        <w:t>this</w:t>
      </w:r>
      <w:proofErr w:type="gramEnd"/>
      <w:r w:rsidRPr="00D33E49">
        <w:t xml:space="preserve"> proposed law, not to stop the sectarian violence happening all </w:t>
      </w:r>
    </w:p>
    <w:p w:rsidR="007A2EAB" w:rsidRPr="00D33E49" w:rsidRDefault="007A2EAB" w:rsidP="007A2EAB">
      <w:proofErr w:type="gramStart"/>
      <w:r w:rsidRPr="00D33E49">
        <w:t>around</w:t>
      </w:r>
      <w:proofErr w:type="gramEnd"/>
      <w:r w:rsidRPr="00D33E49">
        <w:t xml:space="preserve"> them no matter how vicious or horrific it becomes. I fear if we </w:t>
      </w:r>
    </w:p>
    <w:p w:rsidR="007A2EAB" w:rsidRPr="00D33E49" w:rsidRDefault="007A2EAB" w:rsidP="007A2EAB">
      <w:proofErr w:type="gramStart"/>
      <w:r w:rsidRPr="00D33E49">
        <w:t>begin</w:t>
      </w:r>
      <w:proofErr w:type="gramEnd"/>
      <w:r w:rsidRPr="00D33E49">
        <w:t xml:space="preserve"> to withdraw, it will become both vicious and horrific.</w:t>
      </w:r>
    </w:p>
    <w:p w:rsidR="007A2EAB" w:rsidRPr="00D33E49" w:rsidRDefault="007A2EAB" w:rsidP="007A2EAB"/>
    <w:p w:rsidR="007A2EAB" w:rsidRPr="00D33E49" w:rsidRDefault="007A2EAB" w:rsidP="007A2EAB">
      <w:r w:rsidRPr="00D33E49">
        <w:t xml:space="preserve">  In short, it means telling our troops to deliberately and consciously </w:t>
      </w:r>
    </w:p>
    <w:p w:rsidR="007A2EAB" w:rsidRPr="00D33E49" w:rsidRDefault="007A2EAB" w:rsidP="007A2EAB">
      <w:proofErr w:type="gramStart"/>
      <w:r w:rsidRPr="00D33E49">
        <w:t>turn</w:t>
      </w:r>
      <w:proofErr w:type="gramEnd"/>
      <w:r w:rsidRPr="00D33E49">
        <w:t xml:space="preserve"> their backs on ethnic cleansing, to turn their backs on the </w:t>
      </w:r>
    </w:p>
    <w:p w:rsidR="007A2EAB" w:rsidRPr="00D33E49" w:rsidRDefault="007A2EAB" w:rsidP="007A2EAB">
      <w:proofErr w:type="gramStart"/>
      <w:r w:rsidRPr="00D33E49">
        <w:t>slaughter</w:t>
      </w:r>
      <w:proofErr w:type="gramEnd"/>
      <w:r w:rsidRPr="00D33E49">
        <w:t xml:space="preserve"> of innocent civilians--men, women, and children singled out </w:t>
      </w:r>
    </w:p>
    <w:p w:rsidR="007A2EAB" w:rsidRPr="00D33E49" w:rsidRDefault="007A2EAB" w:rsidP="007A2EAB">
      <w:proofErr w:type="gramStart"/>
      <w:r w:rsidRPr="00D33E49">
        <w:t>and</w:t>
      </w:r>
      <w:proofErr w:type="gramEnd"/>
      <w:r w:rsidRPr="00D33E49">
        <w:t xml:space="preserve"> killed on the basis of their religion alone or their ethnicity. It </w:t>
      </w:r>
    </w:p>
    <w:p w:rsidR="007A2EAB" w:rsidRPr="00D33E49" w:rsidRDefault="007A2EAB" w:rsidP="007A2EAB">
      <w:proofErr w:type="gramStart"/>
      <w:r w:rsidRPr="00D33E49">
        <w:t>means</w:t>
      </w:r>
      <w:proofErr w:type="gramEnd"/>
      <w:r w:rsidRPr="00D33E49">
        <w:t xml:space="preserve"> turning our backs on the policies that led us correctly to </w:t>
      </w:r>
    </w:p>
    <w:p w:rsidR="007A2EAB" w:rsidRPr="00D33E49" w:rsidRDefault="007A2EAB" w:rsidP="007A2EAB">
      <w:proofErr w:type="gramStart"/>
      <w:r w:rsidRPr="00D33E49">
        <w:t>intervene</w:t>
      </w:r>
      <w:proofErr w:type="gramEnd"/>
      <w:r w:rsidRPr="00D33E49">
        <w:t xml:space="preserve"> in the civil war in Yugoslavia in the 1990s, the principles </w:t>
      </w:r>
    </w:p>
    <w:p w:rsidR="007A2EAB" w:rsidRPr="00D33E49" w:rsidRDefault="007A2EAB" w:rsidP="007A2EAB">
      <w:proofErr w:type="gramStart"/>
      <w:r w:rsidRPr="00D33E49">
        <w:t>that</w:t>
      </w:r>
      <w:proofErr w:type="gramEnd"/>
      <w:r w:rsidRPr="00D33E49">
        <w:t xml:space="preserve"> today lead many of us to cry out and demand intervention in </w:t>
      </w:r>
    </w:p>
    <w:p w:rsidR="007A2EAB" w:rsidRPr="00D33E49" w:rsidRDefault="007A2EAB" w:rsidP="007A2EAB">
      <w:proofErr w:type="gramStart"/>
      <w:r w:rsidRPr="00D33E49">
        <w:t>Darfur.</w:t>
      </w:r>
      <w:proofErr w:type="gramEnd"/>
      <w:r w:rsidRPr="00D33E49">
        <w:t xml:space="preserve"> To me, this makes no moral sense at all.</w:t>
      </w:r>
    </w:p>
    <w:p w:rsidR="007A2EAB" w:rsidRPr="00D33E49" w:rsidRDefault="007A2EAB" w:rsidP="007A2EAB">
      <w:r w:rsidRPr="00D33E49">
        <w:t xml:space="preserve">  It also makes no strategic or military sense. Al-Qaida's own leaders </w:t>
      </w:r>
    </w:p>
    <w:p w:rsidR="007A2EAB" w:rsidRPr="00D33E49" w:rsidRDefault="007A2EAB" w:rsidP="007A2EAB">
      <w:r w:rsidRPr="00D33E49">
        <w:t>Have</w:t>
      </w:r>
      <w:r>
        <w:t xml:space="preserve"> </w:t>
      </w:r>
      <w:r w:rsidRPr="00D33E49">
        <w:t xml:space="preserve">repeatedly said that one of the ways they intend to achieve victory in </w:t>
      </w:r>
    </w:p>
    <w:p w:rsidR="007A2EAB" w:rsidRPr="00D33E49" w:rsidRDefault="007A2EAB" w:rsidP="007A2EAB">
      <w:r w:rsidRPr="00D33E49">
        <w:t xml:space="preserve">Iraq is to provoke civil war. They are trying to kill as many people as </w:t>
      </w:r>
    </w:p>
    <w:p w:rsidR="007A2EAB" w:rsidRPr="00D33E49" w:rsidRDefault="007A2EAB" w:rsidP="007A2EAB">
      <w:proofErr w:type="gramStart"/>
      <w:r w:rsidRPr="00D33E49">
        <w:t>possible</w:t>
      </w:r>
      <w:proofErr w:type="gramEnd"/>
      <w:r w:rsidRPr="00D33E49">
        <w:t xml:space="preserve">, precisely in the hope of igniting sectarian violence because </w:t>
      </w:r>
    </w:p>
    <w:p w:rsidR="007A2EAB" w:rsidRPr="00D33E49" w:rsidRDefault="007A2EAB" w:rsidP="007A2EAB">
      <w:proofErr w:type="gramStart"/>
      <w:r w:rsidRPr="00D33E49">
        <w:t>they</w:t>
      </w:r>
      <w:proofErr w:type="gramEnd"/>
      <w:r w:rsidRPr="00D33E49">
        <w:t xml:space="preserve"> know this is their best way to collapse Iraq's political center, </w:t>
      </w:r>
    </w:p>
    <w:p w:rsidR="007A2EAB" w:rsidRPr="00D33E49" w:rsidRDefault="007A2EAB" w:rsidP="007A2EAB">
      <w:proofErr w:type="gramStart"/>
      <w:r w:rsidRPr="00D33E49">
        <w:t>overthrow</w:t>
      </w:r>
      <w:proofErr w:type="gramEnd"/>
      <w:r w:rsidRPr="00D33E49">
        <w:t xml:space="preserve"> Iraq's elected Government, radicalize its population, and </w:t>
      </w:r>
    </w:p>
    <w:p w:rsidR="007A2EAB" w:rsidRPr="00D33E49" w:rsidRDefault="007A2EAB" w:rsidP="007A2EAB">
      <w:proofErr w:type="gramStart"/>
      <w:r w:rsidRPr="00D33E49">
        <w:t>create</w:t>
      </w:r>
      <w:proofErr w:type="gramEnd"/>
      <w:r w:rsidRPr="00D33E49">
        <w:t xml:space="preserve"> a failed state in the heart of the Middle East that they can use </w:t>
      </w:r>
    </w:p>
    <w:p w:rsidR="007A2EAB" w:rsidRPr="00D33E49" w:rsidRDefault="007A2EAB" w:rsidP="007A2EAB">
      <w:proofErr w:type="gramStart"/>
      <w:r w:rsidRPr="00D33E49">
        <w:lastRenderedPageBreak/>
        <w:t>as</w:t>
      </w:r>
      <w:proofErr w:type="gramEnd"/>
      <w:r w:rsidRPr="00D33E49">
        <w:t xml:space="preserve"> a base. That is why al-Qaida blew up the Golden Mosque in Samarra </w:t>
      </w:r>
    </w:p>
    <w:p w:rsidR="007A2EAB" w:rsidRPr="00D33E49" w:rsidRDefault="007A2EAB" w:rsidP="007A2EAB">
      <w:proofErr w:type="gramStart"/>
      <w:r w:rsidRPr="00D33E49">
        <w:t>last</w:t>
      </w:r>
      <w:proofErr w:type="gramEnd"/>
      <w:r w:rsidRPr="00D33E49">
        <w:t xml:space="preserve"> February, and that is why we are seeing mass-casualty suicide </w:t>
      </w:r>
    </w:p>
    <w:p w:rsidR="007A2EAB" w:rsidRPr="00D33E49" w:rsidRDefault="007A2EAB" w:rsidP="007A2EAB">
      <w:proofErr w:type="gramStart"/>
      <w:r w:rsidRPr="00D33E49">
        <w:t>bombings</w:t>
      </w:r>
      <w:proofErr w:type="gramEnd"/>
      <w:r w:rsidRPr="00D33E49">
        <w:t xml:space="preserve"> by al-Qaida in Baghdad today. The sectarian violence the </w:t>
      </w:r>
    </w:p>
    <w:p w:rsidR="007A2EAB" w:rsidRPr="00D33E49" w:rsidRDefault="007A2EAB" w:rsidP="007A2EAB">
      <w:proofErr w:type="gramStart"/>
      <w:r w:rsidRPr="00D33E49">
        <w:t>majority</w:t>
      </w:r>
      <w:proofErr w:type="gramEnd"/>
      <w:r w:rsidRPr="00D33E49">
        <w:t xml:space="preserve"> leader says he wants to order American troops to stop </w:t>
      </w:r>
    </w:p>
    <w:p w:rsidR="007A2EAB" w:rsidRPr="00D33E49" w:rsidRDefault="007A2EAB" w:rsidP="007A2EAB">
      <w:proofErr w:type="gramStart"/>
      <w:r w:rsidRPr="00D33E49">
        <w:t>policing</w:t>
      </w:r>
      <w:proofErr w:type="gramEnd"/>
      <w:r w:rsidRPr="00D33E49">
        <w:t xml:space="preserve">, in other words, is the very same sectarian violence al-Qaida </w:t>
      </w:r>
    </w:p>
    <w:p w:rsidR="007A2EAB" w:rsidRPr="00D33E49" w:rsidRDefault="007A2EAB" w:rsidP="007A2EAB">
      <w:proofErr w:type="gramStart"/>
      <w:r w:rsidRPr="00D33E49">
        <w:t>hopes</w:t>
      </w:r>
      <w:proofErr w:type="gramEnd"/>
      <w:r w:rsidRPr="00D33E49">
        <w:t xml:space="preserve"> will take it to victory. The suggestion that we can draw a bright </w:t>
      </w:r>
    </w:p>
    <w:p w:rsidR="007A2EAB" w:rsidRPr="00D33E49" w:rsidRDefault="007A2EAB" w:rsidP="007A2EAB">
      <w:proofErr w:type="gramStart"/>
      <w:r w:rsidRPr="00D33E49">
        <w:t>legislative</w:t>
      </w:r>
      <w:proofErr w:type="gramEnd"/>
      <w:r w:rsidRPr="00D33E49">
        <w:t xml:space="preserve"> line between stopping terrorists in Iraq and stopping civil </w:t>
      </w:r>
    </w:p>
    <w:p w:rsidR="007A2EAB" w:rsidRPr="00D33E49" w:rsidRDefault="007A2EAB" w:rsidP="007A2EAB">
      <w:proofErr w:type="gramStart"/>
      <w:r w:rsidRPr="00D33E49">
        <w:t>war</w:t>
      </w:r>
      <w:proofErr w:type="gramEnd"/>
      <w:r w:rsidRPr="00D33E49">
        <w:t xml:space="preserve"> in Iraq flies in the face of this reality. I don't know how to say </w:t>
      </w:r>
    </w:p>
    <w:p w:rsidR="007A2EAB" w:rsidRPr="00D33E49" w:rsidRDefault="007A2EAB" w:rsidP="007A2EAB">
      <w:proofErr w:type="gramStart"/>
      <w:r w:rsidRPr="00D33E49">
        <w:t>it</w:t>
      </w:r>
      <w:proofErr w:type="gramEnd"/>
      <w:r w:rsidRPr="00D33E49">
        <w:t xml:space="preserve"> any more plainly. It is al-Qaida that is trying to inflame a full-</w:t>
      </w:r>
    </w:p>
    <w:p w:rsidR="007A2EAB" w:rsidRPr="00D33E49" w:rsidRDefault="007A2EAB" w:rsidP="007A2EAB">
      <w:proofErr w:type="gramStart"/>
      <w:r w:rsidRPr="00D33E49">
        <w:t>fledged</w:t>
      </w:r>
      <w:proofErr w:type="gramEnd"/>
      <w:r w:rsidRPr="00D33E49">
        <w:t xml:space="preserve"> civil war in Iraq. So we cannot both fight al-Qaida and get out </w:t>
      </w:r>
    </w:p>
    <w:p w:rsidR="007A2EAB" w:rsidRPr="00D33E49" w:rsidRDefault="007A2EAB" w:rsidP="007A2EAB">
      <w:proofErr w:type="gramStart"/>
      <w:r w:rsidRPr="00D33E49">
        <w:t>of</w:t>
      </w:r>
      <w:proofErr w:type="gramEnd"/>
      <w:r w:rsidRPr="00D33E49">
        <w:t xml:space="preserve"> the civil war. They are one.</w:t>
      </w:r>
    </w:p>
    <w:p w:rsidR="007A2EAB" w:rsidRPr="00D33E49" w:rsidRDefault="007A2EAB" w:rsidP="007A2EAB">
      <w:r w:rsidRPr="00D33E49">
        <w:t xml:space="preserve">  The majority leader said on Monday that he believes U.S. troops will </w:t>
      </w:r>
    </w:p>
    <w:p w:rsidR="007A2EAB" w:rsidRPr="00D33E49" w:rsidRDefault="007A2EAB" w:rsidP="007A2EAB">
      <w:proofErr w:type="gramStart"/>
      <w:r w:rsidRPr="00D33E49">
        <w:t>still</w:t>
      </w:r>
      <w:proofErr w:type="gramEnd"/>
      <w:r w:rsidRPr="00D33E49">
        <w:t xml:space="preserve"> be able to conduct targeted counter</w:t>
      </w:r>
      <w:r>
        <w:t xml:space="preserve"> </w:t>
      </w:r>
      <w:r w:rsidRPr="00D33E49">
        <w:t xml:space="preserve">terror operations under his </w:t>
      </w:r>
    </w:p>
    <w:p w:rsidR="007A2EAB" w:rsidRPr="00D33E49" w:rsidRDefault="007A2EAB" w:rsidP="007A2EAB">
      <w:proofErr w:type="gramStart"/>
      <w:r w:rsidRPr="00D33E49">
        <w:t>plan</w:t>
      </w:r>
      <w:proofErr w:type="gramEnd"/>
      <w:r w:rsidRPr="00D33E49">
        <w:t xml:space="preserve">. Even if we stop trying to protect civilians in Iraq, in other </w:t>
      </w:r>
    </w:p>
    <w:p w:rsidR="007A2EAB" w:rsidRPr="00D33E49" w:rsidRDefault="007A2EAB" w:rsidP="007A2EAB">
      <w:proofErr w:type="gramStart"/>
      <w:r w:rsidRPr="00D33E49">
        <w:t>words</w:t>
      </w:r>
      <w:proofErr w:type="gramEnd"/>
      <w:r w:rsidRPr="00D33E49">
        <w:t xml:space="preserve">, we can still go after the bad guys. But, again, I ask my </w:t>
      </w:r>
    </w:p>
    <w:p w:rsidR="007A2EAB" w:rsidRPr="00D33E49" w:rsidRDefault="007A2EAB" w:rsidP="007A2EAB">
      <w:proofErr w:type="gramStart"/>
      <w:r w:rsidRPr="00D33E49">
        <w:t>colleagues</w:t>
      </w:r>
      <w:proofErr w:type="gramEnd"/>
      <w:r w:rsidRPr="00D33E49">
        <w:t xml:space="preserve">, how would this translate into reality on the ground? How </w:t>
      </w:r>
    </w:p>
    <w:p w:rsidR="007A2EAB" w:rsidRPr="00D33E49" w:rsidRDefault="007A2EAB" w:rsidP="007A2EAB">
      <w:proofErr w:type="gramStart"/>
      <w:r w:rsidRPr="00D33E49">
        <w:t>would</w:t>
      </w:r>
      <w:proofErr w:type="gramEnd"/>
      <w:r w:rsidRPr="00D33E49">
        <w:t xml:space="preserve"> we find these terrorists, who do not gather on conventional </w:t>
      </w:r>
    </w:p>
    <w:p w:rsidR="007A2EAB" w:rsidRPr="00D33E49" w:rsidRDefault="007A2EAB" w:rsidP="007A2EAB">
      <w:proofErr w:type="gramStart"/>
      <w:r w:rsidRPr="00D33E49">
        <w:t>military</w:t>
      </w:r>
      <w:proofErr w:type="gramEnd"/>
      <w:r w:rsidRPr="00D33E49">
        <w:t xml:space="preserve"> bases or fight in conventional formations?</w:t>
      </w:r>
    </w:p>
    <w:p w:rsidR="007A2EAB" w:rsidRPr="00D33E49" w:rsidRDefault="007A2EAB" w:rsidP="007A2EAB">
      <w:r w:rsidRPr="00D33E49">
        <w:t xml:space="preserve">  By definition, targeted counterterrorism requires our forces to know </w:t>
      </w:r>
    </w:p>
    <w:p w:rsidR="007A2EAB" w:rsidRPr="00D33E49" w:rsidRDefault="007A2EAB" w:rsidP="007A2EAB">
      <w:proofErr w:type="gramStart"/>
      <w:r w:rsidRPr="00D33E49">
        <w:t>where</w:t>
      </w:r>
      <w:proofErr w:type="gramEnd"/>
      <w:r w:rsidRPr="00D33E49">
        <w:t xml:space="preserve">, when, and against whom to strike, and that, in turn, requires </w:t>
      </w:r>
    </w:p>
    <w:p w:rsidR="007A2EAB" w:rsidRPr="00D33E49" w:rsidRDefault="007A2EAB" w:rsidP="007A2EAB">
      <w:proofErr w:type="gramStart"/>
      <w:r w:rsidRPr="00D33E49">
        <w:t>accurate</w:t>
      </w:r>
      <w:proofErr w:type="gramEnd"/>
      <w:r w:rsidRPr="00D33E49">
        <w:t xml:space="preserve">, actionable, real-time intelligence. This is the kind of </w:t>
      </w:r>
    </w:p>
    <w:p w:rsidR="007A2EAB" w:rsidRPr="00D33E49" w:rsidRDefault="007A2EAB" w:rsidP="007A2EAB">
      <w:proofErr w:type="gramStart"/>
      <w:r w:rsidRPr="00D33E49">
        <w:t>intelligence</w:t>
      </w:r>
      <w:proofErr w:type="gramEnd"/>
      <w:r w:rsidRPr="00D33E49">
        <w:t xml:space="preserve"> which can only come from ordinary Iraqis--the sea of </w:t>
      </w:r>
    </w:p>
    <w:p w:rsidR="007A2EAB" w:rsidRPr="00D33E49" w:rsidRDefault="007A2EAB" w:rsidP="007A2EAB">
      <w:proofErr w:type="gramStart"/>
      <w:r w:rsidRPr="00D33E49">
        <w:t>people</w:t>
      </w:r>
      <w:proofErr w:type="gramEnd"/>
      <w:r w:rsidRPr="00D33E49">
        <w:t xml:space="preserve"> among whom the terrorists hide. That, in turn, requires </w:t>
      </w:r>
    </w:p>
    <w:p w:rsidR="007A2EAB" w:rsidRPr="00D33E49" w:rsidRDefault="007A2EAB" w:rsidP="007A2EAB">
      <w:proofErr w:type="gramStart"/>
      <w:r w:rsidRPr="00D33E49">
        <w:t>interacting</w:t>
      </w:r>
      <w:proofErr w:type="gramEnd"/>
      <w:r w:rsidRPr="00D33E49">
        <w:t xml:space="preserve"> with the Iraqi people on a close, personal, daily basis. It </w:t>
      </w:r>
    </w:p>
    <w:p w:rsidR="007A2EAB" w:rsidRPr="00D33E49" w:rsidRDefault="007A2EAB" w:rsidP="007A2EAB">
      <w:proofErr w:type="gramStart"/>
      <w:r w:rsidRPr="00D33E49">
        <w:t>requires</w:t>
      </w:r>
      <w:proofErr w:type="gramEnd"/>
      <w:r w:rsidRPr="00D33E49">
        <w:t xml:space="preserve"> winning individual Iraqis to our side because they conclude we </w:t>
      </w:r>
    </w:p>
    <w:p w:rsidR="007A2EAB" w:rsidRPr="00D33E49" w:rsidRDefault="007A2EAB" w:rsidP="007A2EAB">
      <w:proofErr w:type="gramStart"/>
      <w:r w:rsidRPr="00D33E49">
        <w:t>are</w:t>
      </w:r>
      <w:proofErr w:type="gramEnd"/>
      <w:r w:rsidRPr="00D33E49">
        <w:t xml:space="preserve"> there on their side, gaining their trust, and convincing them they </w:t>
      </w:r>
    </w:p>
    <w:p w:rsidR="007A2EAB" w:rsidRPr="00D33E49" w:rsidRDefault="007A2EAB" w:rsidP="007A2EAB">
      <w:proofErr w:type="gramStart"/>
      <w:r w:rsidRPr="00D33E49">
        <w:t>can</w:t>
      </w:r>
      <w:proofErr w:type="gramEnd"/>
      <w:r w:rsidRPr="00D33E49">
        <w:t xml:space="preserve"> count on us to keep them safe from the terrorists if they share </w:t>
      </w:r>
    </w:p>
    <w:p w:rsidR="007A2EAB" w:rsidRPr="00D33E49" w:rsidRDefault="007A2EAB" w:rsidP="007A2EAB">
      <w:proofErr w:type="gramStart"/>
      <w:r w:rsidRPr="00D33E49">
        <w:t>valuable</w:t>
      </w:r>
      <w:proofErr w:type="gramEnd"/>
      <w:r w:rsidRPr="00D33E49">
        <w:t xml:space="preserve"> information about them. This is no great secret. It is at the </w:t>
      </w:r>
    </w:p>
    <w:p w:rsidR="007A2EAB" w:rsidRPr="00D33E49" w:rsidRDefault="007A2EAB" w:rsidP="007A2EAB">
      <w:proofErr w:type="gramStart"/>
      <w:r w:rsidRPr="00D33E49">
        <w:t>heart</w:t>
      </w:r>
      <w:proofErr w:type="gramEnd"/>
      <w:r w:rsidRPr="00D33E49">
        <w:t xml:space="preserve"> of what is happening in Iraq today and is part of the </w:t>
      </w:r>
      <w:proofErr w:type="spellStart"/>
      <w:r w:rsidRPr="00D33E49">
        <w:t>Petraeus</w:t>
      </w:r>
      <w:proofErr w:type="spellEnd"/>
      <w:r w:rsidRPr="00D33E49">
        <w:t xml:space="preserve"> </w:t>
      </w:r>
    </w:p>
    <w:p w:rsidR="007A2EAB" w:rsidRPr="00D33E49" w:rsidRDefault="007A2EAB" w:rsidP="007A2EAB">
      <w:proofErr w:type="gramStart"/>
      <w:r w:rsidRPr="00D33E49">
        <w:t>plan</w:t>
      </w:r>
      <w:proofErr w:type="gramEnd"/>
      <w:r w:rsidRPr="00D33E49">
        <w:t>.</w:t>
      </w:r>
    </w:p>
    <w:p w:rsidR="007A2EAB" w:rsidRPr="00D33E49" w:rsidRDefault="007A2EAB" w:rsidP="007A2EAB">
      <w:r w:rsidRPr="00D33E49">
        <w:t xml:space="preserve">  In sum, on this point, you can't have it both ways. You can't </w:t>
      </w:r>
    </w:p>
    <w:p w:rsidR="007A2EAB" w:rsidRPr="00D33E49" w:rsidRDefault="007A2EAB" w:rsidP="007A2EAB">
      <w:proofErr w:type="gramStart"/>
      <w:r w:rsidRPr="00D33E49">
        <w:t>withdraw</w:t>
      </w:r>
      <w:proofErr w:type="gramEnd"/>
      <w:r w:rsidRPr="00D33E49">
        <w:t xml:space="preserve"> combat troops from Iraq and still say you are going to fight </w:t>
      </w:r>
    </w:p>
    <w:p w:rsidR="007A2EAB" w:rsidRPr="00D33E49" w:rsidRDefault="007A2EAB" w:rsidP="007A2EAB">
      <w:proofErr w:type="gramStart"/>
      <w:r w:rsidRPr="00D33E49">
        <w:t>al-Qaida</w:t>
      </w:r>
      <w:proofErr w:type="gramEnd"/>
      <w:r w:rsidRPr="00D33E49">
        <w:t xml:space="preserve"> there. If you believe that there is no hope of winning in Iraq </w:t>
      </w:r>
    </w:p>
    <w:p w:rsidR="007A2EAB" w:rsidRPr="00D33E49" w:rsidRDefault="007A2EAB" w:rsidP="007A2EAB">
      <w:proofErr w:type="gramStart"/>
      <w:r w:rsidRPr="00D33E49">
        <w:t>or</w:t>
      </w:r>
      <w:proofErr w:type="gramEnd"/>
      <w:r w:rsidRPr="00D33E49">
        <w:t xml:space="preserve"> that the cost of victory there is not worth it, then you should be </w:t>
      </w:r>
    </w:p>
    <w:p w:rsidR="007A2EAB" w:rsidRPr="00D33E49" w:rsidRDefault="007A2EAB" w:rsidP="007A2EAB">
      <w:proofErr w:type="gramStart"/>
      <w:r w:rsidRPr="00D33E49">
        <w:t>for</w:t>
      </w:r>
      <w:proofErr w:type="gramEnd"/>
      <w:r w:rsidRPr="00D33E49">
        <w:t xml:space="preserve"> complete withdrawal as soon as possible.</w:t>
      </w:r>
    </w:p>
    <w:p w:rsidR="007A2EAB" w:rsidRPr="00D33E49" w:rsidRDefault="007A2EAB" w:rsidP="007A2EAB">
      <w:r w:rsidRPr="00D33E49">
        <w:t xml:space="preserve">  There is another irony in the Iraq language in this bill. For most of </w:t>
      </w:r>
    </w:p>
    <w:p w:rsidR="007A2EAB" w:rsidRPr="00D33E49" w:rsidRDefault="007A2EAB" w:rsidP="007A2EAB">
      <w:proofErr w:type="gramStart"/>
      <w:r w:rsidRPr="00D33E49">
        <w:t>the</w:t>
      </w:r>
      <w:proofErr w:type="gramEnd"/>
      <w:r w:rsidRPr="00D33E49">
        <w:t xml:space="preserve"> past 4 years, under former Defense Secretary Rumsfeld, the United </w:t>
      </w:r>
    </w:p>
    <w:p w:rsidR="007A2EAB" w:rsidRPr="00D33E49" w:rsidRDefault="007A2EAB" w:rsidP="007A2EAB">
      <w:r w:rsidRPr="00D33E49">
        <w:t xml:space="preserve">States did not try to establish basic security in Iraq. Rather than </w:t>
      </w:r>
    </w:p>
    <w:p w:rsidR="007A2EAB" w:rsidRPr="00D33E49" w:rsidRDefault="007A2EAB" w:rsidP="007A2EAB">
      <w:proofErr w:type="gramStart"/>
      <w:r w:rsidRPr="00D33E49">
        <w:t>deploying</w:t>
      </w:r>
      <w:proofErr w:type="gramEnd"/>
      <w:r w:rsidRPr="00D33E49">
        <w:t xml:space="preserve"> enough troops necessary to protect the Iraqi people, the </w:t>
      </w:r>
    </w:p>
    <w:p w:rsidR="007A2EAB" w:rsidRPr="00D33E49" w:rsidRDefault="007A2EAB" w:rsidP="007A2EAB">
      <w:proofErr w:type="gramStart"/>
      <w:r w:rsidRPr="00D33E49">
        <w:t>focus</w:t>
      </w:r>
      <w:proofErr w:type="gramEnd"/>
      <w:r w:rsidRPr="00D33E49">
        <w:t xml:space="preserve"> of our military has been on training and equipping Iraqi forces, </w:t>
      </w:r>
    </w:p>
    <w:p w:rsidR="007A2EAB" w:rsidRPr="00D33E49" w:rsidRDefault="007A2EAB" w:rsidP="007A2EAB">
      <w:proofErr w:type="gramStart"/>
      <w:r w:rsidRPr="00D33E49">
        <w:t>protecting</w:t>
      </w:r>
      <w:proofErr w:type="gramEnd"/>
      <w:r w:rsidRPr="00D33E49">
        <w:t xml:space="preserve"> our own forces, and conducting targeted antiterrorist sweeps </w:t>
      </w:r>
    </w:p>
    <w:p w:rsidR="007A2EAB" w:rsidRPr="00D33E49" w:rsidRDefault="007A2EAB" w:rsidP="007A2EAB">
      <w:proofErr w:type="gramStart"/>
      <w:r w:rsidRPr="00D33E49">
        <w:t>and</w:t>
      </w:r>
      <w:proofErr w:type="gramEnd"/>
      <w:r w:rsidRPr="00D33E49">
        <w:t xml:space="preserve"> raids--in other words, the very same missions proposed by the </w:t>
      </w:r>
    </w:p>
    <w:p w:rsidR="007A2EAB" w:rsidRPr="00D33E49" w:rsidRDefault="007A2EAB" w:rsidP="007A2EAB">
      <w:proofErr w:type="gramStart"/>
      <w:r w:rsidRPr="00D33E49">
        <w:t>proponents</w:t>
      </w:r>
      <w:proofErr w:type="gramEnd"/>
      <w:r w:rsidRPr="00D33E49">
        <w:t xml:space="preserve"> of the legislation before us.</w:t>
      </w:r>
    </w:p>
    <w:p w:rsidR="007A2EAB" w:rsidRPr="00D33E49" w:rsidRDefault="007A2EAB" w:rsidP="007A2EAB">
      <w:r w:rsidRPr="00D33E49">
        <w:t xml:space="preserve">  That Rumsfeld strategy failed, and we know why it failed. It failed </w:t>
      </w:r>
    </w:p>
    <w:p w:rsidR="007A2EAB" w:rsidRPr="00D33E49" w:rsidRDefault="007A2EAB" w:rsidP="007A2EAB">
      <w:proofErr w:type="gramStart"/>
      <w:r w:rsidRPr="00D33E49">
        <w:t>because</w:t>
      </w:r>
      <w:proofErr w:type="gramEnd"/>
      <w:r w:rsidRPr="00D33E49">
        <w:t xml:space="preserve"> we didn't have enough troops doing the right things to ensure </w:t>
      </w:r>
    </w:p>
    <w:p w:rsidR="007A2EAB" w:rsidRPr="00D33E49" w:rsidRDefault="007A2EAB" w:rsidP="007A2EAB">
      <w:proofErr w:type="gramStart"/>
      <w:r w:rsidRPr="00D33E49">
        <w:t>security</w:t>
      </w:r>
      <w:proofErr w:type="gramEnd"/>
      <w:r w:rsidRPr="00D33E49">
        <w:t xml:space="preserve">, which in turn created an opening for al-Qaida and its allies </w:t>
      </w:r>
    </w:p>
    <w:p w:rsidR="007A2EAB" w:rsidRPr="00D33E49" w:rsidRDefault="007A2EAB" w:rsidP="007A2EAB">
      <w:proofErr w:type="gramStart"/>
      <w:r w:rsidRPr="00D33E49">
        <w:t>to</w:t>
      </w:r>
      <w:proofErr w:type="gramEnd"/>
      <w:r w:rsidRPr="00D33E49">
        <w:t xml:space="preserve"> exploit and allowed sectarian violence to begin to run rampant. Al-</w:t>
      </w:r>
    </w:p>
    <w:p w:rsidR="007A2EAB" w:rsidRPr="00D33E49" w:rsidRDefault="007A2EAB" w:rsidP="007A2EAB">
      <w:r w:rsidRPr="00D33E49">
        <w:lastRenderedPageBreak/>
        <w:t xml:space="preserve">Qaida stepped into the security vacuum, as did the sectarian militias, </w:t>
      </w:r>
    </w:p>
    <w:p w:rsidR="007A2EAB" w:rsidRPr="00D33E49" w:rsidRDefault="007A2EAB" w:rsidP="007A2EAB">
      <w:proofErr w:type="gramStart"/>
      <w:r w:rsidRPr="00D33E49">
        <w:t>and</w:t>
      </w:r>
      <w:proofErr w:type="gramEnd"/>
      <w:r w:rsidRPr="00D33E49">
        <w:t xml:space="preserve"> through horrific violence created a climate of fear and insecurity </w:t>
      </w:r>
    </w:p>
    <w:p w:rsidR="007A2EAB" w:rsidRPr="00D33E49" w:rsidRDefault="007A2EAB" w:rsidP="007A2EAB">
      <w:proofErr w:type="gramStart"/>
      <w:r w:rsidRPr="00D33E49">
        <w:t>in</w:t>
      </w:r>
      <w:proofErr w:type="gramEnd"/>
      <w:r w:rsidRPr="00D33E49">
        <w:t xml:space="preserve"> which political and economic progress became impossible.</w:t>
      </w:r>
    </w:p>
    <w:p w:rsidR="007A2EAB" w:rsidRPr="00D33E49" w:rsidRDefault="007A2EAB" w:rsidP="007A2EAB">
      <w:r w:rsidRPr="00D33E49">
        <w:t xml:space="preserve">  For years, many Members of Congress saw this and spoke to it. We </w:t>
      </w:r>
    </w:p>
    <w:p w:rsidR="007A2EAB" w:rsidRPr="00D33E49" w:rsidRDefault="007A2EAB" w:rsidP="007A2EAB">
      <w:proofErr w:type="gramStart"/>
      <w:r w:rsidRPr="00D33E49">
        <w:t>talked</w:t>
      </w:r>
      <w:proofErr w:type="gramEnd"/>
      <w:r w:rsidRPr="00D33E49">
        <w:t xml:space="preserve"> about it. We called for more troops and a new strategy--and, for </w:t>
      </w:r>
    </w:p>
    <w:p w:rsidR="007A2EAB" w:rsidRPr="00D33E49" w:rsidRDefault="007A2EAB" w:rsidP="007A2EAB">
      <w:proofErr w:type="gramStart"/>
      <w:r w:rsidRPr="00D33E49">
        <w:t>that</w:t>
      </w:r>
      <w:proofErr w:type="gramEnd"/>
      <w:r w:rsidRPr="00D33E49">
        <w:t xml:space="preserve"> matter, a new Secretary of Defense. Yet now, when President Bush </w:t>
      </w:r>
    </w:p>
    <w:p w:rsidR="007A2EAB" w:rsidRPr="00D33E49" w:rsidRDefault="007A2EAB" w:rsidP="007A2EAB">
      <w:proofErr w:type="gramStart"/>
      <w:r w:rsidRPr="00D33E49">
        <w:t>has</w:t>
      </w:r>
      <w:proofErr w:type="gramEnd"/>
      <w:r w:rsidRPr="00D33E49">
        <w:t xml:space="preserve"> come around, when he has acknowledged the mistakes that have been </w:t>
      </w:r>
    </w:p>
    <w:p w:rsidR="007A2EAB" w:rsidRPr="00D33E49" w:rsidRDefault="007A2EAB" w:rsidP="007A2EAB">
      <w:proofErr w:type="gramStart"/>
      <w:r w:rsidRPr="00D33E49">
        <w:t>made</w:t>
      </w:r>
      <w:proofErr w:type="gramEnd"/>
      <w:r w:rsidRPr="00D33E49">
        <w:t xml:space="preserve"> and the need to focus on basic security in Iraq and to install a </w:t>
      </w:r>
    </w:p>
    <w:p w:rsidR="007A2EAB" w:rsidRPr="00D33E49" w:rsidRDefault="007A2EAB" w:rsidP="007A2EAB">
      <w:proofErr w:type="gramStart"/>
      <w:r w:rsidRPr="00D33E49">
        <w:t>new</w:t>
      </w:r>
      <w:proofErr w:type="gramEnd"/>
      <w:r w:rsidRPr="00D33E49">
        <w:t xml:space="preserve"> Secretary of Defense and a new commander in Iraq, now his critics </w:t>
      </w:r>
    </w:p>
    <w:p w:rsidR="007A2EAB" w:rsidRPr="00D33E49" w:rsidRDefault="007A2EAB" w:rsidP="007A2EAB">
      <w:proofErr w:type="gramStart"/>
      <w:r w:rsidRPr="00D33E49">
        <w:t>in</w:t>
      </w:r>
      <w:proofErr w:type="gramEnd"/>
      <w:r w:rsidRPr="00D33E49">
        <w:t xml:space="preserve"> Congress have changed their minds and decided that the old failed </w:t>
      </w:r>
    </w:p>
    <w:p w:rsidR="007A2EAB" w:rsidRPr="00D33E49" w:rsidRDefault="007A2EAB" w:rsidP="007A2EAB">
      <w:proofErr w:type="gramStart"/>
      <w:r w:rsidRPr="00D33E49">
        <w:t>strategy</w:t>
      </w:r>
      <w:proofErr w:type="gramEnd"/>
      <w:r w:rsidRPr="00D33E49">
        <w:t xml:space="preserve">--the Rumsfeld strategy--wasn't so bad after all, because that </w:t>
      </w:r>
    </w:p>
    <w:p w:rsidR="007A2EAB" w:rsidRPr="00D33E49" w:rsidRDefault="007A2EAB" w:rsidP="007A2EAB">
      <w:proofErr w:type="gramStart"/>
      <w:r w:rsidRPr="00D33E49">
        <w:t>is</w:t>
      </w:r>
      <w:proofErr w:type="gramEnd"/>
      <w:r w:rsidRPr="00D33E49">
        <w:t xml:space="preserve"> what would be adopted in the language on Iraq in this bill. What </w:t>
      </w:r>
      <w:proofErr w:type="gramStart"/>
      <w:r w:rsidRPr="00D33E49">
        <w:t>is</w:t>
      </w:r>
      <w:proofErr w:type="gramEnd"/>
      <w:r w:rsidRPr="00D33E49">
        <w:t xml:space="preserve"> </w:t>
      </w:r>
    </w:p>
    <w:p w:rsidR="007A2EAB" w:rsidRPr="00D33E49" w:rsidRDefault="007A2EAB" w:rsidP="007A2EAB">
      <w:proofErr w:type="gramStart"/>
      <w:r w:rsidRPr="00D33E49">
        <w:t>going</w:t>
      </w:r>
      <w:proofErr w:type="gramEnd"/>
      <w:r w:rsidRPr="00D33E49">
        <w:t xml:space="preserve"> on here? What has changed so that the strategy we criticized and </w:t>
      </w:r>
    </w:p>
    <w:p w:rsidR="007A2EAB" w:rsidRPr="00D33E49" w:rsidRDefault="007A2EAB" w:rsidP="007A2EAB">
      <w:proofErr w:type="gramStart"/>
      <w:r w:rsidRPr="00D33E49">
        <w:t>rejected</w:t>
      </w:r>
      <w:proofErr w:type="gramEnd"/>
      <w:r w:rsidRPr="00D33E49">
        <w:t xml:space="preserve"> in 2006 suddenly makes sense in 2007?</w:t>
      </w:r>
    </w:p>
    <w:p w:rsidR="007A2EAB" w:rsidRPr="00D33E49" w:rsidRDefault="007A2EAB" w:rsidP="007A2EAB">
      <w:r w:rsidRPr="00D33E49">
        <w:t xml:space="preserve">  The second element in the plan outlined by the majority leader on </w:t>
      </w:r>
    </w:p>
    <w:p w:rsidR="007A2EAB" w:rsidRPr="00D33E49" w:rsidRDefault="007A2EAB" w:rsidP="007A2EAB">
      <w:r w:rsidRPr="00D33E49">
        <w:t xml:space="preserve">Monday is the phased redeployment of our troops no later than October </w:t>
      </w:r>
    </w:p>
    <w:p w:rsidR="007A2EAB" w:rsidRPr="00D33E49" w:rsidRDefault="007A2EAB" w:rsidP="007A2EAB">
      <w:proofErr w:type="gramStart"/>
      <w:r w:rsidRPr="00D33E49">
        <w:t>1, 2007.</w:t>
      </w:r>
      <w:proofErr w:type="gramEnd"/>
      <w:r w:rsidRPr="00D33E49">
        <w:t xml:space="preserve"> Let us be absolutely clear what this means. The legislation </w:t>
      </w:r>
    </w:p>
    <w:p w:rsidR="007A2EAB" w:rsidRPr="00D33E49" w:rsidRDefault="007A2EAB" w:rsidP="007A2EAB">
      <w:proofErr w:type="gramStart"/>
      <w:r w:rsidRPr="00D33E49">
        <w:t>would</w:t>
      </w:r>
      <w:proofErr w:type="gramEnd"/>
      <w:r w:rsidRPr="00D33E49">
        <w:t xml:space="preserve"> impose a binding deadline for U.S. troops to begin retreating </w:t>
      </w:r>
    </w:p>
    <w:p w:rsidR="007A2EAB" w:rsidRPr="00D33E49" w:rsidRDefault="007A2EAB" w:rsidP="007A2EAB">
      <w:proofErr w:type="gramStart"/>
      <w:r w:rsidRPr="00D33E49">
        <w:t>from</w:t>
      </w:r>
      <w:proofErr w:type="gramEnd"/>
      <w:r w:rsidRPr="00D33E49">
        <w:t xml:space="preserve"> Iraq. That withdrawal would happen regardless of conditions on the </w:t>
      </w:r>
    </w:p>
    <w:p w:rsidR="007A2EAB" w:rsidRPr="00D33E49" w:rsidRDefault="007A2EAB" w:rsidP="007A2EAB">
      <w:proofErr w:type="gramStart"/>
      <w:r w:rsidRPr="00D33E49">
        <w:t>ground</w:t>
      </w:r>
      <w:proofErr w:type="gramEnd"/>
      <w:r w:rsidRPr="00D33E49">
        <w:t xml:space="preserve">, regardless of the recommendations of General </w:t>
      </w:r>
      <w:proofErr w:type="spellStart"/>
      <w:r w:rsidRPr="00D33E49">
        <w:t>Petraeus</w:t>
      </w:r>
      <w:proofErr w:type="spellEnd"/>
      <w:r w:rsidRPr="00D33E49">
        <w:t>--</w:t>
      </w:r>
    </w:p>
    <w:p w:rsidR="007A2EAB" w:rsidRPr="00D33E49" w:rsidRDefault="007A2EAB" w:rsidP="007A2EAB">
      <w:proofErr w:type="gramStart"/>
      <w:r w:rsidRPr="00D33E49">
        <w:t>in</w:t>
      </w:r>
      <w:proofErr w:type="gramEnd"/>
      <w:r w:rsidRPr="00D33E49">
        <w:t xml:space="preserve"> short, regardless of reality, on October 1, 2007. As far as I can </w:t>
      </w:r>
    </w:p>
    <w:p w:rsidR="007A2EAB" w:rsidRPr="00D33E49" w:rsidRDefault="007A2EAB" w:rsidP="007A2EAB">
      <w:proofErr w:type="gramStart"/>
      <w:r w:rsidRPr="00D33E49">
        <w:t>tell</w:t>
      </w:r>
      <w:proofErr w:type="gramEnd"/>
      <w:r w:rsidRPr="00D33E49">
        <w:t xml:space="preserve">, none of the supporters of withdrawal have attempted to explain </w:t>
      </w:r>
    </w:p>
    <w:p w:rsidR="007A2EAB" w:rsidRPr="00D33E49" w:rsidRDefault="007A2EAB" w:rsidP="007A2EAB">
      <w:proofErr w:type="gramStart"/>
      <w:r w:rsidRPr="00D33E49">
        <w:t>why</w:t>
      </w:r>
      <w:proofErr w:type="gramEnd"/>
      <w:r w:rsidRPr="00D33E49">
        <w:t xml:space="preserve"> October 1 is the magic date, what strategic or military </w:t>
      </w:r>
    </w:p>
    <w:p w:rsidR="007A2EAB" w:rsidRPr="00D33E49" w:rsidRDefault="007A2EAB" w:rsidP="007A2EAB">
      <w:proofErr w:type="gramStart"/>
      <w:r w:rsidRPr="00D33E49">
        <w:t>significance</w:t>
      </w:r>
      <w:proofErr w:type="gramEnd"/>
      <w:r w:rsidRPr="00D33E49">
        <w:t xml:space="preserve"> this date holds. Why not September 1? Why not January 1 or </w:t>
      </w:r>
    </w:p>
    <w:p w:rsidR="007A2EAB" w:rsidRPr="00D33E49" w:rsidRDefault="007A2EAB" w:rsidP="007A2EAB">
      <w:r w:rsidRPr="00D33E49">
        <w:t xml:space="preserve">April 1? October 1, 2007, is a date as arbitrary as it is inflexible. </w:t>
      </w:r>
    </w:p>
    <w:p w:rsidR="007A2EAB" w:rsidRPr="00D33E49" w:rsidRDefault="007A2EAB" w:rsidP="007A2EAB">
      <w:r w:rsidRPr="00D33E49">
        <w:t>It is, I contend, a deadline for defeat.</w:t>
      </w:r>
    </w:p>
    <w:p w:rsidR="007A2EAB" w:rsidRPr="00D33E49" w:rsidRDefault="007A2EAB" w:rsidP="007A2EAB">
      <w:r w:rsidRPr="00D33E49">
        <w:t xml:space="preserve">  How do proponents of this deadline defend it? On Monday, Senator Reid </w:t>
      </w:r>
    </w:p>
    <w:p w:rsidR="007A2EAB" w:rsidRPr="00D33E49" w:rsidRDefault="007A2EAB" w:rsidP="007A2EAB">
      <w:proofErr w:type="gramStart"/>
      <w:r w:rsidRPr="00D33E49">
        <w:t>gave</w:t>
      </w:r>
      <w:proofErr w:type="gramEnd"/>
      <w:r w:rsidRPr="00D33E49">
        <w:t xml:space="preserve"> several reasons. First he said a date for withdrawal puts </w:t>
      </w:r>
    </w:p>
    <w:p w:rsidR="007A2EAB" w:rsidRPr="00D33E49" w:rsidRDefault="007A2EAB" w:rsidP="007A2EAB">
      <w:r w:rsidRPr="00D33E49">
        <w:t xml:space="preserve">``pressure on the Iraqis to make desperately needed political </w:t>
      </w:r>
    </w:p>
    <w:p w:rsidR="007A2EAB" w:rsidRPr="00D33E49" w:rsidRDefault="007A2EAB" w:rsidP="007A2EAB">
      <w:proofErr w:type="gramStart"/>
      <w:r w:rsidRPr="00D33E49">
        <w:t>compromises</w:t>
      </w:r>
      <w:proofErr w:type="gramEnd"/>
      <w:r w:rsidRPr="00D33E49">
        <w:t>.''</w:t>
      </w:r>
    </w:p>
    <w:p w:rsidR="007A2EAB" w:rsidRPr="00D33E49" w:rsidRDefault="007A2EAB" w:rsidP="007A2EAB">
      <w:r w:rsidRPr="00D33E49">
        <w:t xml:space="preserve">  But will it? According to the legislation now before us, the </w:t>
      </w:r>
    </w:p>
    <w:p w:rsidR="007A2EAB" w:rsidRPr="00D33E49" w:rsidRDefault="007A2EAB" w:rsidP="007A2EAB">
      <w:proofErr w:type="gramStart"/>
      <w:r w:rsidRPr="00D33E49">
        <w:t>withdrawal</w:t>
      </w:r>
      <w:proofErr w:type="gramEnd"/>
      <w:r w:rsidRPr="00D33E49">
        <w:t xml:space="preserve"> will happen, regardless of what the Iraqi Government does. </w:t>
      </w:r>
    </w:p>
    <w:p w:rsidR="007A2EAB" w:rsidRPr="00D33E49" w:rsidRDefault="007A2EAB" w:rsidP="007A2EAB">
      <w:r w:rsidRPr="00D33E49">
        <w:t xml:space="preserve">How, then, if you are an Iraqi Government official, does this give you </w:t>
      </w:r>
    </w:p>
    <w:p w:rsidR="007A2EAB" w:rsidRPr="00D33E49" w:rsidRDefault="007A2EAB" w:rsidP="007A2EAB">
      <w:proofErr w:type="gramStart"/>
      <w:r w:rsidRPr="00D33E49">
        <w:t>any</w:t>
      </w:r>
      <w:proofErr w:type="gramEnd"/>
      <w:r w:rsidRPr="00D33E49">
        <w:t xml:space="preserve"> incentive to make the right choices? On the contrary, there is </w:t>
      </w:r>
    </w:p>
    <w:p w:rsidR="007A2EAB" w:rsidRPr="00D33E49" w:rsidRDefault="007A2EAB" w:rsidP="007A2EAB">
      <w:proofErr w:type="gramStart"/>
      <w:r w:rsidRPr="00D33E49">
        <w:t>compelling</w:t>
      </w:r>
      <w:proofErr w:type="gramEnd"/>
      <w:r w:rsidRPr="00D33E49">
        <w:t xml:space="preserve"> reason to think a legislatively directed withdrawal of </w:t>
      </w:r>
    </w:p>
    <w:p w:rsidR="007A2EAB" w:rsidRPr="00D33E49" w:rsidRDefault="007A2EAB" w:rsidP="007A2EAB">
      <w:r w:rsidRPr="00D33E49">
        <w:t xml:space="preserve">American troops will have exactly the opposite effect than its sponsors </w:t>
      </w:r>
    </w:p>
    <w:p w:rsidR="007A2EAB" w:rsidRPr="00D33E49" w:rsidRDefault="007A2EAB" w:rsidP="007A2EAB">
      <w:proofErr w:type="gramStart"/>
      <w:r w:rsidRPr="00D33E49">
        <w:t>intend</w:t>
      </w:r>
      <w:proofErr w:type="gramEnd"/>
      <w:r w:rsidRPr="00D33E49">
        <w:t>.</w:t>
      </w:r>
    </w:p>
    <w:p w:rsidR="007A2EAB" w:rsidRPr="00D33E49" w:rsidRDefault="007A2EAB" w:rsidP="007A2EAB">
      <w:r w:rsidRPr="00D33E49">
        <w:t xml:space="preserve">  I ask the Chair, how much time have I used?</w:t>
      </w:r>
    </w:p>
    <w:p w:rsidR="007A2EAB" w:rsidRDefault="007A2EAB" w:rsidP="007A2EAB">
      <w:r w:rsidRPr="00D33E49">
        <w:t xml:space="preserve">  </w:t>
      </w:r>
    </w:p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Pr="00D33E49" w:rsidRDefault="007A2EAB" w:rsidP="007A2EAB"/>
    <w:p w:rsidR="007A2EAB" w:rsidRPr="00D33E49" w:rsidRDefault="007A2EAB" w:rsidP="007A2EAB">
      <w:r w:rsidRPr="00D33E49">
        <w:lastRenderedPageBreak/>
        <w:t>I thank the Chair.</w:t>
      </w:r>
    </w:p>
    <w:p w:rsidR="007A2EAB" w:rsidRPr="00D33E49" w:rsidRDefault="007A2EAB" w:rsidP="007A2EAB">
      <w:r w:rsidRPr="00D33E49">
        <w:t xml:space="preserve">  This, in fact, is exactly what the most recent National Intelligence </w:t>
      </w:r>
    </w:p>
    <w:p w:rsidR="007A2EAB" w:rsidRPr="00D33E49" w:rsidRDefault="007A2EAB" w:rsidP="007A2EAB">
      <w:r w:rsidRPr="00D33E49">
        <w:t xml:space="preserve">Estimate on Iraq predicted. A withdrawal of American troops in the </w:t>
      </w:r>
    </w:p>
    <w:p w:rsidR="007A2EAB" w:rsidRPr="00D33E49" w:rsidRDefault="007A2EAB" w:rsidP="007A2EAB">
      <w:proofErr w:type="gramStart"/>
      <w:r w:rsidRPr="00D33E49">
        <w:t>months</w:t>
      </w:r>
      <w:proofErr w:type="gramEnd"/>
      <w:r w:rsidRPr="00D33E49">
        <w:t xml:space="preserve"> ahead would ``almost certainly lead to a significant increase in </w:t>
      </w:r>
    </w:p>
    <w:p w:rsidR="007A2EAB" w:rsidRPr="00D33E49" w:rsidRDefault="007A2EAB" w:rsidP="007A2EAB">
      <w:proofErr w:type="gramStart"/>
      <w:r w:rsidRPr="00D33E49">
        <w:t>the</w:t>
      </w:r>
      <w:proofErr w:type="gramEnd"/>
      <w:r w:rsidRPr="00D33E49">
        <w:t xml:space="preserve"> scale and scope of sectarian conflict, intensify Sunni resistance, </w:t>
      </w:r>
    </w:p>
    <w:p w:rsidR="007A2EAB" w:rsidRPr="00D33E49" w:rsidRDefault="007A2EAB" w:rsidP="007A2EAB">
      <w:proofErr w:type="gramStart"/>
      <w:r w:rsidRPr="00D33E49">
        <w:t>and</w:t>
      </w:r>
      <w:proofErr w:type="gramEnd"/>
      <w:r w:rsidRPr="00D33E49">
        <w:t xml:space="preserve"> have adverse effects on national reconciliation.''</w:t>
      </w:r>
    </w:p>
    <w:p w:rsidR="007A2EAB" w:rsidRPr="00D33E49" w:rsidRDefault="007A2EAB" w:rsidP="007A2EAB">
      <w:r w:rsidRPr="00D33E49">
        <w:t xml:space="preserve">  That is the NIE, broadly supported and embraced by proponents of the </w:t>
      </w:r>
    </w:p>
    <w:p w:rsidR="007A2EAB" w:rsidRPr="00D33E49" w:rsidRDefault="007A2EAB" w:rsidP="007A2EAB">
      <w:proofErr w:type="gramStart"/>
      <w:r w:rsidRPr="00D33E49">
        <w:t>Iraq language in this legislation.</w:t>
      </w:r>
      <w:proofErr w:type="gramEnd"/>
    </w:p>
    <w:p w:rsidR="007A2EAB" w:rsidRPr="00D33E49" w:rsidRDefault="007A2EAB" w:rsidP="007A2EAB">
      <w:r w:rsidRPr="00D33E49">
        <w:t xml:space="preserve">  Second, the majority leader said withdrawing our troops will ``reduce </w:t>
      </w:r>
    </w:p>
    <w:p w:rsidR="007A2EAB" w:rsidRPr="00D33E49" w:rsidRDefault="007A2EAB" w:rsidP="007A2EAB">
      <w:proofErr w:type="gramStart"/>
      <w:r w:rsidRPr="00D33E49">
        <w:t>the</w:t>
      </w:r>
      <w:proofErr w:type="gramEnd"/>
      <w:r w:rsidRPr="00D33E49">
        <w:t xml:space="preserve"> specter of the U.S. occupation which gives fuel to the </w:t>
      </w:r>
    </w:p>
    <w:p w:rsidR="007A2EAB" w:rsidRPr="00D33E49" w:rsidRDefault="007A2EAB" w:rsidP="007A2EAB">
      <w:proofErr w:type="gramStart"/>
      <w:r w:rsidRPr="00D33E49">
        <w:t>insurgency</w:t>
      </w:r>
      <w:proofErr w:type="gramEnd"/>
      <w:r w:rsidRPr="00D33E49">
        <w:t>.''</w:t>
      </w:r>
    </w:p>
    <w:p w:rsidR="007A2EAB" w:rsidRPr="00D33E49" w:rsidRDefault="007A2EAB" w:rsidP="007A2EAB">
      <w:r w:rsidRPr="00D33E49">
        <w:t xml:space="preserve">  My colleague from Nevada, in other words, is saying the insurgency is </w:t>
      </w:r>
    </w:p>
    <w:p w:rsidR="007A2EAB" w:rsidRPr="00D33E49" w:rsidRDefault="007A2EAB" w:rsidP="007A2EAB">
      <w:proofErr w:type="gramStart"/>
      <w:r w:rsidRPr="00D33E49">
        <w:t>in</w:t>
      </w:r>
      <w:proofErr w:type="gramEnd"/>
      <w:r w:rsidRPr="00D33E49">
        <w:t xml:space="preserve"> some measure being provoked by the very presence of American troops. </w:t>
      </w:r>
    </w:p>
    <w:p w:rsidR="007A2EAB" w:rsidRPr="00D33E49" w:rsidRDefault="007A2EAB" w:rsidP="007A2EAB">
      <w:r w:rsidRPr="00D33E49">
        <w:t>By diminishing that presence, presumably the insurgency will diminish.</w:t>
      </w:r>
    </w:p>
    <w:p w:rsidR="007A2EAB" w:rsidRPr="00D33E49" w:rsidRDefault="007A2EAB" w:rsidP="007A2EAB">
      <w:r w:rsidRPr="00D33E49">
        <w:t xml:space="preserve">  But I ask my colleagues, where is the evidence to support this </w:t>
      </w:r>
    </w:p>
    <w:p w:rsidR="007A2EAB" w:rsidRPr="00D33E49" w:rsidRDefault="007A2EAB" w:rsidP="007A2EAB">
      <w:proofErr w:type="gramStart"/>
      <w:r w:rsidRPr="00D33E49">
        <w:t>theory</w:t>
      </w:r>
      <w:proofErr w:type="gramEnd"/>
      <w:r w:rsidRPr="00D33E49">
        <w:t xml:space="preserve">? I find none. In fact, all the evidence I find supports the </w:t>
      </w:r>
    </w:p>
    <w:p w:rsidR="007A2EAB" w:rsidRPr="00D33E49" w:rsidRDefault="007A2EAB" w:rsidP="007A2EAB">
      <w:proofErr w:type="gramStart"/>
      <w:r w:rsidRPr="00D33E49">
        <w:t>opposite</w:t>
      </w:r>
      <w:proofErr w:type="gramEnd"/>
      <w:r w:rsidRPr="00D33E49">
        <w:t xml:space="preserve"> conclusion. Since 2003, and before General </w:t>
      </w:r>
      <w:proofErr w:type="spellStart"/>
      <w:r w:rsidRPr="00D33E49">
        <w:t>Petraeus</w:t>
      </w:r>
      <w:proofErr w:type="spellEnd"/>
      <w:r w:rsidRPr="00D33E49">
        <w:t xml:space="preserve"> took </w:t>
      </w:r>
    </w:p>
    <w:p w:rsidR="007A2EAB" w:rsidRPr="00D33E49" w:rsidRDefault="007A2EAB" w:rsidP="007A2EAB">
      <w:proofErr w:type="gramStart"/>
      <w:r w:rsidRPr="00D33E49">
        <w:t>command</w:t>
      </w:r>
      <w:proofErr w:type="gramEnd"/>
      <w:r w:rsidRPr="00D33E49">
        <w:t xml:space="preserve"> and began implementing our new strategy there, American forces </w:t>
      </w:r>
    </w:p>
    <w:p w:rsidR="007A2EAB" w:rsidRPr="00D33E49" w:rsidRDefault="007A2EAB" w:rsidP="007A2EAB">
      <w:proofErr w:type="gramStart"/>
      <w:r w:rsidRPr="00D33E49">
        <w:t>were</w:t>
      </w:r>
      <w:proofErr w:type="gramEnd"/>
      <w:r w:rsidRPr="00D33E49">
        <w:t xml:space="preserve"> ordered on several occasions to pull back from Iraqi cities and </w:t>
      </w:r>
    </w:p>
    <w:p w:rsidR="007A2EAB" w:rsidRPr="00D33E49" w:rsidRDefault="007A2EAB" w:rsidP="007A2EAB">
      <w:proofErr w:type="gramStart"/>
      <w:r w:rsidRPr="00D33E49">
        <w:t>regions</w:t>
      </w:r>
      <w:proofErr w:type="gramEnd"/>
      <w:r w:rsidRPr="00D33E49">
        <w:t xml:space="preserve">, including Mosul, Fallujah, </w:t>
      </w:r>
      <w:proofErr w:type="spellStart"/>
      <w:r w:rsidRPr="00D33E49">
        <w:t>Tel'Afar</w:t>
      </w:r>
      <w:proofErr w:type="spellEnd"/>
      <w:r w:rsidRPr="00D33E49">
        <w:t xml:space="preserve">, and Baghdad. What </w:t>
      </w:r>
    </w:p>
    <w:p w:rsidR="007A2EAB" w:rsidRPr="00D33E49" w:rsidRDefault="007A2EAB" w:rsidP="007A2EAB">
      <w:proofErr w:type="gramStart"/>
      <w:r w:rsidRPr="00D33E49">
        <w:t>happened</w:t>
      </w:r>
      <w:proofErr w:type="gramEnd"/>
      <w:r w:rsidRPr="00D33E49">
        <w:t xml:space="preserve"> in these places? Did they stabilize when the American troops </w:t>
      </w:r>
    </w:p>
    <w:p w:rsidR="007A2EAB" w:rsidRPr="00D33E49" w:rsidRDefault="007A2EAB" w:rsidP="007A2EAB">
      <w:proofErr w:type="gramStart"/>
      <w:r w:rsidRPr="00D33E49">
        <w:t>left</w:t>
      </w:r>
      <w:proofErr w:type="gramEnd"/>
      <w:r w:rsidRPr="00D33E49">
        <w:t xml:space="preserve">? Did the insurgency go away? </w:t>
      </w:r>
      <w:proofErr w:type="gramStart"/>
      <w:r w:rsidRPr="00D33E49">
        <w:t>Of course not.</w:t>
      </w:r>
      <w:proofErr w:type="gramEnd"/>
    </w:p>
    <w:p w:rsidR="007A2EAB" w:rsidRPr="00D33E49" w:rsidRDefault="007A2EAB" w:rsidP="007A2EAB">
      <w:r w:rsidRPr="00D33E49">
        <w:t xml:space="preserve">  On the contrary, in each of these places where U.S. forces pulled </w:t>
      </w:r>
    </w:p>
    <w:p w:rsidR="007A2EAB" w:rsidRPr="00D33E49" w:rsidRDefault="007A2EAB" w:rsidP="007A2EAB">
      <w:proofErr w:type="gramStart"/>
      <w:r w:rsidRPr="00D33E49">
        <w:t>back</w:t>
      </w:r>
      <w:proofErr w:type="gramEnd"/>
      <w:r w:rsidRPr="00D33E49">
        <w:t xml:space="preserve">, al-Qaida and sectarian warriors rushed in. Rather than becoming </w:t>
      </w:r>
    </w:p>
    <w:p w:rsidR="007A2EAB" w:rsidRPr="00D33E49" w:rsidRDefault="007A2EAB" w:rsidP="007A2EAB">
      <w:proofErr w:type="gramStart"/>
      <w:r w:rsidRPr="00D33E49">
        <w:t>islands</w:t>
      </w:r>
      <w:proofErr w:type="gramEnd"/>
      <w:r w:rsidRPr="00D33E49">
        <w:t xml:space="preserve"> of peace, they became safe havens for terrorists, islands of </w:t>
      </w:r>
    </w:p>
    <w:p w:rsidR="007A2EAB" w:rsidRPr="00D33E49" w:rsidRDefault="007A2EAB" w:rsidP="007A2EAB">
      <w:proofErr w:type="gramStart"/>
      <w:r w:rsidRPr="00D33E49">
        <w:t>fear</w:t>
      </w:r>
      <w:proofErr w:type="gramEnd"/>
      <w:r w:rsidRPr="00D33E49">
        <w:t xml:space="preserve"> and violence.</w:t>
      </w:r>
    </w:p>
    <w:p w:rsidR="007A2EAB" w:rsidRPr="00D33E49" w:rsidRDefault="007A2EAB" w:rsidP="007A2EAB">
      <w:r w:rsidRPr="00D33E49">
        <w:t xml:space="preserve">  So I ask advocates of withdrawal, on what evidence, on what data have </w:t>
      </w:r>
    </w:p>
    <w:p w:rsidR="007A2EAB" w:rsidRPr="00D33E49" w:rsidRDefault="007A2EAB" w:rsidP="007A2EAB">
      <w:proofErr w:type="gramStart"/>
      <w:r w:rsidRPr="00D33E49">
        <w:t>you</w:t>
      </w:r>
      <w:proofErr w:type="gramEnd"/>
      <w:r w:rsidRPr="00D33E49">
        <w:t xml:space="preserve"> concluded that pulling U.S. troops out will weaken the insurgency </w:t>
      </w:r>
    </w:p>
    <w:p w:rsidR="007A2EAB" w:rsidRPr="00D33E49" w:rsidRDefault="007A2EAB" w:rsidP="007A2EAB">
      <w:proofErr w:type="gramStart"/>
      <w:r w:rsidRPr="00D33E49">
        <w:t>there</w:t>
      </w:r>
      <w:proofErr w:type="gramEnd"/>
      <w:r w:rsidRPr="00D33E49">
        <w:t xml:space="preserve"> when every single experience we have had since 2003 suggests that </w:t>
      </w:r>
    </w:p>
    <w:p w:rsidR="007A2EAB" w:rsidRPr="00D33E49" w:rsidRDefault="007A2EAB" w:rsidP="007A2EAB">
      <w:proofErr w:type="gramStart"/>
      <w:r w:rsidRPr="00D33E49">
        <w:t>withdrawal</w:t>
      </w:r>
      <w:proofErr w:type="gramEnd"/>
      <w:r w:rsidRPr="00D33E49">
        <w:t xml:space="preserve">, the kind of withdrawal mandated by this legislation, will </w:t>
      </w:r>
    </w:p>
    <w:p w:rsidR="007A2EAB" w:rsidRPr="00D33E49" w:rsidRDefault="007A2EAB" w:rsidP="007A2EAB">
      <w:proofErr w:type="gramStart"/>
      <w:r w:rsidRPr="00D33E49">
        <w:t>strengthen</w:t>
      </w:r>
      <w:proofErr w:type="gramEnd"/>
      <w:r w:rsidRPr="00D33E49">
        <w:t xml:space="preserve"> the terrorists and insurgents and increase violence?</w:t>
      </w:r>
    </w:p>
    <w:p w:rsidR="007A2EAB" w:rsidRPr="00D33E49" w:rsidRDefault="007A2EAB" w:rsidP="007A2EAB">
      <w:r w:rsidRPr="00D33E49">
        <w:t xml:space="preserve">  I ask my colleagues to consider the words of Sheikh Abdul </w:t>
      </w:r>
      <w:proofErr w:type="spellStart"/>
      <w:r w:rsidRPr="00D33E49">
        <w:t>Sattar</w:t>
      </w:r>
      <w:proofErr w:type="spellEnd"/>
      <w:r w:rsidRPr="00D33E49">
        <w:t xml:space="preserve">, one </w:t>
      </w:r>
    </w:p>
    <w:p w:rsidR="007A2EAB" w:rsidRPr="00D33E49" w:rsidRDefault="007A2EAB" w:rsidP="007A2EAB">
      <w:proofErr w:type="gramStart"/>
      <w:r w:rsidRPr="00D33E49">
        <w:t>of</w:t>
      </w:r>
      <w:proofErr w:type="gramEnd"/>
      <w:r w:rsidRPr="00D33E49">
        <w:t xml:space="preserve"> the leading tribal leaders in </w:t>
      </w:r>
      <w:proofErr w:type="spellStart"/>
      <w:r w:rsidRPr="00D33E49">
        <w:t>Anbar</w:t>
      </w:r>
      <w:proofErr w:type="spellEnd"/>
      <w:r w:rsidRPr="00D33E49">
        <w:t xml:space="preserve"> Province, who is now fighting on </w:t>
      </w:r>
    </w:p>
    <w:p w:rsidR="007A2EAB" w:rsidRPr="00D33E49" w:rsidRDefault="007A2EAB" w:rsidP="007A2EAB">
      <w:proofErr w:type="gramStart"/>
      <w:r w:rsidRPr="00D33E49">
        <w:t>our</w:t>
      </w:r>
      <w:proofErr w:type="gramEnd"/>
      <w:r w:rsidRPr="00D33E49">
        <w:t xml:space="preserve"> side against al-Qaida because he is convinced we are on his side. </w:t>
      </w:r>
    </w:p>
    <w:p w:rsidR="007A2EAB" w:rsidRPr="00D33E49" w:rsidRDefault="007A2EAB" w:rsidP="007A2EAB">
      <w:r w:rsidRPr="00D33E49">
        <w:t xml:space="preserve">This is what he told the New York Times when asked last month what </w:t>
      </w:r>
    </w:p>
    <w:p w:rsidR="007A2EAB" w:rsidRPr="00D33E49" w:rsidRDefault="007A2EAB" w:rsidP="007A2EAB">
      <w:proofErr w:type="gramStart"/>
      <w:r w:rsidRPr="00D33E49">
        <w:t>would</w:t>
      </w:r>
      <w:proofErr w:type="gramEnd"/>
      <w:r w:rsidRPr="00D33E49">
        <w:t xml:space="preserve"> happen if U.S. troops withdraw? He said:</w:t>
      </w:r>
    </w:p>
    <w:p w:rsidR="007A2EAB" w:rsidRPr="00D33E49" w:rsidRDefault="007A2EAB" w:rsidP="007A2EAB">
      <w:r w:rsidRPr="00D33E49">
        <w:t xml:space="preserve">  This is a man whose father was killed by al-Qaida, who risks his life </w:t>
      </w:r>
    </w:p>
    <w:p w:rsidR="007A2EAB" w:rsidRPr="00D33E49" w:rsidRDefault="007A2EAB" w:rsidP="007A2EAB">
      <w:proofErr w:type="gramStart"/>
      <w:r w:rsidRPr="00D33E49">
        <w:t>every</w:t>
      </w:r>
      <w:proofErr w:type="gramEnd"/>
      <w:r w:rsidRPr="00D33E49">
        <w:t xml:space="preserve"> day to work with us, a man who was described by one Army officer </w:t>
      </w:r>
    </w:p>
    <w:p w:rsidR="007A2EAB" w:rsidRPr="00D33E49" w:rsidRDefault="007A2EAB" w:rsidP="007A2EAB">
      <w:proofErr w:type="gramStart"/>
      <w:r w:rsidRPr="00D33E49">
        <w:t>as</w:t>
      </w:r>
      <w:proofErr w:type="gramEnd"/>
      <w:r w:rsidRPr="00D33E49">
        <w:t xml:space="preserve"> ``the most effective local leader in </w:t>
      </w:r>
      <w:proofErr w:type="spellStart"/>
      <w:r w:rsidRPr="00D33E49">
        <w:t>Ramadi</w:t>
      </w:r>
      <w:proofErr w:type="spellEnd"/>
      <w:r w:rsidRPr="00D33E49">
        <w:t xml:space="preserve"> I believe the coalition </w:t>
      </w:r>
    </w:p>
    <w:p w:rsidR="007A2EAB" w:rsidRPr="00D33E49" w:rsidRDefault="007A2EAB" w:rsidP="007A2EAB">
      <w:proofErr w:type="gramStart"/>
      <w:r w:rsidRPr="00D33E49">
        <w:t>has</w:t>
      </w:r>
      <w:proofErr w:type="gramEnd"/>
      <w:r w:rsidRPr="00D33E49">
        <w:t xml:space="preserve"> worked with . . . since 2003.''</w:t>
      </w:r>
    </w:p>
    <w:p w:rsidR="007A2EAB" w:rsidRPr="00D33E49" w:rsidRDefault="007A2EAB" w:rsidP="007A2EAB">
      <w:r w:rsidRPr="00D33E49">
        <w:t xml:space="preserve">  In his remarks earlier this week, Senator Reid also observed there is </w:t>
      </w:r>
    </w:p>
    <w:p w:rsidR="007A2EAB" w:rsidRPr="00D33E49" w:rsidRDefault="007A2EAB" w:rsidP="007A2EAB">
      <w:r w:rsidRPr="00D33E49">
        <w:t xml:space="preserve">``a large and growing population of millions--who sit precariously on </w:t>
      </w:r>
    </w:p>
    <w:p w:rsidR="007A2EAB" w:rsidRPr="00D33E49" w:rsidRDefault="007A2EAB" w:rsidP="007A2EAB">
      <w:proofErr w:type="gramStart"/>
      <w:r w:rsidRPr="00D33E49">
        <w:t>the</w:t>
      </w:r>
      <w:proofErr w:type="gramEnd"/>
      <w:r w:rsidRPr="00D33E49">
        <w:t xml:space="preserve"> fence. They will either condemn or contribute to terrorism in the </w:t>
      </w:r>
    </w:p>
    <w:p w:rsidR="007A2EAB" w:rsidRPr="00D33E49" w:rsidRDefault="007A2EAB" w:rsidP="007A2EAB">
      <w:proofErr w:type="gramStart"/>
      <w:r w:rsidRPr="00D33E49">
        <w:t>years</w:t>
      </w:r>
      <w:proofErr w:type="gramEnd"/>
      <w:r w:rsidRPr="00D33E49">
        <w:t xml:space="preserve"> ahead. We must convince them of the goodness of America and </w:t>
      </w:r>
    </w:p>
    <w:p w:rsidR="007A2EAB" w:rsidRPr="00D33E49" w:rsidRDefault="007A2EAB" w:rsidP="007A2EAB">
      <w:proofErr w:type="gramStart"/>
      <w:r w:rsidRPr="00D33E49">
        <w:t>Americans.</w:t>
      </w:r>
      <w:proofErr w:type="gramEnd"/>
      <w:r w:rsidRPr="00D33E49">
        <w:t xml:space="preserve"> We must win them over.''</w:t>
      </w:r>
    </w:p>
    <w:p w:rsidR="007A2EAB" w:rsidRPr="00D33E49" w:rsidRDefault="007A2EAB" w:rsidP="007A2EAB">
      <w:r w:rsidRPr="00D33E49">
        <w:t xml:space="preserve">  On this I completely agree with my friend from Nevada. But my </w:t>
      </w:r>
    </w:p>
    <w:p w:rsidR="007A2EAB" w:rsidRPr="00D33E49" w:rsidRDefault="007A2EAB" w:rsidP="007A2EAB">
      <w:proofErr w:type="gramStart"/>
      <w:r w:rsidRPr="00D33E49">
        <w:t>question</w:t>
      </w:r>
      <w:proofErr w:type="gramEnd"/>
      <w:r w:rsidRPr="00D33E49">
        <w:t xml:space="preserve"> to him and others supporting this language is this: How does </w:t>
      </w:r>
    </w:p>
    <w:p w:rsidR="007A2EAB" w:rsidRPr="00D33E49" w:rsidRDefault="007A2EAB" w:rsidP="007A2EAB">
      <w:proofErr w:type="gramStart"/>
      <w:r w:rsidRPr="00D33E49">
        <w:lastRenderedPageBreak/>
        <w:t>this</w:t>
      </w:r>
      <w:proofErr w:type="gramEnd"/>
      <w:r w:rsidRPr="00D33E49">
        <w:t xml:space="preserve"> strategy you propose in this bill possibly help win over this </w:t>
      </w:r>
    </w:p>
    <w:p w:rsidR="007A2EAB" w:rsidRPr="00D33E49" w:rsidRDefault="007A2EAB" w:rsidP="007A2EAB">
      <w:proofErr w:type="gramStart"/>
      <w:r w:rsidRPr="00D33E49">
        <w:t>population</w:t>
      </w:r>
      <w:proofErr w:type="gramEnd"/>
      <w:r w:rsidRPr="00D33E49">
        <w:t xml:space="preserve"> of millions in Iraq who sit precariously on the fence?</w:t>
      </w:r>
    </w:p>
    <w:p w:rsidR="007A2EAB" w:rsidRPr="00D33E49" w:rsidRDefault="007A2EAB" w:rsidP="007A2EAB">
      <w:r w:rsidRPr="00D33E49">
        <w:t xml:space="preserve">  What message, I ask, does this legislation announce to these people </w:t>
      </w:r>
    </w:p>
    <w:p w:rsidR="007A2EAB" w:rsidRPr="00D33E49" w:rsidRDefault="007A2EAB" w:rsidP="007A2EAB">
      <w:proofErr w:type="gramStart"/>
      <w:r w:rsidRPr="00D33E49">
        <w:t>who</w:t>
      </w:r>
      <w:proofErr w:type="gramEnd"/>
      <w:r w:rsidRPr="00D33E49">
        <w:t xml:space="preserve"> are the majority in Iraq? How will they respond when we tell </w:t>
      </w:r>
      <w:proofErr w:type="gramStart"/>
      <w:r w:rsidRPr="00D33E49">
        <w:t>them</w:t>
      </w:r>
      <w:proofErr w:type="gramEnd"/>
      <w:r w:rsidRPr="00D33E49">
        <w:t xml:space="preserve"> </w:t>
      </w:r>
    </w:p>
    <w:p w:rsidR="007A2EAB" w:rsidRPr="00D33E49" w:rsidRDefault="007A2EAB" w:rsidP="007A2EAB">
      <w:proofErr w:type="gramStart"/>
      <w:r w:rsidRPr="00D33E49">
        <w:t>we</w:t>
      </w:r>
      <w:proofErr w:type="gramEnd"/>
      <w:r w:rsidRPr="00D33E49">
        <w:t xml:space="preserve"> are not longer going to make an effort to protect them and their </w:t>
      </w:r>
    </w:p>
    <w:p w:rsidR="007A2EAB" w:rsidRPr="00D33E49" w:rsidRDefault="007A2EAB" w:rsidP="007A2EAB">
      <w:proofErr w:type="gramStart"/>
      <w:r w:rsidRPr="00D33E49">
        <w:t>families</w:t>
      </w:r>
      <w:proofErr w:type="gramEnd"/>
      <w:r w:rsidRPr="00D33E49">
        <w:t xml:space="preserve"> against insurgents and death squads? How will they </w:t>
      </w:r>
      <w:proofErr w:type="gramStart"/>
      <w:r w:rsidRPr="00D33E49">
        <w:t>respond</w:t>
      </w:r>
      <w:proofErr w:type="gramEnd"/>
      <w:r w:rsidRPr="00D33E49">
        <w:t xml:space="preserve"> </w:t>
      </w:r>
    </w:p>
    <w:p w:rsidR="007A2EAB" w:rsidRPr="00D33E49" w:rsidRDefault="007A2EAB" w:rsidP="007A2EAB">
      <w:proofErr w:type="gramStart"/>
      <w:r w:rsidRPr="00D33E49">
        <w:t>when</w:t>
      </w:r>
      <w:proofErr w:type="gramEnd"/>
      <w:r w:rsidRPr="00D33E49">
        <w:t xml:space="preserve"> we declare we will be withdrawing our forces, regardless of </w:t>
      </w:r>
    </w:p>
    <w:p w:rsidR="007A2EAB" w:rsidRPr="00D33E49" w:rsidRDefault="007A2EAB" w:rsidP="007A2EAB">
      <w:proofErr w:type="gramStart"/>
      <w:r w:rsidRPr="00D33E49">
        <w:t>whether</w:t>
      </w:r>
      <w:proofErr w:type="gramEnd"/>
      <w:r w:rsidRPr="00D33E49">
        <w:t xml:space="preserve"> they are making progress in the next few months toward </w:t>
      </w:r>
    </w:p>
    <w:p w:rsidR="007A2EAB" w:rsidRPr="00D33E49" w:rsidRDefault="007A2EAB" w:rsidP="007A2EAB">
      <w:proofErr w:type="gramStart"/>
      <w:r w:rsidRPr="00D33E49">
        <w:t>political</w:t>
      </w:r>
      <w:proofErr w:type="gramEnd"/>
      <w:r w:rsidRPr="00D33E49">
        <w:t xml:space="preserve"> reconciliation? Where will their hopes be for a better </w:t>
      </w:r>
      <w:proofErr w:type="gramStart"/>
      <w:r w:rsidRPr="00D33E49">
        <w:t>life</w:t>
      </w:r>
      <w:proofErr w:type="gramEnd"/>
      <w:r w:rsidRPr="00D33E49">
        <w:t xml:space="preserve"> </w:t>
      </w:r>
    </w:p>
    <w:p w:rsidR="007A2EAB" w:rsidRPr="00D33E49" w:rsidRDefault="007A2EAB" w:rsidP="007A2EAB">
      <w:proofErr w:type="gramStart"/>
      <w:r w:rsidRPr="00D33E49">
        <w:t>when</w:t>
      </w:r>
      <w:proofErr w:type="gramEnd"/>
      <w:r w:rsidRPr="00D33E49">
        <w:t xml:space="preserve"> we withdraw the troops that are the necessary precondition for the </w:t>
      </w:r>
    </w:p>
    <w:p w:rsidR="007A2EAB" w:rsidRPr="00D33E49" w:rsidRDefault="007A2EAB" w:rsidP="007A2EAB">
      <w:proofErr w:type="gramStart"/>
      <w:r w:rsidRPr="00D33E49">
        <w:t>security</w:t>
      </w:r>
      <w:proofErr w:type="gramEnd"/>
      <w:r w:rsidRPr="00D33E49">
        <w:t xml:space="preserve"> and stability and opportunity for a better life that the </w:t>
      </w:r>
    </w:p>
    <w:p w:rsidR="007A2EAB" w:rsidRPr="00D33E49" w:rsidRDefault="007A2EAB" w:rsidP="007A2EAB">
      <w:proofErr w:type="gramStart"/>
      <w:r w:rsidRPr="00D33E49">
        <w:t>majority</w:t>
      </w:r>
      <w:proofErr w:type="gramEnd"/>
      <w:r w:rsidRPr="00D33E49">
        <w:t xml:space="preserve"> of Iraqis clearly yearn for?</w:t>
      </w:r>
    </w:p>
    <w:p w:rsidR="007A2EAB" w:rsidRPr="00D33E49" w:rsidRDefault="007A2EAB" w:rsidP="007A2EAB">
      <w:r w:rsidRPr="00D33E49">
        <w:t xml:space="preserve">  Do my friends believe this is the way to convince Iraqis and the </w:t>
      </w:r>
    </w:p>
    <w:p w:rsidR="007A2EAB" w:rsidRPr="00D33E49" w:rsidRDefault="007A2EAB" w:rsidP="007A2EAB">
      <w:proofErr w:type="gramStart"/>
      <w:r w:rsidRPr="00D33E49">
        <w:t>world</w:t>
      </w:r>
      <w:proofErr w:type="gramEnd"/>
      <w:r w:rsidRPr="00D33E49">
        <w:t xml:space="preserve"> of the goodness of America and Americans? Does anyone in this </w:t>
      </w:r>
    </w:p>
    <w:p w:rsidR="007A2EAB" w:rsidRPr="00D33E49" w:rsidRDefault="007A2EAB" w:rsidP="007A2EAB">
      <w:r w:rsidRPr="00D33E49">
        <w:t xml:space="preserve">Chamber believe that by announcing a date certain for withdrawal we </w:t>
      </w:r>
    </w:p>
    <w:p w:rsidR="007A2EAB" w:rsidRPr="00D33E49" w:rsidRDefault="007A2EAB" w:rsidP="007A2EAB">
      <w:proofErr w:type="gramStart"/>
      <w:r w:rsidRPr="00D33E49">
        <w:t>will</w:t>
      </w:r>
      <w:proofErr w:type="gramEnd"/>
      <w:r w:rsidRPr="00D33E49">
        <w:t xml:space="preserve"> empower Iraqi moderates, the mainstream, or enable Iraq's </w:t>
      </w:r>
    </w:p>
    <w:p w:rsidR="007A2EAB" w:rsidRPr="00D33E49" w:rsidRDefault="007A2EAB" w:rsidP="007A2EAB">
      <w:proofErr w:type="gramStart"/>
      <w:r w:rsidRPr="00D33E49">
        <w:t>reconstruction</w:t>
      </w:r>
      <w:proofErr w:type="gramEnd"/>
      <w:r w:rsidRPr="00D33E49">
        <w:t xml:space="preserve">, or open more schools for their children or more </w:t>
      </w:r>
    </w:p>
    <w:p w:rsidR="007A2EAB" w:rsidRPr="00D33E49" w:rsidRDefault="007A2EAB" w:rsidP="007A2EAB">
      <w:proofErr w:type="gramStart"/>
      <w:r w:rsidRPr="00D33E49">
        <w:t>hospitals</w:t>
      </w:r>
      <w:proofErr w:type="gramEnd"/>
      <w:r w:rsidRPr="00D33E49">
        <w:t xml:space="preserve"> for their families or provide more freedom for everyone? With </w:t>
      </w:r>
    </w:p>
    <w:p w:rsidR="007A2EAB" w:rsidRPr="00D33E49" w:rsidRDefault="007A2EAB" w:rsidP="007A2EAB">
      <w:proofErr w:type="gramStart"/>
      <w:r w:rsidRPr="00D33E49">
        <w:t>all</w:t>
      </w:r>
      <w:proofErr w:type="gramEnd"/>
      <w:r w:rsidRPr="00D33E49">
        <w:t xml:space="preserve"> due respect, this is a fantasy.</w:t>
      </w:r>
    </w:p>
    <w:p w:rsidR="007A2EAB" w:rsidRPr="00D33E49" w:rsidRDefault="007A2EAB" w:rsidP="007A2EAB">
      <w:r w:rsidRPr="00D33E49">
        <w:t xml:space="preserve">  The third step the majority leader proposes is to impose ``tangible, </w:t>
      </w:r>
    </w:p>
    <w:p w:rsidR="007A2EAB" w:rsidRPr="00D33E49" w:rsidRDefault="007A2EAB" w:rsidP="007A2EAB">
      <w:proofErr w:type="gramStart"/>
      <w:r w:rsidRPr="00D33E49">
        <w:t>measurable</w:t>
      </w:r>
      <w:proofErr w:type="gramEnd"/>
      <w:r w:rsidRPr="00D33E49">
        <w:t>, and achievable benchmarks on the Iraqi government.''</w:t>
      </w:r>
    </w:p>
    <w:p w:rsidR="007A2EAB" w:rsidRPr="00D33E49" w:rsidRDefault="007A2EAB" w:rsidP="007A2EAB">
      <w:r w:rsidRPr="00D33E49">
        <w:t xml:space="preserve">  I am all for such benchmarks. In fact, Senator McCain and I were </w:t>
      </w:r>
    </w:p>
    <w:p w:rsidR="007A2EAB" w:rsidRPr="00D33E49" w:rsidRDefault="007A2EAB" w:rsidP="007A2EAB">
      <w:proofErr w:type="gramStart"/>
      <w:r w:rsidRPr="00D33E49">
        <w:t>among</w:t>
      </w:r>
      <w:proofErr w:type="gramEnd"/>
      <w:r w:rsidRPr="00D33E49">
        <w:t xml:space="preserve"> the first to propose legislation to apply such benchmarks on the </w:t>
      </w:r>
    </w:p>
    <w:p w:rsidR="007A2EAB" w:rsidRPr="00D33E49" w:rsidRDefault="007A2EAB" w:rsidP="007A2EAB">
      <w:proofErr w:type="gramStart"/>
      <w:r w:rsidRPr="00D33E49">
        <w:t>Iraqi government.</w:t>
      </w:r>
      <w:proofErr w:type="gramEnd"/>
    </w:p>
    <w:p w:rsidR="007A2EAB" w:rsidRPr="00D33E49" w:rsidRDefault="007A2EAB" w:rsidP="007A2EAB">
      <w:r w:rsidRPr="00D33E49">
        <w:t xml:space="preserve">  But I don't see how this plan will encourage Iraqis to meet these or </w:t>
      </w:r>
    </w:p>
    <w:p w:rsidR="007A2EAB" w:rsidRPr="00D33E49" w:rsidRDefault="007A2EAB" w:rsidP="007A2EAB">
      <w:proofErr w:type="gramStart"/>
      <w:r w:rsidRPr="00D33E49">
        <w:t>any</w:t>
      </w:r>
      <w:proofErr w:type="gramEnd"/>
      <w:r w:rsidRPr="00D33E49">
        <w:t xml:space="preserve"> other benchmarks, given its ironclad commitment to abandon them--</w:t>
      </w:r>
    </w:p>
    <w:p w:rsidR="007A2EAB" w:rsidRPr="00D33E49" w:rsidRDefault="007A2EAB" w:rsidP="007A2EAB">
      <w:proofErr w:type="gramStart"/>
      <w:r w:rsidRPr="00D33E49">
        <w:t>regardless</w:t>
      </w:r>
      <w:proofErr w:type="gramEnd"/>
      <w:r w:rsidRPr="00D33E49">
        <w:t xml:space="preserve"> of how they behave.</w:t>
      </w:r>
    </w:p>
    <w:p w:rsidR="007A2EAB" w:rsidRPr="00D33E49" w:rsidRDefault="007A2EAB" w:rsidP="007A2EAB">
      <w:r w:rsidRPr="00D33E49">
        <w:t xml:space="preserve">  We should of course be making every effort to encourage </w:t>
      </w:r>
    </w:p>
    <w:p w:rsidR="007A2EAB" w:rsidRPr="00D33E49" w:rsidRDefault="007A2EAB" w:rsidP="007A2EAB">
      <w:proofErr w:type="gramStart"/>
      <w:r w:rsidRPr="00D33E49">
        <w:t>reconciliation</w:t>
      </w:r>
      <w:proofErr w:type="gramEnd"/>
      <w:r w:rsidRPr="00D33E49">
        <w:t xml:space="preserve"> in Iraq and the development of a decent political order </w:t>
      </w:r>
    </w:p>
    <w:p w:rsidR="007A2EAB" w:rsidRPr="00D33E49" w:rsidRDefault="007A2EAB" w:rsidP="007A2EAB">
      <w:proofErr w:type="gramStart"/>
      <w:r w:rsidRPr="00D33E49">
        <w:t>that</w:t>
      </w:r>
      <w:proofErr w:type="gramEnd"/>
      <w:r w:rsidRPr="00D33E49">
        <w:t xml:space="preserve"> Sunnis, Shiites, and Kurds can agree on.</w:t>
      </w:r>
    </w:p>
    <w:p w:rsidR="007A2EAB" w:rsidRPr="00D33E49" w:rsidRDefault="007A2EAB" w:rsidP="007A2EAB">
      <w:r w:rsidRPr="00D33E49">
        <w:t xml:space="preserve">  But even if today that political solution was found, we cannot </w:t>
      </w:r>
    </w:p>
    <w:p w:rsidR="007A2EAB" w:rsidRPr="00D33E49" w:rsidRDefault="007A2EAB" w:rsidP="007A2EAB">
      <w:proofErr w:type="gramStart"/>
      <w:r w:rsidRPr="00D33E49">
        <w:t>rationally</w:t>
      </w:r>
      <w:proofErr w:type="gramEnd"/>
      <w:r w:rsidRPr="00D33E49">
        <w:t xml:space="preserve"> think that our terrorist enemies like al-Qaida in Iraq will </w:t>
      </w:r>
    </w:p>
    <w:p w:rsidR="007A2EAB" w:rsidRPr="00D33E49" w:rsidRDefault="007A2EAB" w:rsidP="007A2EAB">
      <w:proofErr w:type="gramStart"/>
      <w:r w:rsidRPr="00D33E49">
        <w:t>simply</w:t>
      </w:r>
      <w:proofErr w:type="gramEnd"/>
      <w:r w:rsidRPr="00D33E49">
        <w:t xml:space="preserve"> vanish.</w:t>
      </w:r>
    </w:p>
    <w:p w:rsidR="007A2EAB" w:rsidRPr="00D33E49" w:rsidRDefault="007A2EAB" w:rsidP="007A2EAB">
      <w:r w:rsidRPr="00D33E49">
        <w:t xml:space="preserve">  Al-Qaida is not mass murdering civilians on the streets of Baghdad </w:t>
      </w:r>
    </w:p>
    <w:p w:rsidR="007A2EAB" w:rsidRPr="00D33E49" w:rsidRDefault="007A2EAB" w:rsidP="007A2EAB">
      <w:proofErr w:type="gramStart"/>
      <w:r w:rsidRPr="00D33E49">
        <w:t>because</w:t>
      </w:r>
      <w:proofErr w:type="gramEnd"/>
      <w:r w:rsidRPr="00D33E49">
        <w:t xml:space="preserve"> it wants a more equitable distribution of oil revenues. Its aim </w:t>
      </w:r>
    </w:p>
    <w:p w:rsidR="007A2EAB" w:rsidRPr="00D33E49" w:rsidRDefault="007A2EAB" w:rsidP="007A2EAB">
      <w:proofErr w:type="gramStart"/>
      <w:r w:rsidRPr="00D33E49">
        <w:t>in</w:t>
      </w:r>
      <w:proofErr w:type="gramEnd"/>
      <w:r w:rsidRPr="00D33E49">
        <w:t xml:space="preserve"> Iraq is not to get a seat at the political table.</w:t>
      </w:r>
    </w:p>
    <w:p w:rsidR="007A2EAB" w:rsidRPr="00D33E49" w:rsidRDefault="007A2EAB" w:rsidP="007A2EAB">
      <w:r w:rsidRPr="00D33E49">
        <w:t xml:space="preserve">  It wants to blow up the table--along with everyone seated at it. Al-</w:t>
      </w:r>
    </w:p>
    <w:p w:rsidR="007A2EAB" w:rsidRPr="00D33E49" w:rsidRDefault="007A2EAB" w:rsidP="007A2EAB">
      <w:r w:rsidRPr="00D33E49">
        <w:t xml:space="preserve">Qaida wants to destroy any prospect for democracy in Iraq, and it will </w:t>
      </w:r>
    </w:p>
    <w:p w:rsidR="007A2EAB" w:rsidRPr="00D33E49" w:rsidRDefault="007A2EAB" w:rsidP="007A2EAB">
      <w:proofErr w:type="gramStart"/>
      <w:r w:rsidRPr="00D33E49">
        <w:t>not</w:t>
      </w:r>
      <w:proofErr w:type="gramEnd"/>
      <w:r w:rsidRPr="00D33E49">
        <w:t xml:space="preserve"> be negotiated or reasoned out of existence. It must be fought and </w:t>
      </w:r>
    </w:p>
    <w:p w:rsidR="007A2EAB" w:rsidRPr="00D33E49" w:rsidRDefault="007A2EAB" w:rsidP="007A2EAB">
      <w:proofErr w:type="gramStart"/>
      <w:r w:rsidRPr="00D33E49">
        <w:t>defeated</w:t>
      </w:r>
      <w:proofErr w:type="gramEnd"/>
      <w:r w:rsidRPr="00D33E49">
        <w:t xml:space="preserve"> through force of arms. And there can be no withdrawal, no </w:t>
      </w:r>
    </w:p>
    <w:p w:rsidR="007A2EAB" w:rsidRPr="00D33E49" w:rsidRDefault="007A2EAB" w:rsidP="007A2EAB">
      <w:proofErr w:type="gramStart"/>
      <w:r w:rsidRPr="00D33E49">
        <w:t>redeployment</w:t>
      </w:r>
      <w:proofErr w:type="gramEnd"/>
      <w:r w:rsidRPr="00D33E49">
        <w:t xml:space="preserve"> from this reality.</w:t>
      </w:r>
    </w:p>
    <w:p w:rsidR="007A2EAB" w:rsidRPr="00D33E49" w:rsidRDefault="007A2EAB" w:rsidP="007A2EAB">
      <w:r w:rsidRPr="00D33E49">
        <w:t xml:space="preserve">  The fourth step that the majority leader proposed on Monday is a </w:t>
      </w:r>
    </w:p>
    <w:p w:rsidR="007A2EAB" w:rsidRPr="00D33E49" w:rsidRDefault="007A2EAB" w:rsidP="007A2EAB">
      <w:r w:rsidRPr="00D33E49">
        <w:t xml:space="preserve">``diplomatic, economic, and political offensive . . . starting with a </w:t>
      </w:r>
    </w:p>
    <w:p w:rsidR="007A2EAB" w:rsidRPr="00D33E49" w:rsidRDefault="007A2EAB" w:rsidP="007A2EAB">
      <w:proofErr w:type="gramStart"/>
      <w:r w:rsidRPr="00D33E49">
        <w:t>regional</w:t>
      </w:r>
      <w:proofErr w:type="gramEnd"/>
      <w:r w:rsidRPr="00D33E49">
        <w:t xml:space="preserve"> conference working toward a long-term framework for stability </w:t>
      </w:r>
    </w:p>
    <w:p w:rsidR="007A2EAB" w:rsidRPr="00D33E49" w:rsidRDefault="007A2EAB" w:rsidP="007A2EAB">
      <w:proofErr w:type="gramStart"/>
      <w:r w:rsidRPr="00D33E49">
        <w:t>in</w:t>
      </w:r>
      <w:proofErr w:type="gramEnd"/>
      <w:r w:rsidRPr="00D33E49">
        <w:t xml:space="preserve"> the region.''</w:t>
      </w:r>
    </w:p>
    <w:p w:rsidR="007A2EAB" w:rsidRPr="00D33E49" w:rsidRDefault="007A2EAB" w:rsidP="007A2EAB">
      <w:r w:rsidRPr="00D33E49">
        <w:t xml:space="preserve">  I understand why we are drawn to ideas such as those that are in this </w:t>
      </w:r>
    </w:p>
    <w:p w:rsidR="007A2EAB" w:rsidRPr="00D33E49" w:rsidRDefault="007A2EAB" w:rsidP="007A2EAB">
      <w:proofErr w:type="gramStart"/>
      <w:r w:rsidRPr="00D33E49">
        <w:t>legislation</w:t>
      </w:r>
      <w:proofErr w:type="gramEnd"/>
      <w:r w:rsidRPr="00D33E49">
        <w:t xml:space="preserve"> on Iraq. All of us are aware of the justified frustration, </w:t>
      </w:r>
    </w:p>
    <w:p w:rsidR="007A2EAB" w:rsidRPr="00D33E49" w:rsidRDefault="007A2EAB" w:rsidP="007A2EAB">
      <w:proofErr w:type="gramStart"/>
      <w:r w:rsidRPr="00D33E49">
        <w:lastRenderedPageBreak/>
        <w:t>fatigue</w:t>
      </w:r>
      <w:proofErr w:type="gramEnd"/>
      <w:r w:rsidRPr="00D33E49">
        <w:t xml:space="preserve">, and disappointment of the American people with Iraq. All of us </w:t>
      </w:r>
    </w:p>
    <w:p w:rsidR="007A2EAB" w:rsidRPr="00D33E49" w:rsidRDefault="007A2EAB" w:rsidP="007A2EAB">
      <w:proofErr w:type="gramStart"/>
      <w:r w:rsidRPr="00D33E49">
        <w:t>would</w:t>
      </w:r>
      <w:proofErr w:type="gramEnd"/>
      <w:r w:rsidRPr="00D33E49">
        <w:t xml:space="preserve"> like to believe there is a better solution--quicker, easier--to </w:t>
      </w:r>
    </w:p>
    <w:p w:rsidR="007A2EAB" w:rsidRPr="00D33E49" w:rsidRDefault="007A2EAB" w:rsidP="007A2EAB">
      <w:proofErr w:type="gramStart"/>
      <w:r w:rsidRPr="00D33E49">
        <w:t>the</w:t>
      </w:r>
      <w:proofErr w:type="gramEnd"/>
      <w:r w:rsidRPr="00D33E49">
        <w:t xml:space="preserve"> challenges we face in Iraq. But none of this gives us an excuse to </w:t>
      </w:r>
    </w:p>
    <w:p w:rsidR="007A2EAB" w:rsidRPr="00D33E49" w:rsidRDefault="007A2EAB" w:rsidP="007A2EAB">
      <w:proofErr w:type="gramStart"/>
      <w:r w:rsidRPr="00D33E49">
        <w:t>paper</w:t>
      </w:r>
      <w:proofErr w:type="gramEnd"/>
      <w:r w:rsidRPr="00D33E49">
        <w:t xml:space="preserve"> over hard truths of which I have tried to speak. We delude </w:t>
      </w:r>
    </w:p>
    <w:p w:rsidR="007A2EAB" w:rsidRPr="00D33E49" w:rsidRDefault="007A2EAB" w:rsidP="007A2EAB">
      <w:proofErr w:type="gramStart"/>
      <w:r w:rsidRPr="00D33E49">
        <w:t>ourselves</w:t>
      </w:r>
      <w:proofErr w:type="gramEnd"/>
      <w:r w:rsidRPr="00D33E49">
        <w:t xml:space="preserve"> if we think we can wave a legislative wand and suddenly our </w:t>
      </w:r>
    </w:p>
    <w:p w:rsidR="007A2EAB" w:rsidRPr="00D33E49" w:rsidRDefault="007A2EAB" w:rsidP="007A2EAB">
      <w:proofErr w:type="gramStart"/>
      <w:r w:rsidRPr="00D33E49">
        <w:t>troops</w:t>
      </w:r>
      <w:proofErr w:type="gramEnd"/>
      <w:r w:rsidRPr="00D33E49">
        <w:t xml:space="preserve"> in the field will be able to distinguish between al-Qaida </w:t>
      </w:r>
    </w:p>
    <w:p w:rsidR="007A2EAB" w:rsidRPr="00D33E49" w:rsidRDefault="007A2EAB" w:rsidP="007A2EAB">
      <w:proofErr w:type="gramStart"/>
      <w:r w:rsidRPr="00D33E49">
        <w:t>terrorism</w:t>
      </w:r>
      <w:proofErr w:type="gramEnd"/>
      <w:r w:rsidRPr="00D33E49">
        <w:t xml:space="preserve"> and sectarian violence or that Iraqis will suddenly settle </w:t>
      </w:r>
    </w:p>
    <w:p w:rsidR="007A2EAB" w:rsidRPr="00D33E49" w:rsidRDefault="007A2EAB" w:rsidP="007A2EAB">
      <w:proofErr w:type="gramStart"/>
      <w:r w:rsidRPr="00D33E49">
        <w:t>their</w:t>
      </w:r>
      <w:proofErr w:type="gramEnd"/>
      <w:r w:rsidRPr="00D33E49">
        <w:t xml:space="preserve"> political differences because our troops are leaving or that </w:t>
      </w:r>
    </w:p>
    <w:p w:rsidR="007A2EAB" w:rsidRPr="00D33E49" w:rsidRDefault="007A2EAB" w:rsidP="007A2EAB">
      <w:proofErr w:type="gramStart"/>
      <w:r w:rsidRPr="00D33E49">
        <w:t>sweet</w:t>
      </w:r>
      <w:proofErr w:type="gramEnd"/>
      <w:r w:rsidRPr="00D33E49">
        <w:t xml:space="preserve"> reason alone will suddenly convince Iraq and Syria to stop </w:t>
      </w:r>
    </w:p>
    <w:p w:rsidR="007A2EAB" w:rsidRPr="00D33E49" w:rsidRDefault="007A2EAB" w:rsidP="007A2EAB">
      <w:proofErr w:type="gramStart"/>
      <w:r w:rsidRPr="00D33E49">
        <w:t>destabilizing</w:t>
      </w:r>
      <w:proofErr w:type="gramEnd"/>
      <w:r w:rsidRPr="00D33E49">
        <w:t xml:space="preserve"> Iraq, stop enabling the terrorists and insurgents who are </w:t>
      </w:r>
    </w:p>
    <w:p w:rsidR="007A2EAB" w:rsidRPr="00D33E49" w:rsidRDefault="007A2EAB" w:rsidP="007A2EAB">
      <w:proofErr w:type="gramStart"/>
      <w:r w:rsidRPr="00D33E49">
        <w:t>killing</w:t>
      </w:r>
      <w:proofErr w:type="gramEnd"/>
      <w:r w:rsidRPr="00D33E49">
        <w:t xml:space="preserve"> too many Americans and Iraqis there today.</w:t>
      </w:r>
    </w:p>
    <w:p w:rsidR="007A2EAB" w:rsidRPr="00D33E49" w:rsidRDefault="007A2EAB" w:rsidP="007A2EAB">
      <w:r w:rsidRPr="00D33E49">
        <w:t xml:space="preserve">  What we need now is a sober assessment of the progress we are </w:t>
      </w:r>
    </w:p>
    <w:p w:rsidR="007A2EAB" w:rsidRPr="00D33E49" w:rsidRDefault="007A2EAB" w:rsidP="007A2EAB">
      <w:proofErr w:type="gramStart"/>
      <w:r w:rsidRPr="00D33E49">
        <w:t>beginning</w:t>
      </w:r>
      <w:proofErr w:type="gramEnd"/>
      <w:r w:rsidRPr="00D33E49">
        <w:t xml:space="preserve"> to make and a recognition of the significant challenges we </w:t>
      </w:r>
    </w:p>
    <w:p w:rsidR="007A2EAB" w:rsidRPr="00D33E49" w:rsidRDefault="007A2EAB" w:rsidP="007A2EAB">
      <w:proofErr w:type="gramStart"/>
      <w:r w:rsidRPr="00D33E49">
        <w:t>still</w:t>
      </w:r>
      <w:proofErr w:type="gramEnd"/>
      <w:r w:rsidRPr="00D33E49">
        <w:t xml:space="preserve"> face. There are many uncertainties before us, many complexities, </w:t>
      </w:r>
    </w:p>
    <w:p w:rsidR="007A2EAB" w:rsidRPr="00D33E49" w:rsidRDefault="007A2EAB" w:rsidP="007A2EAB">
      <w:proofErr w:type="gramStart"/>
      <w:r w:rsidRPr="00D33E49">
        <w:t>many</w:t>
      </w:r>
      <w:proofErr w:type="gramEnd"/>
      <w:r w:rsidRPr="00D33E49">
        <w:t xml:space="preserve"> challenges. Barely half of the new troops General </w:t>
      </w:r>
      <w:proofErr w:type="spellStart"/>
      <w:r w:rsidRPr="00D33E49">
        <w:t>Petraeus</w:t>
      </w:r>
      <w:proofErr w:type="spellEnd"/>
      <w:r w:rsidRPr="00D33E49">
        <w:t xml:space="preserve"> </w:t>
      </w:r>
    </w:p>
    <w:p w:rsidR="007A2EAB" w:rsidRPr="00D33E49" w:rsidRDefault="007A2EAB" w:rsidP="007A2EAB">
      <w:proofErr w:type="gramStart"/>
      <w:r w:rsidRPr="00D33E49">
        <w:t>requested</w:t>
      </w:r>
      <w:proofErr w:type="gramEnd"/>
      <w:r w:rsidRPr="00D33E49">
        <w:t xml:space="preserve"> have even arrived in Iraq.</w:t>
      </w:r>
    </w:p>
    <w:p w:rsidR="007A2EAB" w:rsidRPr="00D33E49" w:rsidRDefault="007A2EAB" w:rsidP="007A2EAB">
      <w:r w:rsidRPr="00D33E49">
        <w:t xml:space="preserve">  In following General </w:t>
      </w:r>
      <w:proofErr w:type="spellStart"/>
      <w:r w:rsidRPr="00D33E49">
        <w:t>Petraeus's</w:t>
      </w:r>
      <w:proofErr w:type="spellEnd"/>
      <w:r w:rsidRPr="00D33E49">
        <w:t xml:space="preserve"> path, there is no guarantee of </w:t>
      </w:r>
    </w:p>
    <w:p w:rsidR="007A2EAB" w:rsidRPr="00D33E49" w:rsidRDefault="007A2EAB" w:rsidP="007A2EAB">
      <w:proofErr w:type="gramStart"/>
      <w:r w:rsidRPr="00D33E49">
        <w:t>success</w:t>
      </w:r>
      <w:proofErr w:type="gramEnd"/>
      <w:r w:rsidRPr="00D33E49">
        <w:t xml:space="preserve">, but there is hope and a new plan for success. In rejecting </w:t>
      </w:r>
    </w:p>
    <w:p w:rsidR="007A2EAB" w:rsidRPr="00D33E49" w:rsidRDefault="007A2EAB" w:rsidP="007A2EAB">
      <w:r w:rsidRPr="00D33E49">
        <w:t xml:space="preserve">General </w:t>
      </w:r>
      <w:proofErr w:type="spellStart"/>
      <w:r w:rsidRPr="00D33E49">
        <w:t>Petraeus's</w:t>
      </w:r>
      <w:proofErr w:type="spellEnd"/>
      <w:r w:rsidRPr="00D33E49">
        <w:t xml:space="preserve"> path, as this legislation would do, there is a </w:t>
      </w:r>
    </w:p>
    <w:p w:rsidR="007A2EAB" w:rsidRPr="00D33E49" w:rsidRDefault="007A2EAB" w:rsidP="007A2EAB">
      <w:proofErr w:type="gramStart"/>
      <w:r w:rsidRPr="00D33E49">
        <w:t>guarantee</w:t>
      </w:r>
      <w:proofErr w:type="gramEnd"/>
      <w:r w:rsidRPr="00D33E49">
        <w:t xml:space="preserve"> of failure and, I fear, disaster. The plan embedded in this </w:t>
      </w:r>
    </w:p>
    <w:p w:rsidR="007A2EAB" w:rsidRPr="00D33E49" w:rsidRDefault="007A2EAB" w:rsidP="007A2EAB">
      <w:proofErr w:type="gramStart"/>
      <w:r w:rsidRPr="00D33E49">
        <w:t>language</w:t>
      </w:r>
      <w:proofErr w:type="gramEnd"/>
      <w:r w:rsidRPr="00D33E49">
        <w:t xml:space="preserve"> contains no reasonable prospects for success. It is a strategy </w:t>
      </w:r>
    </w:p>
    <w:p w:rsidR="007A2EAB" w:rsidRPr="00D33E49" w:rsidRDefault="007A2EAB" w:rsidP="007A2EAB">
      <w:proofErr w:type="gramStart"/>
      <w:r w:rsidRPr="00D33E49">
        <w:t>based</w:t>
      </w:r>
      <w:proofErr w:type="gramEnd"/>
      <w:r w:rsidRPr="00D33E49">
        <w:t xml:space="preserve"> on catch phrases and bromides rather than military realities and </w:t>
      </w:r>
    </w:p>
    <w:p w:rsidR="007A2EAB" w:rsidRPr="00D33E49" w:rsidRDefault="007A2EAB" w:rsidP="007A2EAB">
      <w:proofErr w:type="gramStart"/>
      <w:r w:rsidRPr="00D33E49">
        <w:t>all</w:t>
      </w:r>
      <w:proofErr w:type="gramEnd"/>
      <w:r w:rsidRPr="00D33E49">
        <w:t xml:space="preserve"> that is on the line for us in Iraq.</w:t>
      </w:r>
    </w:p>
    <w:p w:rsidR="007A2EAB" w:rsidRPr="00D33E49" w:rsidRDefault="007A2EAB" w:rsidP="007A2EAB">
      <w:r w:rsidRPr="00D33E49">
        <w:t xml:space="preserve">  It does not learn from the many mistakes that have been made in Iraq. </w:t>
      </w:r>
    </w:p>
    <w:p w:rsidR="007A2EAB" w:rsidRPr="00D33E49" w:rsidRDefault="007A2EAB" w:rsidP="007A2EAB">
      <w:r w:rsidRPr="00D33E49">
        <w:t xml:space="preserve">Rather, it promises to repeat them. Let me be absolutely clear. In my </w:t>
      </w:r>
    </w:p>
    <w:p w:rsidR="007A2EAB" w:rsidRPr="00D33E49" w:rsidRDefault="007A2EAB" w:rsidP="007A2EAB">
      <w:proofErr w:type="gramStart"/>
      <w:r w:rsidRPr="00D33E49">
        <w:t>opinion</w:t>
      </w:r>
      <w:proofErr w:type="gramEnd"/>
      <w:r w:rsidRPr="00D33E49">
        <w:t xml:space="preserve">, Iraq is not yet lost, but if we follow the plan in this </w:t>
      </w:r>
    </w:p>
    <w:p w:rsidR="007A2EAB" w:rsidRPr="00D33E49" w:rsidRDefault="007A2EAB" w:rsidP="007A2EAB">
      <w:proofErr w:type="gramStart"/>
      <w:r w:rsidRPr="00D33E49">
        <w:t>legislation</w:t>
      </w:r>
      <w:proofErr w:type="gramEnd"/>
      <w:r w:rsidRPr="00D33E49">
        <w:t xml:space="preserve">, it will be lost and so, I fear, will much of our hope for </w:t>
      </w:r>
    </w:p>
    <w:p w:rsidR="007A2EAB" w:rsidRPr="00D33E49" w:rsidRDefault="007A2EAB" w:rsidP="007A2EAB">
      <w:proofErr w:type="gramStart"/>
      <w:r w:rsidRPr="00D33E49">
        <w:t>stability</w:t>
      </w:r>
      <w:proofErr w:type="gramEnd"/>
      <w:r w:rsidRPr="00D33E49">
        <w:t xml:space="preserve"> in the Middle East and security from terrorism here at home. </w:t>
      </w:r>
    </w:p>
    <w:p w:rsidR="007A2EAB" w:rsidRPr="00D33E49" w:rsidRDefault="007A2EAB" w:rsidP="007A2EAB">
      <w:r w:rsidRPr="00D33E49">
        <w:t>That is why I will vote no.</w:t>
      </w:r>
    </w:p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7A2EAB" w:rsidRDefault="007A2EAB" w:rsidP="007A2EA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CB3" w:rsidRDefault="002D7CB3" w:rsidP="007A2EAB">
      <w:r>
        <w:separator/>
      </w:r>
    </w:p>
  </w:endnote>
  <w:endnote w:type="continuationSeparator" w:id="0">
    <w:p w:rsidR="002D7CB3" w:rsidRDefault="002D7CB3" w:rsidP="007A2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AB" w:rsidRDefault="007A2E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AB" w:rsidRDefault="007A2E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AB" w:rsidRDefault="007A2E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CB3" w:rsidRDefault="002D7CB3" w:rsidP="007A2EAB">
      <w:r>
        <w:separator/>
      </w:r>
    </w:p>
  </w:footnote>
  <w:footnote w:type="continuationSeparator" w:id="0">
    <w:p w:rsidR="002D7CB3" w:rsidRDefault="002D7CB3" w:rsidP="007A2E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AB" w:rsidRDefault="007A2E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AB" w:rsidRPr="00D33E49" w:rsidRDefault="007A2EAB" w:rsidP="007A2EAB">
    <w:r w:rsidRPr="00D33E49">
      <w:t>(Thursday, April 26, 2007)]</w:t>
    </w:r>
  </w:p>
  <w:p w:rsidR="007A2EAB" w:rsidRPr="00D33E49" w:rsidRDefault="007A2EAB" w:rsidP="007A2EAB">
    <w:r w:rsidRPr="00D33E49">
      <w:t>[Senate]</w:t>
    </w:r>
  </w:p>
  <w:p w:rsidR="007A2EAB" w:rsidRDefault="007A2EAB">
    <w:pPr>
      <w:pStyle w:val="Header"/>
    </w:pPr>
    <w:r w:rsidRPr="00D33E49">
      <w:t>Mr. LIEBERMAN.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AB" w:rsidRDefault="007A2E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E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D7CB3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AB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A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E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2EAB"/>
  </w:style>
  <w:style w:type="paragraph" w:styleId="Footer">
    <w:name w:val="footer"/>
    <w:basedOn w:val="Normal"/>
    <w:link w:val="FooterChar"/>
    <w:uiPriority w:val="99"/>
    <w:semiHidden/>
    <w:unhideWhenUsed/>
    <w:rsid w:val="007A2E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2E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2451</Words>
  <Characters>13974</Characters>
  <Application>Microsoft Office Word</Application>
  <DocSecurity>0</DocSecurity>
  <Lines>116</Lines>
  <Paragraphs>32</Paragraphs>
  <ScaleCrop>false</ScaleCrop>
  <Company>Microsoft</Company>
  <LinksUpToDate>false</LinksUpToDate>
  <CharactersWithSpaces>16393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2014-11-08T04:01:00Z</dcterms:created>
  <dcterms:modified xsi:type="dcterms:W3CDTF">2014-11-08T04:03:00Z</dcterms:modified>
</cp:coreProperties>
</file>