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F0A" w:rsidRPr="00D33E49" w:rsidRDefault="00090F0A" w:rsidP="00090F0A">
      <w:r w:rsidRPr="00D33E49">
        <w:t xml:space="preserve">  Mr. President, I thank Senator Bond for his remarks. As the </w:t>
      </w:r>
    </w:p>
    <w:p w:rsidR="00090F0A" w:rsidRPr="00D33E49" w:rsidRDefault="00090F0A" w:rsidP="00090F0A">
      <w:proofErr w:type="gramStart"/>
      <w:r w:rsidRPr="00D33E49">
        <w:t>senior</w:t>
      </w:r>
      <w:proofErr w:type="gramEnd"/>
      <w:r w:rsidRPr="00D33E49">
        <w:t xml:space="preserve"> Republican on the Intelligence Committee, I know he has </w:t>
      </w:r>
    </w:p>
    <w:p w:rsidR="00090F0A" w:rsidRPr="00D33E49" w:rsidRDefault="00090F0A" w:rsidP="00090F0A">
      <w:proofErr w:type="gramStart"/>
      <w:r w:rsidRPr="00D33E49">
        <w:t>knowledge</w:t>
      </w:r>
      <w:proofErr w:type="gramEnd"/>
      <w:r w:rsidRPr="00D33E49">
        <w:t xml:space="preserve"> and information and passion maybe some of the rest of us </w:t>
      </w:r>
    </w:p>
    <w:p w:rsidR="00090F0A" w:rsidRPr="00D33E49" w:rsidRDefault="00090F0A" w:rsidP="00090F0A">
      <w:proofErr w:type="gramStart"/>
      <w:r w:rsidRPr="00D33E49">
        <w:t>don't</w:t>
      </w:r>
      <w:proofErr w:type="gramEnd"/>
      <w:r w:rsidRPr="00D33E49">
        <w:t xml:space="preserve"> have the benefit of.</w:t>
      </w:r>
    </w:p>
    <w:p w:rsidR="00090F0A" w:rsidRPr="00D33E49" w:rsidRDefault="00090F0A" w:rsidP="00090F0A">
      <w:r w:rsidRPr="00D33E49">
        <w:t xml:space="preserve">  Mr. President, I rise today to oppose final passage of the emergency </w:t>
      </w:r>
    </w:p>
    <w:p w:rsidR="00090F0A" w:rsidRPr="00D33E49" w:rsidRDefault="00090F0A" w:rsidP="00090F0A">
      <w:proofErr w:type="gramStart"/>
      <w:r w:rsidRPr="00D33E49">
        <w:t>supplemental</w:t>
      </w:r>
      <w:proofErr w:type="gramEnd"/>
      <w:r w:rsidRPr="00D33E49">
        <w:t xml:space="preserve"> funding bill.</w:t>
      </w:r>
    </w:p>
    <w:p w:rsidR="00090F0A" w:rsidRPr="00D33E49" w:rsidRDefault="00090F0A" w:rsidP="00090F0A">
      <w:r w:rsidRPr="00D33E49">
        <w:t xml:space="preserve">  It troubles me to oppose this bill because our troops need this money </w:t>
      </w:r>
    </w:p>
    <w:p w:rsidR="00090F0A" w:rsidRPr="00D33E49" w:rsidRDefault="00090F0A" w:rsidP="00090F0A">
      <w:proofErr w:type="gramStart"/>
      <w:r w:rsidRPr="00D33E49">
        <w:t>right</w:t>
      </w:r>
      <w:proofErr w:type="gramEnd"/>
      <w:r w:rsidRPr="00D33E49">
        <w:t xml:space="preserve"> now to continue operations in Iraq, Afghanistan, and around the </w:t>
      </w:r>
    </w:p>
    <w:p w:rsidR="00090F0A" w:rsidRPr="00D33E49" w:rsidRDefault="00090F0A" w:rsidP="00090F0A">
      <w:proofErr w:type="gramStart"/>
      <w:r w:rsidRPr="00D33E49">
        <w:t>globe</w:t>
      </w:r>
      <w:proofErr w:type="gramEnd"/>
      <w:r w:rsidRPr="00D33E49">
        <w:t>.</w:t>
      </w:r>
    </w:p>
    <w:p w:rsidR="00090F0A" w:rsidRPr="00D33E49" w:rsidRDefault="00090F0A" w:rsidP="00090F0A">
      <w:r w:rsidRPr="00D33E49">
        <w:t xml:space="preserve">  But there are so many things I find objectionable in this final bill </w:t>
      </w:r>
    </w:p>
    <w:p w:rsidR="00090F0A" w:rsidRPr="00D33E49" w:rsidRDefault="00090F0A" w:rsidP="00090F0A">
      <w:proofErr w:type="gramStart"/>
      <w:r w:rsidRPr="00D33E49">
        <w:t>that</w:t>
      </w:r>
      <w:proofErr w:type="gramEnd"/>
      <w:r w:rsidRPr="00D33E49">
        <w:t xml:space="preserve"> I cannot support it.</w:t>
      </w:r>
    </w:p>
    <w:p w:rsidR="00090F0A" w:rsidRPr="00D33E49" w:rsidRDefault="00090F0A" w:rsidP="00090F0A">
      <w:r w:rsidRPr="00D33E49">
        <w:t xml:space="preserve">  The bill still includes over $21 billion in unrequested items--$425 </w:t>
      </w:r>
    </w:p>
    <w:p w:rsidR="00090F0A" w:rsidRPr="00D33E49" w:rsidRDefault="00090F0A" w:rsidP="00090F0A">
      <w:proofErr w:type="gramStart"/>
      <w:r w:rsidRPr="00D33E49">
        <w:t>million</w:t>
      </w:r>
      <w:proofErr w:type="gramEnd"/>
      <w:r w:rsidRPr="00D33E49">
        <w:t xml:space="preserve"> for rural schools, $3.5 billion for agricultural assistance, </w:t>
      </w:r>
    </w:p>
    <w:p w:rsidR="00090F0A" w:rsidRPr="00D33E49" w:rsidRDefault="00090F0A" w:rsidP="00090F0A">
      <w:proofErr w:type="gramStart"/>
      <w:r w:rsidRPr="00D33E49">
        <w:t>and</w:t>
      </w:r>
      <w:proofErr w:type="gramEnd"/>
      <w:r w:rsidRPr="00D33E49">
        <w:t xml:space="preserve"> even an additional $910 million more than the President requested </w:t>
      </w:r>
    </w:p>
    <w:p w:rsidR="00090F0A" w:rsidRPr="00D33E49" w:rsidRDefault="00090F0A" w:rsidP="00090F0A">
      <w:proofErr w:type="gramStart"/>
      <w:r w:rsidRPr="00D33E49">
        <w:t>in</w:t>
      </w:r>
      <w:proofErr w:type="gramEnd"/>
      <w:r w:rsidRPr="00D33E49">
        <w:t xml:space="preserve"> FEMA disaster relief for communities impacted by Hurricanes Katrina </w:t>
      </w:r>
    </w:p>
    <w:p w:rsidR="00090F0A" w:rsidRPr="00D33E49" w:rsidRDefault="00090F0A" w:rsidP="00090F0A">
      <w:proofErr w:type="gramStart"/>
      <w:r w:rsidRPr="00D33E49">
        <w:t>and</w:t>
      </w:r>
      <w:proofErr w:type="gramEnd"/>
      <w:r w:rsidRPr="00D33E49">
        <w:t xml:space="preserve"> Rita.</w:t>
      </w:r>
    </w:p>
    <w:p w:rsidR="00090F0A" w:rsidRPr="00D33E49" w:rsidRDefault="00090F0A" w:rsidP="00090F0A">
      <w:r w:rsidRPr="00D33E49">
        <w:t xml:space="preserve">  It is not that these programs are bad or wrong, because many of them </w:t>
      </w:r>
    </w:p>
    <w:p w:rsidR="00090F0A" w:rsidRPr="00D33E49" w:rsidRDefault="00090F0A" w:rsidP="00090F0A">
      <w:proofErr w:type="gramStart"/>
      <w:r w:rsidRPr="00D33E49">
        <w:t>aren't</w:t>
      </w:r>
      <w:proofErr w:type="gramEnd"/>
      <w:r w:rsidRPr="00D33E49">
        <w:t xml:space="preserve">--in fact, most of this assistance is very valid. We desperately </w:t>
      </w:r>
    </w:p>
    <w:p w:rsidR="00090F0A" w:rsidRPr="00D33E49" w:rsidRDefault="00090F0A" w:rsidP="00090F0A">
      <w:proofErr w:type="gramStart"/>
      <w:r w:rsidRPr="00D33E49">
        <w:t>need</w:t>
      </w:r>
      <w:proofErr w:type="gramEnd"/>
      <w:r w:rsidRPr="00D33E49">
        <w:t xml:space="preserve"> that FEMA money on the gulf coast to repair our communities as </w:t>
      </w:r>
    </w:p>
    <w:p w:rsidR="00090F0A" w:rsidRPr="00D33E49" w:rsidRDefault="00090F0A" w:rsidP="00090F0A">
      <w:proofErr w:type="gramStart"/>
      <w:r w:rsidRPr="00D33E49">
        <w:t>many</w:t>
      </w:r>
      <w:proofErr w:type="gramEnd"/>
      <w:r w:rsidRPr="00D33E49">
        <w:t xml:space="preserve"> communities are still struggling to get back on their feet.</w:t>
      </w:r>
    </w:p>
    <w:p w:rsidR="00090F0A" w:rsidRPr="00D33E49" w:rsidRDefault="00090F0A" w:rsidP="00090F0A">
      <w:r w:rsidRPr="00D33E49">
        <w:t xml:space="preserve">  But this is an emergency supplemental that is supposed to focus on </w:t>
      </w:r>
    </w:p>
    <w:p w:rsidR="00090F0A" w:rsidRPr="00D33E49" w:rsidRDefault="00090F0A" w:rsidP="00090F0A">
      <w:proofErr w:type="gramStart"/>
      <w:r w:rsidRPr="00D33E49">
        <w:t>the</w:t>
      </w:r>
      <w:proofErr w:type="gramEnd"/>
      <w:r w:rsidRPr="00D33E49">
        <w:t xml:space="preserve"> urgent needs of our military in fighting the war on terror. We </w:t>
      </w:r>
    </w:p>
    <w:p w:rsidR="00090F0A" w:rsidRPr="00D33E49" w:rsidRDefault="00090F0A" w:rsidP="00090F0A">
      <w:proofErr w:type="gramStart"/>
      <w:r w:rsidRPr="00D33E49">
        <w:t>should</w:t>
      </w:r>
      <w:proofErr w:type="gramEnd"/>
      <w:r w:rsidRPr="00D33E49">
        <w:t xml:space="preserve"> not be including money for a multitude of requirements that may </w:t>
      </w:r>
    </w:p>
    <w:p w:rsidR="00090F0A" w:rsidRPr="00D33E49" w:rsidRDefault="00090F0A" w:rsidP="00090F0A">
      <w:proofErr w:type="gramStart"/>
      <w:r w:rsidRPr="00D33E49">
        <w:t>be</w:t>
      </w:r>
      <w:proofErr w:type="gramEnd"/>
      <w:r w:rsidRPr="00D33E49">
        <w:t xml:space="preserve"> important, but are not urgent.</w:t>
      </w:r>
    </w:p>
    <w:p w:rsidR="00090F0A" w:rsidRPr="00D33E49" w:rsidRDefault="00090F0A" w:rsidP="00090F0A">
      <w:r w:rsidRPr="00D33E49">
        <w:t xml:space="preserve">  I'm also very troubled that this bill micromanages the President's </w:t>
      </w:r>
    </w:p>
    <w:p w:rsidR="00090F0A" w:rsidRPr="00D33E49" w:rsidRDefault="00090F0A" w:rsidP="00090F0A">
      <w:proofErr w:type="gramStart"/>
      <w:r w:rsidRPr="00D33E49">
        <w:t>ability</w:t>
      </w:r>
      <w:proofErr w:type="gramEnd"/>
      <w:r w:rsidRPr="00D33E49">
        <w:t xml:space="preserve"> and constitutional mandate to serve as Commander in Chief of </w:t>
      </w:r>
    </w:p>
    <w:p w:rsidR="00090F0A" w:rsidRPr="00D33E49" w:rsidRDefault="00090F0A" w:rsidP="00090F0A">
      <w:proofErr w:type="gramStart"/>
      <w:r w:rsidRPr="00D33E49">
        <w:t>the</w:t>
      </w:r>
      <w:proofErr w:type="gramEnd"/>
      <w:r w:rsidRPr="00D33E49">
        <w:t xml:space="preserve"> Armed Forces.</w:t>
      </w:r>
    </w:p>
    <w:p w:rsidR="00090F0A" w:rsidRPr="00D33E49" w:rsidRDefault="00090F0A" w:rsidP="00090F0A">
      <w:r w:rsidRPr="00D33E49">
        <w:t xml:space="preserve">  Through this bill, the Congress says to General </w:t>
      </w:r>
      <w:proofErr w:type="spellStart"/>
      <w:r w:rsidRPr="00D33E49">
        <w:t>Petraeus</w:t>
      </w:r>
      <w:proofErr w:type="spellEnd"/>
      <w:r w:rsidRPr="00D33E49">
        <w:t xml:space="preserve">: ``Thank you </w:t>
      </w:r>
    </w:p>
    <w:p w:rsidR="00090F0A" w:rsidRPr="00D33E49" w:rsidRDefault="00090F0A" w:rsidP="00090F0A">
      <w:proofErr w:type="gramStart"/>
      <w:r w:rsidRPr="00D33E49">
        <w:t>very</w:t>
      </w:r>
      <w:proofErr w:type="gramEnd"/>
      <w:r w:rsidRPr="00D33E49">
        <w:t xml:space="preserve"> much, General. We unanimously think that you're the right man for </w:t>
      </w:r>
    </w:p>
    <w:p w:rsidR="00090F0A" w:rsidRPr="00D33E49" w:rsidRDefault="00090F0A" w:rsidP="00090F0A">
      <w:proofErr w:type="gramStart"/>
      <w:r w:rsidRPr="00D33E49">
        <w:t>the</w:t>
      </w:r>
      <w:proofErr w:type="gramEnd"/>
      <w:r w:rsidRPr="00D33E49">
        <w:t xml:space="preserve"> job--we just don't believe you when you tell us what you need to do </w:t>
      </w:r>
    </w:p>
    <w:p w:rsidR="00090F0A" w:rsidRPr="00D33E49" w:rsidRDefault="00090F0A" w:rsidP="00090F0A">
      <w:proofErr w:type="gramStart"/>
      <w:r w:rsidRPr="00D33E49">
        <w:t>that</w:t>
      </w:r>
      <w:proofErr w:type="gramEnd"/>
      <w:r w:rsidRPr="00D33E49">
        <w:t xml:space="preserve"> job, or when you tell us how things are actually going on the </w:t>
      </w:r>
    </w:p>
    <w:p w:rsidR="00090F0A" w:rsidRPr="00D33E49" w:rsidRDefault="00090F0A" w:rsidP="00090F0A">
      <w:proofErr w:type="gramStart"/>
      <w:r w:rsidRPr="00D33E49">
        <w:t>ground</w:t>
      </w:r>
      <w:proofErr w:type="gramEnd"/>
      <w:r w:rsidRPr="00D33E49">
        <w:t>.''</w:t>
      </w:r>
    </w:p>
    <w:p w:rsidR="00090F0A" w:rsidRPr="00D33E49" w:rsidRDefault="00090F0A" w:rsidP="00090F0A">
      <w:r w:rsidRPr="00D33E49">
        <w:t xml:space="preserve">  It tells our enemies: Just wait a few months, and the place is yours.</w:t>
      </w:r>
    </w:p>
    <w:p w:rsidR="00090F0A" w:rsidRPr="00D33E49" w:rsidRDefault="00090F0A" w:rsidP="00090F0A">
      <w:r w:rsidRPr="00D33E49">
        <w:t xml:space="preserve">  It tells our friends: When the going gets tough, don't count on </w:t>
      </w:r>
    </w:p>
    <w:p w:rsidR="00090F0A" w:rsidRPr="00D33E49" w:rsidRDefault="00090F0A" w:rsidP="00090F0A">
      <w:proofErr w:type="gramStart"/>
      <w:r w:rsidRPr="00D33E49">
        <w:t>America to stick around.</w:t>
      </w:r>
      <w:proofErr w:type="gramEnd"/>
    </w:p>
    <w:p w:rsidR="00090F0A" w:rsidRPr="00D33E49" w:rsidRDefault="00090F0A" w:rsidP="00090F0A">
      <w:r w:rsidRPr="00D33E49">
        <w:t xml:space="preserve">  And it tells President </w:t>
      </w:r>
      <w:proofErr w:type="spellStart"/>
      <w:r w:rsidRPr="00D33E49">
        <w:t>Malaki</w:t>
      </w:r>
      <w:proofErr w:type="spellEnd"/>
      <w:r w:rsidRPr="00D33E49">
        <w:t xml:space="preserve">: Good luck with that democracy and </w:t>
      </w:r>
    </w:p>
    <w:p w:rsidR="00090F0A" w:rsidRPr="00D33E49" w:rsidRDefault="00090F0A" w:rsidP="00090F0A">
      <w:proofErr w:type="gramStart"/>
      <w:r w:rsidRPr="00D33E49">
        <w:t>freedom</w:t>
      </w:r>
      <w:proofErr w:type="gramEnd"/>
      <w:r w:rsidRPr="00D33E49">
        <w:t xml:space="preserve"> thing you are working on. Let us know how it turns out.</w:t>
      </w:r>
    </w:p>
    <w:p w:rsidR="00090F0A" w:rsidRPr="00D33E49" w:rsidRDefault="00090F0A" w:rsidP="00090F0A">
      <w:r w:rsidRPr="00D33E49">
        <w:t xml:space="preserve">  This is exactly the wrong message at the wrong time to send--not only </w:t>
      </w:r>
    </w:p>
    <w:p w:rsidR="00090F0A" w:rsidRPr="00D33E49" w:rsidRDefault="00090F0A" w:rsidP="00090F0A">
      <w:proofErr w:type="gramStart"/>
      <w:r w:rsidRPr="00D33E49">
        <w:t>to</w:t>
      </w:r>
      <w:proofErr w:type="gramEnd"/>
      <w:r w:rsidRPr="00D33E49">
        <w:t xml:space="preserve"> the terrorists in Iraq, but to terrorists and rogue states around </w:t>
      </w:r>
    </w:p>
    <w:p w:rsidR="00090F0A" w:rsidRPr="00D33E49" w:rsidRDefault="00090F0A" w:rsidP="00090F0A">
      <w:proofErr w:type="gramStart"/>
      <w:r w:rsidRPr="00D33E49">
        <w:t>the</w:t>
      </w:r>
      <w:proofErr w:type="gramEnd"/>
      <w:r w:rsidRPr="00D33E49">
        <w:t xml:space="preserve"> globe.</w:t>
      </w:r>
    </w:p>
    <w:p w:rsidR="00090F0A" w:rsidRPr="00D33E49" w:rsidRDefault="00090F0A" w:rsidP="00090F0A">
      <w:r w:rsidRPr="00D33E49">
        <w:t xml:space="preserve">  The stakes only get higher from here. I'm convinced that surrender in </w:t>
      </w:r>
    </w:p>
    <w:p w:rsidR="00090F0A" w:rsidRPr="00D33E49" w:rsidRDefault="00090F0A" w:rsidP="00090F0A">
      <w:r w:rsidRPr="00D33E49">
        <w:t xml:space="preserve">Iraq will embolden these terrorists and ultimately threaten the </w:t>
      </w:r>
    </w:p>
    <w:p w:rsidR="00090F0A" w:rsidRPr="00D33E49" w:rsidRDefault="00090F0A" w:rsidP="00090F0A">
      <w:proofErr w:type="gramStart"/>
      <w:r w:rsidRPr="00D33E49">
        <w:t>security</w:t>
      </w:r>
      <w:proofErr w:type="gramEnd"/>
      <w:r w:rsidRPr="00D33E49">
        <w:t xml:space="preserve"> of our shores.</w:t>
      </w:r>
    </w:p>
    <w:p w:rsidR="00090F0A" w:rsidRPr="00D33E49" w:rsidRDefault="00090F0A" w:rsidP="00090F0A">
      <w:r w:rsidRPr="00D33E49">
        <w:t xml:space="preserve">  Don't get me wrong--I, too, want our servicemen and women to come </w:t>
      </w:r>
    </w:p>
    <w:p w:rsidR="00090F0A" w:rsidRPr="00D33E49" w:rsidRDefault="00090F0A" w:rsidP="00090F0A">
      <w:proofErr w:type="gramStart"/>
      <w:r w:rsidRPr="00D33E49">
        <w:t>home</w:t>
      </w:r>
      <w:proofErr w:type="gramEnd"/>
      <w:r w:rsidRPr="00D33E49">
        <w:t xml:space="preserve"> as soon as possible. I pray that not 1 more American has to pay </w:t>
      </w:r>
    </w:p>
    <w:p w:rsidR="00090F0A" w:rsidRPr="00D33E49" w:rsidRDefault="00090F0A" w:rsidP="00090F0A">
      <w:proofErr w:type="gramStart"/>
      <w:r w:rsidRPr="00D33E49">
        <w:t>the</w:t>
      </w:r>
      <w:proofErr w:type="gramEnd"/>
      <w:r w:rsidRPr="00D33E49">
        <w:t xml:space="preserve"> ultimate price in this struggle.</w:t>
      </w:r>
    </w:p>
    <w:p w:rsidR="00090F0A" w:rsidRPr="00D33E49" w:rsidRDefault="00090F0A" w:rsidP="00090F0A">
      <w:r w:rsidRPr="00D33E49">
        <w:t xml:space="preserve">  I agree that the Iraqi Government must step up to the plate as soon </w:t>
      </w:r>
    </w:p>
    <w:p w:rsidR="00090F0A" w:rsidRPr="00D33E49" w:rsidRDefault="00090F0A" w:rsidP="00090F0A">
      <w:proofErr w:type="gramStart"/>
      <w:r w:rsidRPr="00D33E49">
        <w:lastRenderedPageBreak/>
        <w:t>as</w:t>
      </w:r>
      <w:proofErr w:type="gramEnd"/>
      <w:r w:rsidRPr="00D33E49">
        <w:t xml:space="preserve"> possible, and take responsibility for the security of their county.</w:t>
      </w:r>
    </w:p>
    <w:p w:rsidR="00090F0A" w:rsidRPr="00D33E49" w:rsidRDefault="00090F0A" w:rsidP="00090F0A">
      <w:r w:rsidRPr="00D33E49">
        <w:t xml:space="preserve">  I have always supported the establishment of benchmarks to ensure </w:t>
      </w:r>
    </w:p>
    <w:p w:rsidR="00090F0A" w:rsidRPr="00D33E49" w:rsidRDefault="00090F0A" w:rsidP="00090F0A">
      <w:proofErr w:type="gramStart"/>
      <w:r w:rsidRPr="00D33E49">
        <w:t>that</w:t>
      </w:r>
      <w:proofErr w:type="gramEnd"/>
      <w:r w:rsidRPr="00D33E49">
        <w:t xml:space="preserve"> expectations are clear, and progress against those expectations </w:t>
      </w:r>
    </w:p>
    <w:p w:rsidR="00090F0A" w:rsidRPr="00D33E49" w:rsidRDefault="00090F0A" w:rsidP="00090F0A">
      <w:proofErr w:type="gramStart"/>
      <w:r w:rsidRPr="00D33E49">
        <w:t>can</w:t>
      </w:r>
      <w:proofErr w:type="gramEnd"/>
      <w:r w:rsidRPr="00D33E49">
        <w:t xml:space="preserve"> be measured.</w:t>
      </w:r>
    </w:p>
    <w:p w:rsidR="00090F0A" w:rsidRPr="00D33E49" w:rsidRDefault="00090F0A" w:rsidP="00090F0A">
      <w:r w:rsidRPr="00D33E49">
        <w:t xml:space="preserve">  What I don't agree with is telling the President and the Generals on </w:t>
      </w:r>
    </w:p>
    <w:p w:rsidR="00090F0A" w:rsidRPr="00D33E49" w:rsidRDefault="00090F0A" w:rsidP="00090F0A">
      <w:proofErr w:type="gramStart"/>
      <w:r w:rsidRPr="00D33E49">
        <w:t>the</w:t>
      </w:r>
      <w:proofErr w:type="gramEnd"/>
      <w:r w:rsidRPr="00D33E49">
        <w:t xml:space="preserve"> ground how to do their job.</w:t>
      </w:r>
    </w:p>
    <w:p w:rsidR="00090F0A" w:rsidRPr="00D33E49" w:rsidRDefault="00090F0A" w:rsidP="00090F0A">
      <w:r w:rsidRPr="00D33E49">
        <w:t xml:space="preserve">  But this bill is even worse </w:t>
      </w:r>
      <w:proofErr w:type="spellStart"/>
      <w:r w:rsidRPr="00D33E49">
        <w:t>then</w:t>
      </w:r>
      <w:proofErr w:type="spellEnd"/>
      <w:r w:rsidRPr="00D33E49">
        <w:t xml:space="preserve"> that--this bill is like a bait and </w:t>
      </w:r>
    </w:p>
    <w:p w:rsidR="00090F0A" w:rsidRPr="00D33E49" w:rsidRDefault="00090F0A" w:rsidP="00090F0A">
      <w:proofErr w:type="gramStart"/>
      <w:r w:rsidRPr="00D33E49">
        <w:t>switch</w:t>
      </w:r>
      <w:proofErr w:type="gramEnd"/>
      <w:r w:rsidRPr="00D33E49">
        <w:t xml:space="preserve">: we'll give the money today for operations in Iraq, but you need </w:t>
      </w:r>
    </w:p>
    <w:p w:rsidR="00090F0A" w:rsidRPr="00D33E49" w:rsidRDefault="00090F0A" w:rsidP="00090F0A">
      <w:proofErr w:type="gramStart"/>
      <w:r w:rsidRPr="00D33E49">
        <w:t>to</w:t>
      </w:r>
      <w:proofErr w:type="gramEnd"/>
      <w:r w:rsidRPr="00D33E49">
        <w:t xml:space="preserve"> come home tomorrow because we don't support operations in Iraq.</w:t>
      </w:r>
    </w:p>
    <w:p w:rsidR="00090F0A" w:rsidRPr="00D33E49" w:rsidRDefault="00090F0A" w:rsidP="00090F0A">
      <w:r w:rsidRPr="00D33E49">
        <w:t xml:space="preserve">  Which one is it? Do we support our troops and their mission, or not?</w:t>
      </w:r>
    </w:p>
    <w:p w:rsidR="00090F0A" w:rsidRPr="00D33E49" w:rsidRDefault="00090F0A" w:rsidP="00090F0A">
      <w:r w:rsidRPr="00D33E49">
        <w:t xml:space="preserve">  If my colleagues on the other side of the aisle want our troops to </w:t>
      </w:r>
    </w:p>
    <w:p w:rsidR="00090F0A" w:rsidRPr="00D33E49" w:rsidRDefault="00090F0A" w:rsidP="00090F0A">
      <w:proofErr w:type="gramStart"/>
      <w:r w:rsidRPr="00D33E49">
        <w:t>come</w:t>
      </w:r>
      <w:proofErr w:type="gramEnd"/>
      <w:r w:rsidRPr="00D33E49">
        <w:t xml:space="preserve"> home tomorrow, they can make that happen. It is easy. The </w:t>
      </w:r>
    </w:p>
    <w:p w:rsidR="00090F0A" w:rsidRPr="00D33E49" w:rsidRDefault="00090F0A" w:rsidP="00090F0A">
      <w:r w:rsidRPr="00D33E49">
        <w:t xml:space="preserve">Constitution of the United States gives the legislative branch the </w:t>
      </w:r>
    </w:p>
    <w:p w:rsidR="00090F0A" w:rsidRPr="00D33E49" w:rsidRDefault="00090F0A" w:rsidP="00090F0A">
      <w:proofErr w:type="gramStart"/>
      <w:r w:rsidRPr="00D33E49">
        <w:t>power</w:t>
      </w:r>
      <w:proofErr w:type="gramEnd"/>
      <w:r w:rsidRPr="00D33E49">
        <w:t xml:space="preserve"> of the purse.</w:t>
      </w:r>
    </w:p>
    <w:p w:rsidR="00090F0A" w:rsidRPr="00D33E49" w:rsidRDefault="00090F0A" w:rsidP="00090F0A">
      <w:r w:rsidRPr="00D33E49">
        <w:t xml:space="preserve">  You can cut off money today--you can vote against this bill today.</w:t>
      </w:r>
    </w:p>
    <w:p w:rsidR="00090F0A" w:rsidRPr="00D33E49" w:rsidRDefault="00090F0A" w:rsidP="00090F0A">
      <w:r w:rsidRPr="00D33E49">
        <w:t xml:space="preserve">  When you start marking up the fiscal year 2008 Defense appropriation, </w:t>
      </w:r>
    </w:p>
    <w:p w:rsidR="00090F0A" w:rsidRPr="00D33E49" w:rsidRDefault="00090F0A" w:rsidP="00090F0A">
      <w:proofErr w:type="gramStart"/>
      <w:r w:rsidRPr="00D33E49">
        <w:t>you</w:t>
      </w:r>
      <w:proofErr w:type="gramEnd"/>
      <w:r w:rsidRPr="00D33E49">
        <w:t xml:space="preserve"> can cut off Iraq funding there as well.</w:t>
      </w:r>
    </w:p>
    <w:p w:rsidR="00090F0A" w:rsidRPr="00D33E49" w:rsidRDefault="00090F0A" w:rsidP="00090F0A">
      <w:r w:rsidRPr="00D33E49">
        <w:t xml:space="preserve">  But what we have here is political theatre. This is a ``do nothing'' </w:t>
      </w:r>
    </w:p>
    <w:p w:rsidR="00090F0A" w:rsidRPr="00D33E49" w:rsidRDefault="00090F0A" w:rsidP="00090F0A">
      <w:proofErr w:type="gramStart"/>
      <w:r w:rsidRPr="00D33E49">
        <w:t>Congress at its worst.</w:t>
      </w:r>
      <w:proofErr w:type="gramEnd"/>
    </w:p>
    <w:p w:rsidR="00090F0A" w:rsidRPr="00D33E49" w:rsidRDefault="00090F0A" w:rsidP="00090F0A">
      <w:r w:rsidRPr="00D33E49">
        <w:t xml:space="preserve">  The President has been very clear many times--he is going to veto </w:t>
      </w:r>
    </w:p>
    <w:p w:rsidR="00090F0A" w:rsidRPr="00D33E49" w:rsidRDefault="00090F0A" w:rsidP="00090F0A">
      <w:proofErr w:type="gramStart"/>
      <w:r w:rsidRPr="00D33E49">
        <w:t>this</w:t>
      </w:r>
      <w:proofErr w:type="gramEnd"/>
      <w:r w:rsidRPr="00D33E49">
        <w:t xml:space="preserve"> bill because of the withdrawal timeline and all the excess </w:t>
      </w:r>
    </w:p>
    <w:p w:rsidR="00090F0A" w:rsidRPr="00D33E49" w:rsidRDefault="00090F0A" w:rsidP="00090F0A">
      <w:proofErr w:type="gramStart"/>
      <w:r w:rsidRPr="00D33E49">
        <w:t>projects</w:t>
      </w:r>
      <w:proofErr w:type="gramEnd"/>
      <w:r w:rsidRPr="00D33E49">
        <w:t xml:space="preserve">. And in the Congress, there will not be enough votes to </w:t>
      </w:r>
    </w:p>
    <w:p w:rsidR="00090F0A" w:rsidRPr="00D33E49" w:rsidRDefault="00090F0A" w:rsidP="00090F0A">
      <w:proofErr w:type="gramStart"/>
      <w:r w:rsidRPr="00D33E49">
        <w:t>overturn</w:t>
      </w:r>
      <w:proofErr w:type="gramEnd"/>
      <w:r w:rsidRPr="00D33E49">
        <w:t xml:space="preserve"> that veto. Then what?</w:t>
      </w:r>
    </w:p>
    <w:p w:rsidR="00090F0A" w:rsidRPr="00D33E49" w:rsidRDefault="00090F0A" w:rsidP="00090F0A">
      <w:r w:rsidRPr="00D33E49">
        <w:t xml:space="preserve">  I guess we'll get to talk about this matter again next week or the </w:t>
      </w:r>
    </w:p>
    <w:p w:rsidR="00090F0A" w:rsidRPr="00D33E49" w:rsidRDefault="00090F0A" w:rsidP="00090F0A">
      <w:proofErr w:type="gramStart"/>
      <w:r w:rsidRPr="00D33E49">
        <w:t>week</w:t>
      </w:r>
      <w:proofErr w:type="gramEnd"/>
      <w:r w:rsidRPr="00D33E49">
        <w:t xml:space="preserve"> after. But at some point, very soon, our inaction is going to </w:t>
      </w:r>
    </w:p>
    <w:p w:rsidR="00090F0A" w:rsidRPr="00D33E49" w:rsidRDefault="00090F0A" w:rsidP="00090F0A">
      <w:proofErr w:type="gramStart"/>
      <w:r w:rsidRPr="00D33E49">
        <w:t>cause</w:t>
      </w:r>
      <w:proofErr w:type="gramEnd"/>
      <w:r w:rsidRPr="00D33E49">
        <w:t xml:space="preserve"> some real harm--and I hope that the real harm doesn't include the </w:t>
      </w:r>
    </w:p>
    <w:p w:rsidR="00090F0A" w:rsidRPr="00D33E49" w:rsidRDefault="00090F0A" w:rsidP="00090F0A">
      <w:proofErr w:type="gramStart"/>
      <w:r w:rsidRPr="00D33E49">
        <w:t>loss</w:t>
      </w:r>
      <w:proofErr w:type="gramEnd"/>
      <w:r w:rsidRPr="00D33E49">
        <w:t xml:space="preserve"> of more American lives around the world.</w:t>
      </w:r>
    </w:p>
    <w:p w:rsidR="00090F0A" w:rsidRPr="00D33E49" w:rsidRDefault="00090F0A" w:rsidP="00090F0A">
      <w:r w:rsidRPr="00D33E49">
        <w:t xml:space="preserve">  If we can't get moving and fund our troops with no strings attached, </w:t>
      </w:r>
    </w:p>
    <w:p w:rsidR="00090F0A" w:rsidRPr="00D33E49" w:rsidRDefault="00090F0A" w:rsidP="00090F0A">
      <w:proofErr w:type="gramStart"/>
      <w:r w:rsidRPr="00D33E49">
        <w:t>we</w:t>
      </w:r>
      <w:proofErr w:type="gramEnd"/>
      <w:r w:rsidRPr="00D33E49">
        <w:t xml:space="preserve"> are eventually going to impact the safety and capability of our </w:t>
      </w:r>
    </w:p>
    <w:p w:rsidR="00090F0A" w:rsidRPr="00D33E49" w:rsidRDefault="00090F0A" w:rsidP="00090F0A">
      <w:proofErr w:type="gramStart"/>
      <w:r w:rsidRPr="00D33E49">
        <w:t>military</w:t>
      </w:r>
      <w:proofErr w:type="gramEnd"/>
      <w:r w:rsidRPr="00D33E49">
        <w:t>, not just in Iraq, but around the globe.</w:t>
      </w:r>
    </w:p>
    <w:p w:rsidR="00090F0A" w:rsidRPr="00D33E49" w:rsidRDefault="00090F0A" w:rsidP="00090F0A">
      <w:r w:rsidRPr="00D33E49">
        <w:t xml:space="preserve">  This should not be about the President. It should not be about the </w:t>
      </w:r>
    </w:p>
    <w:p w:rsidR="00090F0A" w:rsidRPr="00D33E49" w:rsidRDefault="00090F0A" w:rsidP="00090F0A">
      <w:proofErr w:type="gramStart"/>
      <w:r w:rsidRPr="00D33E49">
        <w:t>Congress.</w:t>
      </w:r>
      <w:proofErr w:type="gramEnd"/>
      <w:r w:rsidRPr="00D33E49">
        <w:t xml:space="preserve"> This is about funds for our troops--the men and women in </w:t>
      </w:r>
    </w:p>
    <w:p w:rsidR="00090F0A" w:rsidRPr="00D33E49" w:rsidRDefault="00090F0A" w:rsidP="00090F0A">
      <w:proofErr w:type="gramStart"/>
      <w:r w:rsidRPr="00D33E49">
        <w:t>uniform</w:t>
      </w:r>
      <w:proofErr w:type="gramEnd"/>
      <w:r w:rsidRPr="00D33E49">
        <w:t xml:space="preserve">--who are in Afghanistan and Iraq right now, doing the job they </w:t>
      </w:r>
    </w:p>
    <w:p w:rsidR="00090F0A" w:rsidRPr="00D33E49" w:rsidRDefault="00090F0A" w:rsidP="00090F0A">
      <w:proofErr w:type="gramStart"/>
      <w:r w:rsidRPr="00D33E49">
        <w:t>were</w:t>
      </w:r>
      <w:proofErr w:type="gramEnd"/>
      <w:r w:rsidRPr="00D33E49">
        <w:t xml:space="preserve"> directed to do. They need this money. They need the equipment the </w:t>
      </w:r>
    </w:p>
    <w:p w:rsidR="00090F0A" w:rsidRPr="00D33E49" w:rsidRDefault="00090F0A" w:rsidP="00090F0A">
      <w:proofErr w:type="gramStart"/>
      <w:r w:rsidRPr="00D33E49">
        <w:t>money</w:t>
      </w:r>
      <w:proofErr w:type="gramEnd"/>
      <w:r w:rsidRPr="00D33E49">
        <w:t xml:space="preserve"> would provide to do the job, and that should be our focus.</w:t>
      </w:r>
    </w:p>
    <w:p w:rsidR="00090F0A" w:rsidRPr="00D33E49" w:rsidRDefault="00090F0A" w:rsidP="00090F0A">
      <w:r w:rsidRPr="00D33E49">
        <w:t xml:space="preserve">  This funding was requested by the President on February 6, almost 3 </w:t>
      </w:r>
    </w:p>
    <w:p w:rsidR="00090F0A" w:rsidRPr="00D33E49" w:rsidRDefault="00090F0A" w:rsidP="00090F0A">
      <w:proofErr w:type="gramStart"/>
      <w:r w:rsidRPr="00D33E49">
        <w:t>months</w:t>
      </w:r>
      <w:proofErr w:type="gramEnd"/>
      <w:r w:rsidRPr="00D33E49">
        <w:t xml:space="preserve"> ago, and through this political theater we are fixed to embark </w:t>
      </w:r>
    </w:p>
    <w:p w:rsidR="00090F0A" w:rsidRPr="00D33E49" w:rsidRDefault="00090F0A" w:rsidP="00090F0A">
      <w:proofErr w:type="gramStart"/>
      <w:r w:rsidRPr="00D33E49">
        <w:t>upon</w:t>
      </w:r>
      <w:proofErr w:type="gramEnd"/>
      <w:r w:rsidRPr="00D33E49">
        <w:t xml:space="preserve"> a vote we know will not become law, one that will surely be vetoed </w:t>
      </w:r>
    </w:p>
    <w:p w:rsidR="00090F0A" w:rsidRPr="00D33E49" w:rsidRDefault="00090F0A" w:rsidP="00090F0A">
      <w:proofErr w:type="gramStart"/>
      <w:r w:rsidRPr="00D33E49">
        <w:t>by</w:t>
      </w:r>
      <w:proofErr w:type="gramEnd"/>
      <w:r w:rsidRPr="00D33E49">
        <w:t xml:space="preserve"> the President. This legislation is dead before arrival. Why don't we </w:t>
      </w:r>
    </w:p>
    <w:p w:rsidR="00090F0A" w:rsidRPr="00D33E49" w:rsidRDefault="00090F0A" w:rsidP="00090F0A">
      <w:proofErr w:type="gramStart"/>
      <w:r w:rsidRPr="00D33E49">
        <w:t>acknowledge</w:t>
      </w:r>
      <w:proofErr w:type="gramEnd"/>
      <w:r w:rsidRPr="00D33E49">
        <w:t xml:space="preserve"> that and find a way to get the job done without delaying </w:t>
      </w:r>
    </w:p>
    <w:p w:rsidR="00090F0A" w:rsidRPr="00D33E49" w:rsidRDefault="00090F0A" w:rsidP="00090F0A">
      <w:proofErr w:type="gramStart"/>
      <w:r w:rsidRPr="00D33E49">
        <w:t>even</w:t>
      </w:r>
      <w:proofErr w:type="gramEnd"/>
      <w:r w:rsidRPr="00D33E49">
        <w:t xml:space="preserve"> more, forcing our military to move funds around, to borrow from </w:t>
      </w:r>
    </w:p>
    <w:p w:rsidR="00090F0A" w:rsidRPr="00D33E49" w:rsidRDefault="00090F0A" w:rsidP="00090F0A">
      <w:proofErr w:type="gramStart"/>
      <w:r w:rsidRPr="00D33E49">
        <w:t>Peter to pay for Paul.</w:t>
      </w:r>
      <w:proofErr w:type="gramEnd"/>
      <w:r w:rsidRPr="00D33E49">
        <w:t xml:space="preserve"> It will have a negative effect on our men and </w:t>
      </w:r>
    </w:p>
    <w:p w:rsidR="00090F0A" w:rsidRPr="00D33E49" w:rsidRDefault="00090F0A" w:rsidP="00090F0A">
      <w:proofErr w:type="gramStart"/>
      <w:r w:rsidRPr="00D33E49">
        <w:t>women</w:t>
      </w:r>
      <w:proofErr w:type="gramEnd"/>
      <w:r w:rsidRPr="00D33E49">
        <w:t xml:space="preserve"> in the Navy and the Air Force and the rest of the military.</w:t>
      </w:r>
    </w:p>
    <w:p w:rsidR="00090F0A" w:rsidRPr="00D33E49" w:rsidRDefault="00090F0A" w:rsidP="00090F0A">
      <w:r w:rsidRPr="00D33E49">
        <w:t xml:space="preserve">  We could have turned this over to our senior members of the </w:t>
      </w:r>
    </w:p>
    <w:p w:rsidR="00090F0A" w:rsidRPr="00D33E49" w:rsidRDefault="00090F0A" w:rsidP="00090F0A">
      <w:r w:rsidRPr="00D33E49">
        <w:t xml:space="preserve">Appropriations Committee, my colleague from Mississippi and the other </w:t>
      </w:r>
    </w:p>
    <w:p w:rsidR="00090F0A" w:rsidRPr="00D33E49" w:rsidRDefault="00090F0A" w:rsidP="00090F0A">
      <w:proofErr w:type="gramStart"/>
      <w:r w:rsidRPr="00D33E49">
        <w:t>appropriators</w:t>
      </w:r>
      <w:proofErr w:type="gramEnd"/>
      <w:r w:rsidRPr="00D33E49">
        <w:t xml:space="preserve">, including the Senator from Washington State, and said: </w:t>
      </w:r>
    </w:p>
    <w:p w:rsidR="00090F0A" w:rsidRPr="00D33E49" w:rsidRDefault="00090F0A" w:rsidP="00090F0A">
      <w:r w:rsidRPr="00D33E49">
        <w:t xml:space="preserve">Look, work through this. Let's get something we can support in good </w:t>
      </w:r>
    </w:p>
    <w:p w:rsidR="00090F0A" w:rsidRPr="00D33E49" w:rsidRDefault="00090F0A" w:rsidP="00090F0A">
      <w:proofErr w:type="gramStart"/>
      <w:r w:rsidRPr="00D33E49">
        <w:lastRenderedPageBreak/>
        <w:t>conscience</w:t>
      </w:r>
      <w:proofErr w:type="gramEnd"/>
      <w:r w:rsidRPr="00D33E49">
        <w:t>.</w:t>
      </w:r>
    </w:p>
    <w:p w:rsidR="00090F0A" w:rsidRPr="00D33E49" w:rsidRDefault="00090F0A" w:rsidP="00090F0A">
      <w:r w:rsidRPr="00D33E49">
        <w:t xml:space="preserve">  There are more problems with this than just artificial deadlines. The </w:t>
      </w:r>
    </w:p>
    <w:p w:rsidR="00090F0A" w:rsidRPr="00D33E49" w:rsidRDefault="00090F0A" w:rsidP="00090F0A">
      <w:r w:rsidRPr="00D33E49">
        <w:t xml:space="preserve">$21 billion in domestic spending was added beyond--I believe that is </w:t>
      </w:r>
    </w:p>
    <w:p w:rsidR="00090F0A" w:rsidRPr="00D33E49" w:rsidRDefault="00090F0A" w:rsidP="00090F0A">
      <w:proofErr w:type="gramStart"/>
      <w:r w:rsidRPr="00D33E49">
        <w:t>approximately</w:t>
      </w:r>
      <w:proofErr w:type="gramEnd"/>
      <w:r w:rsidRPr="00D33E49">
        <w:t xml:space="preserve"> right--what the President asked for. Some of it is needed </w:t>
      </w:r>
    </w:p>
    <w:p w:rsidR="00090F0A" w:rsidRPr="00D33E49" w:rsidRDefault="00090F0A" w:rsidP="00090F0A">
      <w:proofErr w:type="gramStart"/>
      <w:r w:rsidRPr="00D33E49">
        <w:t>and</w:t>
      </w:r>
      <w:proofErr w:type="gramEnd"/>
      <w:r w:rsidRPr="00D33E49">
        <w:t xml:space="preserve"> justified. I know my colleague from Mississippi and the </w:t>
      </w:r>
    </w:p>
    <w:p w:rsidR="00090F0A" w:rsidRPr="00D33E49" w:rsidRDefault="00090F0A" w:rsidP="00090F0A">
      <w:r w:rsidRPr="00D33E49">
        <w:t xml:space="preserve">Appropriations Committees on both sides of the aisle and on both sides </w:t>
      </w:r>
    </w:p>
    <w:p w:rsidR="00090F0A" w:rsidRPr="00D33E49" w:rsidRDefault="00090F0A" w:rsidP="00090F0A">
      <w:proofErr w:type="gramStart"/>
      <w:r w:rsidRPr="00D33E49">
        <w:t>of</w:t>
      </w:r>
      <w:proofErr w:type="gramEnd"/>
      <w:r w:rsidRPr="00D33E49">
        <w:t xml:space="preserve"> the Capitol could have worked through that and come up with a bill </w:t>
      </w:r>
    </w:p>
    <w:p w:rsidR="00090F0A" w:rsidRPr="00D33E49" w:rsidRDefault="00090F0A" w:rsidP="00090F0A">
      <w:proofErr w:type="gramStart"/>
      <w:r w:rsidRPr="00D33E49">
        <w:t>to</w:t>
      </w:r>
      <w:proofErr w:type="gramEnd"/>
      <w:r w:rsidRPr="00D33E49">
        <w:t xml:space="preserve"> get the job done. It is not that some of these adds are not good and </w:t>
      </w:r>
    </w:p>
    <w:p w:rsidR="00090F0A" w:rsidRPr="00D33E49" w:rsidRDefault="00090F0A" w:rsidP="00090F0A">
      <w:proofErr w:type="gramStart"/>
      <w:r w:rsidRPr="00D33E49">
        <w:t>justified</w:t>
      </w:r>
      <w:proofErr w:type="gramEnd"/>
      <w:r w:rsidRPr="00D33E49">
        <w:t xml:space="preserve">. The President asked for funds for Katrina recovery, and I </w:t>
      </w:r>
    </w:p>
    <w:p w:rsidR="00090F0A" w:rsidRPr="00D33E49" w:rsidRDefault="00090F0A" w:rsidP="00090F0A">
      <w:proofErr w:type="gramStart"/>
      <w:r w:rsidRPr="00D33E49">
        <w:t>think</w:t>
      </w:r>
      <w:proofErr w:type="gramEnd"/>
      <w:r w:rsidRPr="00D33E49">
        <w:t xml:space="preserve"> maybe some funds have been added to that beyond what he asked </w:t>
      </w:r>
    </w:p>
    <w:p w:rsidR="00090F0A" w:rsidRPr="00D33E49" w:rsidRDefault="00090F0A" w:rsidP="00090F0A">
      <w:proofErr w:type="gramStart"/>
      <w:r w:rsidRPr="00D33E49">
        <w:t>for</w:t>
      </w:r>
      <w:proofErr w:type="gramEnd"/>
      <w:r w:rsidRPr="00D33E49">
        <w:t xml:space="preserve">. This is important to me and my State, but I refuse to be trying to </w:t>
      </w:r>
    </w:p>
    <w:p w:rsidR="00090F0A" w:rsidRPr="00D33E49" w:rsidRDefault="00090F0A" w:rsidP="00090F0A">
      <w:proofErr w:type="gramStart"/>
      <w:r w:rsidRPr="00D33E49">
        <w:t>get</w:t>
      </w:r>
      <w:proofErr w:type="gramEnd"/>
      <w:r w:rsidRPr="00D33E49">
        <w:t xml:space="preserve"> funds that may be immediately needed for a disaster on the back of </w:t>
      </w:r>
    </w:p>
    <w:p w:rsidR="00090F0A" w:rsidRPr="00D33E49" w:rsidRDefault="00090F0A" w:rsidP="00090F0A">
      <w:proofErr w:type="gramStart"/>
      <w:r w:rsidRPr="00D33E49">
        <w:t>our</w:t>
      </w:r>
      <w:proofErr w:type="gramEnd"/>
      <w:r w:rsidRPr="00D33E49">
        <w:t xml:space="preserve"> troops and to delay it even more. Surely there is a way we can come </w:t>
      </w:r>
    </w:p>
    <w:p w:rsidR="00090F0A" w:rsidRPr="00D33E49" w:rsidRDefault="00090F0A" w:rsidP="00090F0A">
      <w:proofErr w:type="gramStart"/>
      <w:r w:rsidRPr="00D33E49">
        <w:t>to</w:t>
      </w:r>
      <w:proofErr w:type="gramEnd"/>
      <w:r w:rsidRPr="00D33E49">
        <w:t xml:space="preserve"> an agreement on how to achieve this result.</w:t>
      </w:r>
    </w:p>
    <w:p w:rsidR="00090F0A" w:rsidRPr="00D33E49" w:rsidRDefault="00090F0A" w:rsidP="00090F0A">
      <w:r w:rsidRPr="00D33E49">
        <w:t xml:space="preserve">  This is an emergency supplemental. Some of the things that have been </w:t>
      </w:r>
    </w:p>
    <w:p w:rsidR="00090F0A" w:rsidRPr="00D33E49" w:rsidRDefault="00090F0A" w:rsidP="00090F0A">
      <w:proofErr w:type="gramStart"/>
      <w:r w:rsidRPr="00D33E49">
        <w:t>added</w:t>
      </w:r>
      <w:proofErr w:type="gramEnd"/>
      <w:r w:rsidRPr="00D33E49">
        <w:t xml:space="preserve">--not just money but language--don't relate to an emergency </w:t>
      </w:r>
    </w:p>
    <w:p w:rsidR="00090F0A" w:rsidRPr="00D33E49" w:rsidRDefault="00090F0A" w:rsidP="00090F0A">
      <w:proofErr w:type="gramStart"/>
      <w:r w:rsidRPr="00D33E49">
        <w:t>domestically</w:t>
      </w:r>
      <w:proofErr w:type="gramEnd"/>
      <w:r w:rsidRPr="00D33E49">
        <w:t xml:space="preserve"> or in terms of what our troops need. That language should </w:t>
      </w:r>
    </w:p>
    <w:p w:rsidR="00090F0A" w:rsidRPr="00D33E49" w:rsidRDefault="00090F0A" w:rsidP="00090F0A">
      <w:proofErr w:type="gramStart"/>
      <w:r w:rsidRPr="00D33E49">
        <w:t>be</w:t>
      </w:r>
      <w:proofErr w:type="gramEnd"/>
      <w:r w:rsidRPr="00D33E49">
        <w:t xml:space="preserve"> stricken. We make grand speeches here on the floor about how we </w:t>
      </w:r>
    </w:p>
    <w:p w:rsidR="00090F0A" w:rsidRPr="00D33E49" w:rsidRDefault="00090F0A" w:rsidP="00090F0A">
      <w:proofErr w:type="gramStart"/>
      <w:r w:rsidRPr="00D33E49">
        <w:t>should</w:t>
      </w:r>
      <w:proofErr w:type="gramEnd"/>
      <w:r w:rsidRPr="00D33E49">
        <w:t xml:space="preserve"> not legislate on appropriations, yet things have been added in a </w:t>
      </w:r>
    </w:p>
    <w:p w:rsidR="00090F0A" w:rsidRPr="00D33E49" w:rsidRDefault="00090F0A" w:rsidP="00090F0A">
      <w:proofErr w:type="gramStart"/>
      <w:r w:rsidRPr="00D33E49">
        <w:t>number</w:t>
      </w:r>
      <w:proofErr w:type="gramEnd"/>
      <w:r w:rsidRPr="00D33E49">
        <w:t xml:space="preserve"> of categories, not just the minimum wage and small business tax </w:t>
      </w:r>
    </w:p>
    <w:p w:rsidR="00090F0A" w:rsidRPr="00D33E49" w:rsidRDefault="00090F0A" w:rsidP="00090F0A">
      <w:proofErr w:type="gramStart"/>
      <w:r w:rsidRPr="00D33E49">
        <w:t>cuts</w:t>
      </w:r>
      <w:proofErr w:type="gramEnd"/>
      <w:r w:rsidRPr="00D33E49">
        <w:t xml:space="preserve"> that don't get the job done.</w:t>
      </w:r>
    </w:p>
    <w:p w:rsidR="00090F0A" w:rsidRPr="00D33E49" w:rsidRDefault="00090F0A" w:rsidP="00090F0A">
      <w:r w:rsidRPr="00D33E49">
        <w:t xml:space="preserve">  This is a classic case of micromanagement where the Congress is </w:t>
      </w:r>
    </w:p>
    <w:p w:rsidR="00090F0A" w:rsidRPr="00D33E49" w:rsidRDefault="00090F0A" w:rsidP="00090F0A">
      <w:proofErr w:type="gramStart"/>
      <w:r w:rsidRPr="00D33E49">
        <w:t>trying</w:t>
      </w:r>
      <w:proofErr w:type="gramEnd"/>
      <w:r w:rsidRPr="00D33E49">
        <w:t xml:space="preserve"> to set dates. We have an alternative. If we want to use the </w:t>
      </w:r>
    </w:p>
    <w:p w:rsidR="00090F0A" w:rsidRPr="00D33E49" w:rsidRDefault="00090F0A" w:rsidP="00090F0A">
      <w:proofErr w:type="gramStart"/>
      <w:r w:rsidRPr="00D33E49">
        <w:t>power</w:t>
      </w:r>
      <w:proofErr w:type="gramEnd"/>
      <w:r w:rsidRPr="00D33E49">
        <w:t xml:space="preserve"> of the purse to stop the war on terror and our efforts in Iraq </w:t>
      </w:r>
    </w:p>
    <w:p w:rsidR="00090F0A" w:rsidRPr="00D33E49" w:rsidRDefault="00090F0A" w:rsidP="00090F0A">
      <w:proofErr w:type="gramStart"/>
      <w:r w:rsidRPr="00D33E49">
        <w:t>and</w:t>
      </w:r>
      <w:proofErr w:type="gramEnd"/>
      <w:r w:rsidRPr="00D33E49">
        <w:t xml:space="preserve"> Afghanistan, vote no. </w:t>
      </w:r>
      <w:proofErr w:type="gramStart"/>
      <w:r w:rsidRPr="00D33E49">
        <w:t>Vote no.</w:t>
      </w:r>
      <w:proofErr w:type="gramEnd"/>
      <w:r w:rsidRPr="00D33E49">
        <w:t xml:space="preserve"> Vote against this. Don't provide the </w:t>
      </w:r>
    </w:p>
    <w:p w:rsidR="00090F0A" w:rsidRPr="00D33E49" w:rsidRDefault="00090F0A" w:rsidP="00090F0A">
      <w:proofErr w:type="gramStart"/>
      <w:r w:rsidRPr="00D33E49">
        <w:t>troops</w:t>
      </w:r>
      <w:proofErr w:type="gramEnd"/>
      <w:r w:rsidRPr="00D33E49">
        <w:t xml:space="preserve"> the funds they need or any of this other money. If you want to </w:t>
      </w:r>
    </w:p>
    <w:p w:rsidR="00090F0A" w:rsidRPr="00D33E49" w:rsidRDefault="00090F0A" w:rsidP="00090F0A">
      <w:proofErr w:type="gramStart"/>
      <w:r w:rsidRPr="00D33E49">
        <w:t>do</w:t>
      </w:r>
      <w:proofErr w:type="gramEnd"/>
      <w:r w:rsidRPr="00D33E49">
        <w:t xml:space="preserve"> that, go right ahead. There is a procedure. But here we are trying </w:t>
      </w:r>
    </w:p>
    <w:p w:rsidR="00090F0A" w:rsidRPr="00D33E49" w:rsidRDefault="00090F0A" w:rsidP="00090F0A">
      <w:proofErr w:type="gramStart"/>
      <w:r w:rsidRPr="00D33E49">
        <w:t>to</w:t>
      </w:r>
      <w:proofErr w:type="gramEnd"/>
      <w:r w:rsidRPr="00D33E49">
        <w:t xml:space="preserve"> set ourselves up as the final judges.</w:t>
      </w:r>
    </w:p>
    <w:p w:rsidR="00090F0A" w:rsidRPr="00D33E49" w:rsidRDefault="00090F0A" w:rsidP="00090F0A">
      <w:r w:rsidRPr="00D33E49">
        <w:t xml:space="preserve">  General </w:t>
      </w:r>
      <w:proofErr w:type="spellStart"/>
      <w:r w:rsidRPr="00D33E49">
        <w:t>Petraeus</w:t>
      </w:r>
      <w:proofErr w:type="spellEnd"/>
      <w:r w:rsidRPr="00D33E49">
        <w:t xml:space="preserve"> was here yesterday telling us what is going on. He </w:t>
      </w:r>
    </w:p>
    <w:p w:rsidR="00090F0A" w:rsidRPr="00D33E49" w:rsidRDefault="00090F0A" w:rsidP="00090F0A">
      <w:proofErr w:type="gramStart"/>
      <w:r w:rsidRPr="00D33E49">
        <w:t>was</w:t>
      </w:r>
      <w:proofErr w:type="gramEnd"/>
      <w:r w:rsidRPr="00D33E49">
        <w:t xml:space="preserve"> honest. He didn't say it is perfect. There was a change in </w:t>
      </w:r>
    </w:p>
    <w:p w:rsidR="00090F0A" w:rsidRPr="00D33E49" w:rsidRDefault="00090F0A" w:rsidP="00090F0A">
      <w:proofErr w:type="gramStart"/>
      <w:r w:rsidRPr="00D33E49">
        <w:t>strategy</w:t>
      </w:r>
      <w:proofErr w:type="gramEnd"/>
      <w:r w:rsidRPr="00D33E49">
        <w:t xml:space="preserve">. It is being implemented and carried forward. We voted 100 </w:t>
      </w:r>
    </w:p>
    <w:p w:rsidR="00090F0A" w:rsidRPr="00D33E49" w:rsidRDefault="00090F0A" w:rsidP="00090F0A">
      <w:proofErr w:type="gramStart"/>
      <w:r w:rsidRPr="00D33E49">
        <w:t>percent</w:t>
      </w:r>
      <w:proofErr w:type="gramEnd"/>
      <w:r w:rsidRPr="00D33E49">
        <w:t xml:space="preserve"> for General </w:t>
      </w:r>
      <w:proofErr w:type="spellStart"/>
      <w:r w:rsidRPr="00D33E49">
        <w:t>Petraeus</w:t>
      </w:r>
      <w:proofErr w:type="spellEnd"/>
      <w:r w:rsidRPr="00D33E49">
        <w:t xml:space="preserve">, and now we are saying: Oh, well, sorry </w:t>
      </w:r>
    </w:p>
    <w:p w:rsidR="00090F0A" w:rsidRPr="00D33E49" w:rsidRDefault="00090F0A" w:rsidP="00090F0A">
      <w:proofErr w:type="gramStart"/>
      <w:r w:rsidRPr="00D33E49">
        <w:t>about</w:t>
      </w:r>
      <w:proofErr w:type="gramEnd"/>
      <w:r w:rsidRPr="00D33E49">
        <w:t xml:space="preserve"> that, General. We are going to try to tell you when to do what, </w:t>
      </w:r>
    </w:p>
    <w:p w:rsidR="00090F0A" w:rsidRPr="00D33E49" w:rsidRDefault="00090F0A" w:rsidP="00090F0A">
      <w:proofErr w:type="gramStart"/>
      <w:r w:rsidRPr="00D33E49">
        <w:t>not</w:t>
      </w:r>
      <w:proofErr w:type="gramEnd"/>
      <w:r w:rsidRPr="00D33E49">
        <w:t xml:space="preserve"> wait until we get more reports from you. Wait months, our enemies </w:t>
      </w:r>
    </w:p>
    <w:p w:rsidR="00090F0A" w:rsidRPr="00D33E49" w:rsidRDefault="00090F0A" w:rsidP="00090F0A">
      <w:proofErr w:type="gramStart"/>
      <w:r w:rsidRPr="00D33E49">
        <w:t>are</w:t>
      </w:r>
      <w:proofErr w:type="gramEnd"/>
      <w:r w:rsidRPr="00D33E49">
        <w:t xml:space="preserve"> told, and the place is yours. When the going gets tough, can you </w:t>
      </w:r>
    </w:p>
    <w:p w:rsidR="00090F0A" w:rsidRPr="00D33E49" w:rsidRDefault="00090F0A" w:rsidP="00090F0A">
      <w:proofErr w:type="gramStart"/>
      <w:r w:rsidRPr="00D33E49">
        <w:t>count</w:t>
      </w:r>
      <w:proofErr w:type="gramEnd"/>
      <w:r w:rsidRPr="00D33E49">
        <w:t xml:space="preserve"> on the Americans to see it through in a responsible way? This is </w:t>
      </w:r>
    </w:p>
    <w:p w:rsidR="00090F0A" w:rsidRPr="00D33E49" w:rsidRDefault="00090F0A" w:rsidP="00090F0A">
      <w:proofErr w:type="gramStart"/>
      <w:r w:rsidRPr="00D33E49">
        <w:t>the</w:t>
      </w:r>
      <w:proofErr w:type="gramEnd"/>
      <w:r w:rsidRPr="00D33E49">
        <w:t xml:space="preserve"> wrong message at the wrong time.</w:t>
      </w:r>
    </w:p>
    <w:p w:rsidR="00090F0A" w:rsidRPr="00D33E49" w:rsidRDefault="00090F0A" w:rsidP="00090F0A">
      <w:r w:rsidRPr="00D33E49">
        <w:t xml:space="preserve">  Mr. President, I am an incurable optimist. Let's get it done. Let's </w:t>
      </w:r>
    </w:p>
    <w:p w:rsidR="00090F0A" w:rsidRPr="00D33E49" w:rsidRDefault="00090F0A" w:rsidP="00090F0A">
      <w:proofErr w:type="gramStart"/>
      <w:r w:rsidRPr="00D33E49">
        <w:t>let</w:t>
      </w:r>
      <w:proofErr w:type="gramEnd"/>
      <w:r w:rsidRPr="00D33E49">
        <w:t xml:space="preserve"> it go on through. The President will veto it. But next week, can </w:t>
      </w:r>
      <w:proofErr w:type="gramStart"/>
      <w:r w:rsidRPr="00D33E49">
        <w:t>we</w:t>
      </w:r>
      <w:proofErr w:type="gramEnd"/>
      <w:r w:rsidRPr="00D33E49">
        <w:t xml:space="preserve"> </w:t>
      </w:r>
    </w:p>
    <w:p w:rsidR="00090F0A" w:rsidRPr="00D33E49" w:rsidRDefault="00090F0A" w:rsidP="00090F0A">
      <w:proofErr w:type="gramStart"/>
      <w:r w:rsidRPr="00D33E49">
        <w:t>get</w:t>
      </w:r>
      <w:proofErr w:type="gramEnd"/>
      <w:r w:rsidRPr="00D33E49">
        <w:t xml:space="preserve"> together and do the right thing for our country and for our troops? </w:t>
      </w:r>
    </w:p>
    <w:p w:rsidR="00090F0A" w:rsidRPr="00D33E49" w:rsidRDefault="00090F0A" w:rsidP="00090F0A">
      <w:r w:rsidRPr="00D33E49">
        <w:t xml:space="preserve">I beg my colleagues on both sides of the aisle. We have made our </w:t>
      </w:r>
    </w:p>
    <w:p w:rsidR="00090F0A" w:rsidRPr="00D33E49" w:rsidRDefault="00090F0A" w:rsidP="00090F0A">
      <w:proofErr w:type="gramStart"/>
      <w:r w:rsidRPr="00D33E49">
        <w:t>political</w:t>
      </w:r>
      <w:proofErr w:type="gramEnd"/>
      <w:r w:rsidRPr="00D33E49">
        <w:t xml:space="preserve"> points, our political statements. Then let's get our job </w:t>
      </w:r>
    </w:p>
    <w:p w:rsidR="00090F0A" w:rsidRPr="00D33E49" w:rsidRDefault="00090F0A" w:rsidP="00090F0A">
      <w:proofErr w:type="gramStart"/>
      <w:r w:rsidRPr="00D33E49">
        <w:t>done</w:t>
      </w:r>
      <w:proofErr w:type="gramEnd"/>
      <w:r w:rsidRPr="00D33E49">
        <w:t xml:space="preserve">. Let's do the right thing for America, not the right thing for </w:t>
      </w:r>
    </w:p>
    <w:p w:rsidR="00090F0A" w:rsidRPr="00D33E49" w:rsidRDefault="00090F0A" w:rsidP="00090F0A">
      <w:proofErr w:type="gramStart"/>
      <w:r w:rsidRPr="00D33E49">
        <w:t>Republicans or Democrats but the right thing for our troops.</w:t>
      </w:r>
      <w:proofErr w:type="gramEnd"/>
    </w:p>
    <w:p w:rsidR="00090F0A" w:rsidRPr="00D33E49" w:rsidRDefault="00090F0A" w:rsidP="00090F0A">
      <w:r w:rsidRPr="00D33E49">
        <w:t xml:space="preserve">  Mr. President, I yield the floor.</w:t>
      </w:r>
    </w:p>
    <w:p w:rsidR="00090F0A" w:rsidRDefault="00090F0A" w:rsidP="00090F0A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5D18" w:rsidRDefault="00C65D18" w:rsidP="00090F0A">
      <w:r>
        <w:separator/>
      </w:r>
    </w:p>
  </w:endnote>
  <w:endnote w:type="continuationSeparator" w:id="0">
    <w:p w:rsidR="00C65D18" w:rsidRDefault="00C65D18" w:rsidP="00090F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F0A" w:rsidRDefault="00090F0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F0A" w:rsidRDefault="00090F0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F0A" w:rsidRDefault="00090F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5D18" w:rsidRDefault="00C65D18" w:rsidP="00090F0A">
      <w:r>
        <w:separator/>
      </w:r>
    </w:p>
  </w:footnote>
  <w:footnote w:type="continuationSeparator" w:id="0">
    <w:p w:rsidR="00C65D18" w:rsidRDefault="00C65D18" w:rsidP="00090F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F0A" w:rsidRDefault="00090F0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F0A" w:rsidRPr="00D33E49" w:rsidRDefault="00090F0A" w:rsidP="00090F0A">
    <w:r w:rsidRPr="00D33E49">
      <w:t>(Thursday, April 26, 2007)]</w:t>
    </w:r>
  </w:p>
  <w:p w:rsidR="00090F0A" w:rsidRPr="00D33E49" w:rsidRDefault="00090F0A" w:rsidP="00090F0A">
    <w:r w:rsidRPr="00D33E49">
      <w:t>[Senate]</w:t>
    </w:r>
  </w:p>
  <w:p w:rsidR="00090F0A" w:rsidRDefault="00090F0A">
    <w:pPr>
      <w:pStyle w:val="Header"/>
    </w:pPr>
    <w:r w:rsidRPr="00D33E49">
      <w:t xml:space="preserve">Mr. </w:t>
    </w:r>
    <w:r w:rsidRPr="00D33E49">
      <w:t>LOTT.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F0A" w:rsidRDefault="00090F0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0F0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0F0A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25F5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65D18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F0A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0F0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90F0A"/>
  </w:style>
  <w:style w:type="paragraph" w:styleId="Footer">
    <w:name w:val="footer"/>
    <w:basedOn w:val="Normal"/>
    <w:link w:val="FooterChar"/>
    <w:uiPriority w:val="99"/>
    <w:semiHidden/>
    <w:unhideWhenUsed/>
    <w:rsid w:val="00090F0A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90F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1286</Words>
  <Characters>7333</Characters>
  <Application>Microsoft Office Word</Application>
  <DocSecurity>0</DocSecurity>
  <Lines>61</Lines>
  <Paragraphs>17</Paragraphs>
  <ScaleCrop>false</ScaleCrop>
  <Company>Microsoft</Company>
  <LinksUpToDate>false</LinksUpToDate>
  <CharactersWithSpaces>8602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2014-11-08T04:33:00Z</dcterms:created>
  <dcterms:modified xsi:type="dcterms:W3CDTF">2014-11-08T04:35:00Z</dcterms:modified>
</cp:coreProperties>
</file>