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202" w:rsidRDefault="00D33E49" w:rsidP="0098057B">
      <w:r w:rsidRPr="00D33E49">
        <w:t xml:space="preserve">  </w:t>
      </w:r>
    </w:p>
    <w:p w:rsidR="00381202" w:rsidRDefault="00381202" w:rsidP="00D33E49"/>
    <w:p w:rsidR="00D33E49" w:rsidRPr="00D33E49" w:rsidRDefault="00D33E49" w:rsidP="00D33E49">
      <w:r w:rsidRPr="00D33E49">
        <w:t xml:space="preserve">Madam President, with this vote, Congress has provided </w:t>
      </w:r>
    </w:p>
    <w:p w:rsidR="00D33E49" w:rsidRPr="00D33E49" w:rsidRDefault="00D33E49" w:rsidP="00D33E49">
      <w:r w:rsidRPr="00D33E49">
        <w:t xml:space="preserve">funding for our troops while also putting forward sensible provisions </w:t>
      </w:r>
    </w:p>
    <w:p w:rsidR="00D33E49" w:rsidRPr="00D33E49" w:rsidRDefault="00D33E49" w:rsidP="00D33E49">
      <w:r w:rsidRPr="00D33E49">
        <w:t xml:space="preserve">to begin the withdrawal of troops from Iraq. I call upon the President </w:t>
      </w:r>
    </w:p>
    <w:p w:rsidR="00D33E49" w:rsidRPr="00D33E49" w:rsidRDefault="00D33E49" w:rsidP="00D33E49">
      <w:r w:rsidRPr="00D33E49">
        <w:t xml:space="preserve">to work with Congress in order to ensure the troops receive these funds </w:t>
      </w:r>
    </w:p>
    <w:p w:rsidR="00D33E49" w:rsidRPr="00D33E49" w:rsidRDefault="00D33E49" w:rsidP="00D33E49">
      <w:r w:rsidRPr="00D33E49">
        <w:t>and that we change course in Iraq.</w:t>
      </w:r>
    </w:p>
    <w:p w:rsidR="00D33E49" w:rsidRPr="00D33E49" w:rsidRDefault="00D33E49" w:rsidP="00D33E49">
      <w:r w:rsidRPr="00D33E49">
        <w:t xml:space="preserve">  I am also pleased to announce with Senator Schumer that after a long </w:t>
      </w:r>
    </w:p>
    <w:p w:rsidR="00D33E49" w:rsidRPr="00D33E49" w:rsidRDefault="00D33E49" w:rsidP="00D33E49">
      <w:r w:rsidRPr="00D33E49">
        <w:t xml:space="preserve">struggle, and thanks to the leadership of Senator Byrd and Senator </w:t>
      </w:r>
    </w:p>
    <w:p w:rsidR="00D33E49" w:rsidRPr="00D33E49" w:rsidRDefault="00D33E49" w:rsidP="00D33E49">
      <w:r w:rsidRPr="00D33E49">
        <w:t xml:space="preserve">Harkin, we have secured $50 million for the monitoring, diagnosis, and </w:t>
      </w:r>
    </w:p>
    <w:p w:rsidR="00D33E49" w:rsidRPr="00D33E49" w:rsidRDefault="00D33E49" w:rsidP="00D33E49">
      <w:r w:rsidRPr="00D33E49">
        <w:t xml:space="preserve">treatment for the thousands of men and women whose health has been </w:t>
      </w:r>
    </w:p>
    <w:p w:rsidR="00D33E49" w:rsidRPr="00D33E49" w:rsidRDefault="00D33E49" w:rsidP="00D33E49">
      <w:r w:rsidRPr="00D33E49">
        <w:t xml:space="preserve">terribly affected by the dust, debris, and poisons that filled the air </w:t>
      </w:r>
    </w:p>
    <w:p w:rsidR="00D33E49" w:rsidRPr="00D33E49" w:rsidRDefault="00D33E49" w:rsidP="00D33E49">
      <w:r w:rsidRPr="00D33E49">
        <w:t>after the attacks of 9/11.</w:t>
      </w:r>
    </w:p>
    <w:p w:rsidR="00D33E49" w:rsidRPr="00D33E49" w:rsidRDefault="00D33E49" w:rsidP="00D33E49">
      <w:r w:rsidRPr="00D33E49">
        <w:t xml:space="preserve">  I am grateful for the support of Senator Byrd, Senator Harkin and </w:t>
      </w:r>
    </w:p>
    <w:p w:rsidR="00D33E49" w:rsidRPr="00D33E49" w:rsidRDefault="00D33E49" w:rsidP="00D33E49">
      <w:r w:rsidRPr="00D33E49">
        <w:t xml:space="preserve">Senator Specter who have been steadfast in recognizing our duty to help </w:t>
      </w:r>
    </w:p>
    <w:p w:rsidR="00D33E49" w:rsidRPr="00D33E49" w:rsidRDefault="00D33E49" w:rsidP="00D33E49">
      <w:r w:rsidRPr="00D33E49">
        <w:t xml:space="preserve">those who helped New York in our hour of need--and help everyone whose </w:t>
      </w:r>
    </w:p>
    <w:p w:rsidR="00D33E49" w:rsidRPr="00D33E49" w:rsidRDefault="00D33E49" w:rsidP="00D33E49">
      <w:r w:rsidRPr="00D33E49">
        <w:t>health and lives have been affected by 9/11.</w:t>
      </w:r>
    </w:p>
    <w:p w:rsidR="00D33E49" w:rsidRPr="00D33E49" w:rsidRDefault="00D33E49" w:rsidP="00D33E49">
      <w:r w:rsidRPr="00D33E49">
        <w:t xml:space="preserve">  This is a great victory for the victims and heroes, for New York, and </w:t>
      </w:r>
    </w:p>
    <w:p w:rsidR="00D33E49" w:rsidRPr="00D33E49" w:rsidRDefault="00D33E49" w:rsidP="00D33E49">
      <w:r w:rsidRPr="00D33E49">
        <w:t>for our values which were targeted on 9/11.</w:t>
      </w:r>
    </w:p>
    <w:p w:rsidR="00D33E49" w:rsidRPr="00D33E49" w:rsidRDefault="00D33E49" w:rsidP="00D33E49">
      <w:r w:rsidRPr="00D33E49">
        <w:t xml:space="preserve">  The Centers of Excellence providing care through the Mt. Sinai </w:t>
      </w:r>
    </w:p>
    <w:p w:rsidR="00D33E49" w:rsidRPr="00D33E49" w:rsidRDefault="00D33E49" w:rsidP="00D33E49">
      <w:r w:rsidRPr="00D33E49">
        <w:t xml:space="preserve">consortium and the Fire Department of New York with Federal funds are </w:t>
      </w:r>
    </w:p>
    <w:p w:rsidR="00D33E49" w:rsidRPr="00D33E49" w:rsidRDefault="00D33E49" w:rsidP="00D33E49">
      <w:r w:rsidRPr="00D33E49">
        <w:t xml:space="preserve">doing heroic work--but more and more people are walking through the </w:t>
      </w:r>
    </w:p>
    <w:p w:rsidR="00D33E49" w:rsidRPr="00D33E49" w:rsidRDefault="00D33E49" w:rsidP="00D33E49">
      <w:r w:rsidRPr="00D33E49">
        <w:t xml:space="preserve">doors because of respiratory problems and other debilitating </w:t>
      </w:r>
    </w:p>
    <w:p w:rsidR="00D33E49" w:rsidRPr="00D33E49" w:rsidRDefault="00D33E49" w:rsidP="00D33E49">
      <w:r w:rsidRPr="00D33E49">
        <w:t xml:space="preserve">conditions. These treatment centers--centers that provide essential </w:t>
      </w:r>
    </w:p>
    <w:p w:rsidR="00D33E49" w:rsidRPr="00D33E49" w:rsidRDefault="00D33E49" w:rsidP="00D33E49">
      <w:r w:rsidRPr="00D33E49">
        <w:t xml:space="preserve">care to those who responded in our time of need--are on the brink of </w:t>
      </w:r>
    </w:p>
    <w:p w:rsidR="00D33E49" w:rsidRPr="00D33E49" w:rsidRDefault="00D33E49" w:rsidP="00D33E49">
      <w:r w:rsidRPr="00D33E49">
        <w:t xml:space="preserve">running out of Federal resources in the fall. Thanks to the funding in </w:t>
      </w:r>
    </w:p>
    <w:p w:rsidR="00D33E49" w:rsidRPr="00D33E49" w:rsidRDefault="00D33E49" w:rsidP="00D33E49">
      <w:r w:rsidRPr="00D33E49">
        <w:t xml:space="preserve">this bill, we will be able to send a lifeline of funding before these </w:t>
      </w:r>
    </w:p>
    <w:p w:rsidR="00D33E49" w:rsidRPr="00D33E49" w:rsidRDefault="00D33E49" w:rsidP="00D33E49">
      <w:r w:rsidRPr="00D33E49">
        <w:t>treatment centers fall over the financial cliff.</w:t>
      </w:r>
    </w:p>
    <w:p w:rsidR="00D33E49" w:rsidRPr="00D33E49" w:rsidRDefault="00D33E49" w:rsidP="00D33E49">
      <w:r w:rsidRPr="00D33E49">
        <w:t xml:space="preserve">  Based upon the estimates of the Centers for Disease Control and </w:t>
      </w:r>
    </w:p>
    <w:p w:rsidR="00D33E49" w:rsidRPr="00D33E49" w:rsidRDefault="00D33E49" w:rsidP="00D33E49">
      <w:r w:rsidRPr="00D33E49">
        <w:t xml:space="preserve">Prevention, it would take nearly $283 million to treat to 34,000 first </w:t>
      </w:r>
    </w:p>
    <w:p w:rsidR="00D33E49" w:rsidRPr="00D33E49" w:rsidRDefault="00D33E49" w:rsidP="00D33E49">
      <w:r w:rsidRPr="00D33E49">
        <w:t xml:space="preserve">responders and workers for just one year. And that number doesn't take </w:t>
      </w:r>
    </w:p>
    <w:p w:rsidR="00D33E49" w:rsidRPr="00D33E49" w:rsidRDefault="00D33E49" w:rsidP="00D33E49">
      <w:r w:rsidRPr="00D33E49">
        <w:t xml:space="preserve">into account the treatment needs of forgotten populations, such as </w:t>
      </w:r>
    </w:p>
    <w:p w:rsidR="00D33E49" w:rsidRPr="00D33E49" w:rsidRDefault="00D33E49" w:rsidP="00D33E49">
      <w:r w:rsidRPr="00D33E49">
        <w:t xml:space="preserve">residents, office workers, students, and others who were also exposed </w:t>
      </w:r>
    </w:p>
    <w:p w:rsidR="00D33E49" w:rsidRPr="00D33E49" w:rsidRDefault="00D33E49" w:rsidP="00D33E49">
      <w:r w:rsidRPr="00D33E49">
        <w:t>to these toxic substances.</w:t>
      </w:r>
    </w:p>
    <w:p w:rsidR="00D33E49" w:rsidRPr="00D33E49" w:rsidRDefault="00D33E49" w:rsidP="00D33E49">
      <w:r w:rsidRPr="00D33E49">
        <w:t xml:space="preserve">  The funding contained in this legislation is a great step forward and </w:t>
      </w:r>
    </w:p>
    <w:p w:rsidR="00D33E49" w:rsidRPr="00D33E49" w:rsidRDefault="00D33E49" w:rsidP="00D33E49">
      <w:r w:rsidRPr="00D33E49">
        <w:t xml:space="preserve">will serve as a bridge fund until we are able to come up with a long </w:t>
      </w:r>
    </w:p>
    <w:p w:rsidR="00D33E49" w:rsidRPr="00D33E49" w:rsidRDefault="00D33E49" w:rsidP="00D33E49">
      <w:r w:rsidRPr="00D33E49">
        <w:t xml:space="preserve">term solution. This $50 million will be used to help provide both </w:t>
      </w:r>
    </w:p>
    <w:p w:rsidR="00D33E49" w:rsidRPr="00D33E49" w:rsidRDefault="00D33E49" w:rsidP="00D33E49">
      <w:r w:rsidRPr="00D33E49">
        <w:t xml:space="preserve">inpatient and outpatient treatment services for responders and workers </w:t>
      </w:r>
    </w:p>
    <w:p w:rsidR="00D33E49" w:rsidRPr="00D33E49" w:rsidRDefault="00D33E49" w:rsidP="00D33E49">
      <w:r w:rsidRPr="00D33E49">
        <w:t>affected by debilitating respiratory and mental health problems.</w:t>
      </w:r>
    </w:p>
    <w:p w:rsidR="00D33E49" w:rsidRPr="00D33E49" w:rsidRDefault="00D33E49" w:rsidP="00D33E49">
      <w:r w:rsidRPr="00D33E49">
        <w:t xml:space="preserve">  These are more than names on a list or lines in a budget. These are </w:t>
      </w:r>
    </w:p>
    <w:p w:rsidR="00D33E49" w:rsidRPr="00D33E49" w:rsidRDefault="00D33E49" w:rsidP="00D33E49">
      <w:r w:rsidRPr="00D33E49">
        <w:t xml:space="preserve">lives that have been turned upside down, often silently, often without </w:t>
      </w:r>
    </w:p>
    <w:p w:rsidR="00D33E49" w:rsidRPr="00D33E49" w:rsidRDefault="00D33E49" w:rsidP="00D33E49">
      <w:r w:rsidRPr="00D33E49">
        <w:t>public notice.</w:t>
      </w:r>
    </w:p>
    <w:p w:rsidR="00D33E49" w:rsidRPr="00D33E49" w:rsidRDefault="00D33E49" w:rsidP="00D33E49">
      <w:r w:rsidRPr="00D33E49">
        <w:t xml:space="preserve">  When the towers collapsed, thousands of tons of coarse and fine </w:t>
      </w:r>
    </w:p>
    <w:p w:rsidR="00D33E49" w:rsidRPr="00D33E49" w:rsidRDefault="00D33E49" w:rsidP="00D33E49">
      <w:r w:rsidRPr="00D33E49">
        <w:t xml:space="preserve">particulate matter were released into the air, and inhaled into the </w:t>
      </w:r>
    </w:p>
    <w:p w:rsidR="00D33E49" w:rsidRPr="00D33E49" w:rsidRDefault="00D33E49" w:rsidP="00D33E49">
      <w:r w:rsidRPr="00D33E49">
        <w:t xml:space="preserve">lungs of hundreds of thousands of individuals--substances that included </w:t>
      </w:r>
    </w:p>
    <w:p w:rsidR="00D33E49" w:rsidRPr="00D33E49" w:rsidRDefault="00D33E49" w:rsidP="00D33E49">
      <w:r w:rsidRPr="00D33E49">
        <w:t xml:space="preserve">cement dust, glass fibers, asbestos, lead, hydrochloric acid, and other </w:t>
      </w:r>
    </w:p>
    <w:p w:rsidR="00D33E49" w:rsidRPr="00D33E49" w:rsidRDefault="00D33E49" w:rsidP="00D33E49">
      <w:r w:rsidRPr="00D33E49">
        <w:t xml:space="preserve">toxic pollutants. The combustion of jet fuel after the attacks created </w:t>
      </w:r>
    </w:p>
    <w:p w:rsidR="00D33E49" w:rsidRPr="00D33E49" w:rsidRDefault="00D33E49" w:rsidP="00D33E49">
      <w:r w:rsidRPr="00D33E49">
        <w:lastRenderedPageBreak/>
        <w:t xml:space="preserve">a dense plume of black smoke, filled with other toxic substances like </w:t>
      </w:r>
    </w:p>
    <w:p w:rsidR="00D33E49" w:rsidRPr="00D33E49" w:rsidRDefault="00D33E49" w:rsidP="00D33E49">
      <w:r w:rsidRPr="00D33E49">
        <w:t xml:space="preserve">benzene and polycyclic aromatic hydrocarbons. Fires at Ground Zero </w:t>
      </w:r>
    </w:p>
    <w:p w:rsidR="00D33E49" w:rsidRPr="00D33E49" w:rsidRDefault="00D33E49" w:rsidP="00D33E49">
      <w:r w:rsidRPr="00D33E49">
        <w:t>continued to burn underground for several months after the attacks.</w:t>
      </w:r>
    </w:p>
    <w:p w:rsidR="00D33E49" w:rsidRPr="00D33E49" w:rsidRDefault="00D33E49" w:rsidP="00D33E49">
      <w:r w:rsidRPr="00D33E49">
        <w:t xml:space="preserve">  Of course, none of our incredibly brave firefighters, police </w:t>
      </w:r>
    </w:p>
    <w:p w:rsidR="00D33E49" w:rsidRPr="00D33E49" w:rsidRDefault="00D33E49" w:rsidP="00D33E49">
      <w:r w:rsidRPr="00D33E49">
        <w:t xml:space="preserve">officers, emergency responders, workers, volunteers and others stopped </w:t>
      </w:r>
    </w:p>
    <w:p w:rsidR="00D33E49" w:rsidRPr="00D33E49" w:rsidRDefault="00D33E49" w:rsidP="00D33E49">
      <w:r w:rsidRPr="00D33E49">
        <w:t>to think about the health implications of what they were walking into--</w:t>
      </w:r>
    </w:p>
    <w:p w:rsidR="00D33E49" w:rsidRPr="00D33E49" w:rsidRDefault="00D33E49" w:rsidP="00D33E49">
      <w:r w:rsidRPr="00D33E49">
        <w:t>they risked their lives to help save others.</w:t>
      </w:r>
    </w:p>
    <w:p w:rsidR="00D33E49" w:rsidRPr="00D33E49" w:rsidRDefault="00D33E49" w:rsidP="00D33E49">
      <w:r w:rsidRPr="00D33E49">
        <w:t xml:space="preserve">  The day after 9/11, I visited Ground Zero; it was evident that the </w:t>
      </w:r>
    </w:p>
    <w:p w:rsidR="00D33E49" w:rsidRPr="00D33E49" w:rsidRDefault="00D33E49" w:rsidP="00D33E49">
      <w:r w:rsidRPr="00D33E49">
        <w:t xml:space="preserve">air was not fit to breathe and these conditions continued for months </w:t>
      </w:r>
    </w:p>
    <w:p w:rsidR="00D33E49" w:rsidRPr="00D33E49" w:rsidRDefault="00D33E49" w:rsidP="00D33E49">
      <w:r w:rsidRPr="00D33E49">
        <w:t>afterwards.</w:t>
      </w:r>
    </w:p>
    <w:p w:rsidR="00D33E49" w:rsidRPr="00D33E49" w:rsidRDefault="00D33E49" w:rsidP="00D33E49">
      <w:r w:rsidRPr="00D33E49">
        <w:t xml:space="preserve">  Over the next 9 months, it is estimated that hundreds of thousands of </w:t>
      </w:r>
    </w:p>
    <w:p w:rsidR="00D33E49" w:rsidRPr="00D33E49" w:rsidRDefault="00D33E49" w:rsidP="00D33E49">
      <w:r w:rsidRPr="00D33E49">
        <w:t xml:space="preserve">individuals were exposed to the dust and debris not only at Ground </w:t>
      </w:r>
    </w:p>
    <w:p w:rsidR="00D33E49" w:rsidRPr="00D33E49" w:rsidRDefault="00D33E49" w:rsidP="00D33E49">
      <w:r w:rsidRPr="00D33E49">
        <w:t xml:space="preserve">Zero, but also a site at Fresh Kills, the landfill in Staten Island, </w:t>
      </w:r>
    </w:p>
    <w:p w:rsidR="00D33E49" w:rsidRPr="00D33E49" w:rsidRDefault="00D33E49" w:rsidP="00D33E49">
      <w:r w:rsidRPr="00D33E49">
        <w:t xml:space="preserve">where workers sifted through the debris in an attempt to recover </w:t>
      </w:r>
    </w:p>
    <w:p w:rsidR="00D33E49" w:rsidRPr="00D33E49" w:rsidRDefault="00D33E49" w:rsidP="00D33E49">
      <w:r w:rsidRPr="00D33E49">
        <w:t>evidence from the attacks.</w:t>
      </w:r>
    </w:p>
    <w:p w:rsidR="00D33E49" w:rsidRPr="00D33E49" w:rsidRDefault="00D33E49" w:rsidP="00D33E49">
      <w:r w:rsidRPr="00D33E49">
        <w:t xml:space="preserve">  People began coming down with what we would later call World Trade </w:t>
      </w:r>
    </w:p>
    <w:p w:rsidR="00D33E49" w:rsidRPr="00D33E49" w:rsidRDefault="00D33E49" w:rsidP="00D33E49">
      <w:r w:rsidRPr="00D33E49">
        <w:t xml:space="preserve">Center cough. We heard reports of previously healthy detectives who </w:t>
      </w:r>
    </w:p>
    <w:p w:rsidR="00D33E49" w:rsidRPr="00D33E49" w:rsidRDefault="00D33E49" w:rsidP="00D33E49">
      <w:r w:rsidRPr="00D33E49">
        <w:t xml:space="preserve">could bench press 250 pounds unable to lift a child. Firefighters who </w:t>
      </w:r>
    </w:p>
    <w:p w:rsidR="00D33E49" w:rsidRPr="00D33E49" w:rsidRDefault="00D33E49" w:rsidP="00D33E49">
      <w:r w:rsidRPr="00D33E49">
        <w:t xml:space="preserve">could run miles no longer able to climb stairs. Construction workers in </w:t>
      </w:r>
    </w:p>
    <w:p w:rsidR="00D33E49" w:rsidRPr="00D33E49" w:rsidRDefault="00D33E49" w:rsidP="00D33E49">
      <w:r w:rsidRPr="00D33E49">
        <w:t xml:space="preserve">perfect physical shape before the attacks with incredible difficulty </w:t>
      </w:r>
    </w:p>
    <w:p w:rsidR="00D33E49" w:rsidRPr="00D33E49" w:rsidRDefault="00D33E49" w:rsidP="00D33E49">
      <w:r w:rsidRPr="00D33E49">
        <w:t xml:space="preserve">breathing after the attacks. Increased risk of cancer. Newly developed </w:t>
      </w:r>
    </w:p>
    <w:p w:rsidR="00D33E49" w:rsidRPr="00D33E49" w:rsidRDefault="00D33E49" w:rsidP="00D33E49">
      <w:r w:rsidRPr="00D33E49">
        <w:t xml:space="preserve">asthma, bronchitis, persistent sinusitis, laryngitis, or other </w:t>
      </w:r>
    </w:p>
    <w:p w:rsidR="00D33E49" w:rsidRPr="00D33E49" w:rsidRDefault="00D33E49" w:rsidP="00D33E49">
      <w:r w:rsidRPr="00D33E49">
        <w:t xml:space="preserve">respiratory problems. For these individuals, their illnesses are a </w:t>
      </w:r>
    </w:p>
    <w:p w:rsidR="00D33E49" w:rsidRPr="00D33E49" w:rsidRDefault="00D33E49" w:rsidP="00D33E49">
      <w:r w:rsidRPr="00D33E49">
        <w:t>constant reminder of that terrible day.</w:t>
      </w:r>
    </w:p>
    <w:p w:rsidR="00D33E49" w:rsidRPr="00D33E49" w:rsidRDefault="00D33E49" w:rsidP="00D33E49">
      <w:r w:rsidRPr="00D33E49">
        <w:t xml:space="preserve">  On March 21, the HELP Committee held a hearing--which I led along </w:t>
      </w:r>
    </w:p>
    <w:p w:rsidR="00D33E49" w:rsidRPr="00D33E49" w:rsidRDefault="00D33E49" w:rsidP="00D33E49">
      <w:r w:rsidRPr="00D33E49">
        <w:t>side Chairman Kennedy--on the long term impacts of 9/11.</w:t>
      </w:r>
    </w:p>
    <w:p w:rsidR="00D33E49" w:rsidRPr="00D33E49" w:rsidRDefault="00D33E49" w:rsidP="00D33E49">
      <w:r w:rsidRPr="00D33E49">
        <w:t xml:space="preserve">  What we heard that day was nothing short of devastating and all of us </w:t>
      </w:r>
    </w:p>
    <w:p w:rsidR="00D33E49" w:rsidRPr="00D33E49" w:rsidRDefault="00D33E49" w:rsidP="00D33E49">
      <w:r w:rsidRPr="00D33E49">
        <w:t xml:space="preserve">in the room during the hearing came away with a new sense of urgency in </w:t>
      </w:r>
    </w:p>
    <w:p w:rsidR="00D33E49" w:rsidRPr="00D33E49" w:rsidRDefault="00D33E49" w:rsidP="00D33E49">
      <w:r w:rsidRPr="00D33E49">
        <w:t xml:space="preserve">making sure that the workers, residents, students, volunteers and </w:t>
      </w:r>
    </w:p>
    <w:p w:rsidR="00D33E49" w:rsidRPr="00D33E49" w:rsidRDefault="00D33E49" w:rsidP="00D33E49">
      <w:r w:rsidRPr="00D33E49">
        <w:t xml:space="preserve">others who are experiencing adverse health effects due to exposure of </w:t>
      </w:r>
    </w:p>
    <w:p w:rsidR="00D33E49" w:rsidRPr="00D33E49" w:rsidRDefault="00D33E49" w:rsidP="00D33E49">
      <w:r w:rsidRPr="00D33E49">
        <w:t>9/11 toxins get the care they desperately need.</w:t>
      </w:r>
    </w:p>
    <w:p w:rsidR="00D33E49" w:rsidRPr="00D33E49" w:rsidRDefault="00D33E49" w:rsidP="00D33E49">
      <w:r w:rsidRPr="00D33E49">
        <w:t xml:space="preserve">  Of particular concern: many of those who are ill are falling through </w:t>
      </w:r>
    </w:p>
    <w:p w:rsidR="00D33E49" w:rsidRPr="00D33E49" w:rsidRDefault="00D33E49" w:rsidP="00D33E49">
      <w:r w:rsidRPr="00D33E49">
        <w:t xml:space="preserve">the cracks of traditional health coverage. According to testimony </w:t>
      </w:r>
    </w:p>
    <w:p w:rsidR="00D33E49" w:rsidRPr="00D33E49" w:rsidRDefault="00D33E49" w:rsidP="00D33E49">
      <w:r w:rsidRPr="00D33E49">
        <w:t xml:space="preserve">presented at this hearing, more than 40 percent of the responders </w:t>
      </w:r>
    </w:p>
    <w:p w:rsidR="00D33E49" w:rsidRPr="00D33E49" w:rsidRDefault="00D33E49" w:rsidP="00D33E49">
      <w:r w:rsidRPr="00D33E49">
        <w:t xml:space="preserve">enrolled in the Mt. Sinai treatment program are uninsured, and an </w:t>
      </w:r>
    </w:p>
    <w:p w:rsidR="00D33E49" w:rsidRPr="00D33E49" w:rsidRDefault="00D33E49" w:rsidP="00D33E49">
      <w:r w:rsidRPr="00D33E49">
        <w:t xml:space="preserve">additional 23 percent are underinsured. New York City reports that </w:t>
      </w:r>
    </w:p>
    <w:p w:rsidR="00D33E49" w:rsidRPr="00D33E49" w:rsidRDefault="00D33E49" w:rsidP="00D33E49">
      <w:r w:rsidRPr="00D33E49">
        <w:t xml:space="preserve">approximately 60 percent of those enrolled at Bellevue Hospital's </w:t>
      </w:r>
    </w:p>
    <w:p w:rsidR="00D33E49" w:rsidRPr="00D33E49" w:rsidRDefault="00D33E49" w:rsidP="00D33E49">
      <w:r w:rsidRPr="00D33E49">
        <w:t>treatment program are also uninsured.</w:t>
      </w:r>
    </w:p>
    <w:p w:rsidR="00D33E49" w:rsidRPr="00D33E49" w:rsidRDefault="00D33E49" w:rsidP="00D33E49">
      <w:r w:rsidRPr="00D33E49">
        <w:t xml:space="preserve">  Today, Congress has sent a powerful message to the police officers, </w:t>
      </w:r>
    </w:p>
    <w:p w:rsidR="00D33E49" w:rsidRPr="00D33E49" w:rsidRDefault="00D33E49" w:rsidP="00D33E49">
      <w:r w:rsidRPr="00D33E49">
        <w:t xml:space="preserve">firefighters, first responders, workers, and volunteers of 9/11: You </w:t>
      </w:r>
    </w:p>
    <w:p w:rsidR="00D33E49" w:rsidRPr="00D33E49" w:rsidRDefault="00D33E49" w:rsidP="00D33E49">
      <w:r w:rsidRPr="00D33E49">
        <w:t xml:space="preserve">are not forgotten. We will respond to an attack on our values and way </w:t>
      </w:r>
    </w:p>
    <w:p w:rsidR="00D33E49" w:rsidRPr="00D33E49" w:rsidRDefault="00D33E49" w:rsidP="00D33E49">
      <w:r w:rsidRPr="00D33E49">
        <w:t>of life by honoring our values and helping the victims.</w:t>
      </w:r>
    </w:p>
    <w:p w:rsidR="00D33E49" w:rsidRPr="00D33E49" w:rsidRDefault="00D33E49" w:rsidP="00D33E49">
      <w:r w:rsidRPr="00D33E49">
        <w:t xml:space="preserve">  But we must go further.</w:t>
      </w:r>
    </w:p>
    <w:p w:rsidR="00D33E49" w:rsidRPr="00D33E49" w:rsidRDefault="00D33E49" w:rsidP="00D33E49">
      <w:r w:rsidRPr="00D33E49">
        <w:t xml:space="preserve">  We need a longer-term Federal solution to provide monitoring, </w:t>
      </w:r>
    </w:p>
    <w:p w:rsidR="00D33E49" w:rsidRPr="00D33E49" w:rsidRDefault="00D33E49" w:rsidP="00D33E49">
      <w:r w:rsidRPr="00D33E49">
        <w:t xml:space="preserve">diagnosis, and treatment. The city and local organizations have done a </w:t>
      </w:r>
    </w:p>
    <w:p w:rsidR="00D33E49" w:rsidRPr="00D33E49" w:rsidRDefault="00D33E49" w:rsidP="00D33E49">
      <w:r w:rsidRPr="00D33E49">
        <w:t xml:space="preserve">tremendous service, but this was as an attack on our whole Nation and </w:t>
      </w:r>
    </w:p>
    <w:p w:rsidR="00D33E49" w:rsidRPr="00D33E49" w:rsidRDefault="00D33E49" w:rsidP="00D33E49">
      <w:r w:rsidRPr="00D33E49">
        <w:t xml:space="preserve">our whole Nation should support the efforts taking place in New York. </w:t>
      </w:r>
    </w:p>
    <w:p w:rsidR="00D33E49" w:rsidRPr="00D33E49" w:rsidRDefault="00D33E49" w:rsidP="00D33E49">
      <w:r w:rsidRPr="00D33E49">
        <w:lastRenderedPageBreak/>
        <w:t xml:space="preserve">These funds will only support the work for the short term. And a third </w:t>
      </w:r>
    </w:p>
    <w:p w:rsidR="00D33E49" w:rsidRPr="00D33E49" w:rsidRDefault="00D33E49" w:rsidP="00D33E49">
      <w:r w:rsidRPr="00D33E49">
        <w:t xml:space="preserve">treatment center at Bellevue Hospital--the only center that evaluates </w:t>
      </w:r>
    </w:p>
    <w:p w:rsidR="00D33E49" w:rsidRPr="00D33E49" w:rsidRDefault="00D33E49" w:rsidP="00D33E49">
      <w:r w:rsidRPr="00D33E49">
        <w:t xml:space="preserve">and treats many of the forgotten victims: residents, office workers, </w:t>
      </w:r>
    </w:p>
    <w:p w:rsidR="00D33E49" w:rsidRPr="00D33E49" w:rsidRDefault="00D33E49" w:rsidP="00D33E49">
      <w:r w:rsidRPr="00D33E49">
        <w:t>students, and others--has not received any Federal help at all.</w:t>
      </w:r>
    </w:p>
    <w:p w:rsidR="00D33E49" w:rsidRPr="00D33E49" w:rsidRDefault="00D33E49" w:rsidP="00D33E49">
      <w:r w:rsidRPr="00D33E49">
        <w:t xml:space="preserve">  I have introduced the 9/11 Heroes Health Improvement Act to provide </w:t>
      </w:r>
    </w:p>
    <w:p w:rsidR="00D33E49" w:rsidRPr="00D33E49" w:rsidRDefault="00D33E49" w:rsidP="00D33E49">
      <w:r w:rsidRPr="00D33E49">
        <w:t xml:space="preserve">$1.9 billion in grants for ongoing medical and mental health treatment </w:t>
      </w:r>
    </w:p>
    <w:p w:rsidR="00D33E49" w:rsidRPr="00D33E49" w:rsidRDefault="00D33E49" w:rsidP="00D33E49">
      <w:r w:rsidRPr="00D33E49">
        <w:t xml:space="preserve">and monitoring, and I will continue to work with my colleagues on the </w:t>
      </w:r>
    </w:p>
    <w:p w:rsidR="00D33E49" w:rsidRPr="00D33E49" w:rsidRDefault="00D33E49" w:rsidP="00D33E49">
      <w:r w:rsidRPr="00D33E49">
        <w:t xml:space="preserve">Health, Education, Labor and Pensions Committee to ensure that we have </w:t>
      </w:r>
    </w:p>
    <w:p w:rsidR="00D33E49" w:rsidRPr="00D33E49" w:rsidRDefault="00D33E49" w:rsidP="00D33E49">
      <w:r w:rsidRPr="00D33E49">
        <w:t>a long-term solution for 9/11 affected individuals.</w:t>
      </w:r>
    </w:p>
    <w:p w:rsidR="00D33E49" w:rsidRPr="00D33E49" w:rsidRDefault="00D33E49" w:rsidP="00D33E49">
      <w:r w:rsidRPr="00D33E49">
        <w:t xml:space="preserve">  We should always keep in our hearts the people who deserve our help.</w:t>
      </w:r>
    </w:p>
    <w:p w:rsidR="00D33E49" w:rsidRPr="00D33E49" w:rsidRDefault="00D33E49" w:rsidP="00D33E49">
      <w:r w:rsidRPr="00D33E49">
        <w:t xml:space="preserve">  Retired New York Police Detective Michael </w:t>
      </w:r>
      <w:proofErr w:type="spellStart"/>
      <w:r w:rsidRPr="00D33E49">
        <w:t>Valentin</w:t>
      </w:r>
      <w:proofErr w:type="spellEnd"/>
      <w:r w:rsidRPr="00D33E49">
        <w:t xml:space="preserve"> is one of those </w:t>
      </w:r>
    </w:p>
    <w:p w:rsidR="00D33E49" w:rsidRPr="00D33E49" w:rsidRDefault="00D33E49" w:rsidP="00D33E49">
      <w:r w:rsidRPr="00D33E49">
        <w:t xml:space="preserve">who is living with the health effects of 9/11. He rushed to Ground Zero </w:t>
      </w:r>
    </w:p>
    <w:p w:rsidR="00D33E49" w:rsidRPr="00D33E49" w:rsidRDefault="00D33E49" w:rsidP="00D33E49">
      <w:r w:rsidRPr="00D33E49">
        <w:t xml:space="preserve">from his home on Long Island on 9/11 and for the first few days </w:t>
      </w:r>
    </w:p>
    <w:p w:rsidR="00D33E49" w:rsidRPr="00D33E49" w:rsidRDefault="00D33E49" w:rsidP="00D33E49">
      <w:r w:rsidRPr="00D33E49">
        <w:t xml:space="preserve">searched for remains in the area, later working on the pile and </w:t>
      </w:r>
    </w:p>
    <w:p w:rsidR="00D33E49" w:rsidRPr="00D33E49" w:rsidRDefault="00D33E49" w:rsidP="00D33E49">
      <w:r w:rsidRPr="00D33E49">
        <w:t>providing perimeter security.</w:t>
      </w:r>
    </w:p>
    <w:p w:rsidR="00D33E49" w:rsidRPr="00D33E49" w:rsidRDefault="00D33E49" w:rsidP="00D33E49">
      <w:r w:rsidRPr="00D33E49">
        <w:t xml:space="preserve">  Before 9/11, he was running miles a day and going to college at night </w:t>
      </w:r>
    </w:p>
    <w:p w:rsidR="00D33E49" w:rsidRPr="00D33E49" w:rsidRDefault="00D33E49" w:rsidP="00D33E49">
      <w:r w:rsidRPr="00D33E49">
        <w:t>to become a supervisor.</w:t>
      </w:r>
    </w:p>
    <w:p w:rsidR="00D33E49" w:rsidRPr="00D33E49" w:rsidRDefault="00D33E49" w:rsidP="00D33E49">
      <w:r w:rsidRPr="00D33E49">
        <w:t xml:space="preserve">  Since 9/11, he has experienced respiratory problems and breathing </w:t>
      </w:r>
    </w:p>
    <w:p w:rsidR="00D33E49" w:rsidRPr="00D33E49" w:rsidRDefault="00D33E49" w:rsidP="00D33E49">
      <w:r w:rsidRPr="00D33E49">
        <w:t xml:space="preserve">difficulties, asthma attacks, operations to treat tumors he has </w:t>
      </w:r>
    </w:p>
    <w:p w:rsidR="00D33E49" w:rsidRPr="00D33E49" w:rsidRDefault="00D33E49" w:rsidP="00D33E49">
      <w:r w:rsidRPr="00D33E49">
        <w:t xml:space="preserve">developed, and other conditions. He could no longer find the strength </w:t>
      </w:r>
    </w:p>
    <w:p w:rsidR="00D33E49" w:rsidRPr="00D33E49" w:rsidRDefault="00D33E49" w:rsidP="00D33E49">
      <w:r w:rsidRPr="00D33E49">
        <w:t xml:space="preserve">to attend college at night or run enough to pass even the police </w:t>
      </w:r>
    </w:p>
    <w:p w:rsidR="00D33E49" w:rsidRPr="00D33E49" w:rsidRDefault="00D33E49" w:rsidP="00D33E49">
      <w:r w:rsidRPr="00D33E49">
        <w:t xml:space="preserve">department's physical test. He retired officially on January 31 of this </w:t>
      </w:r>
    </w:p>
    <w:p w:rsidR="00D33E49" w:rsidRPr="00D33E49" w:rsidRDefault="00D33E49" w:rsidP="00D33E49">
      <w:r w:rsidRPr="00D33E49">
        <w:t>year.</w:t>
      </w:r>
    </w:p>
    <w:p w:rsidR="00D33E49" w:rsidRPr="00D33E49" w:rsidRDefault="00D33E49" w:rsidP="00D33E49">
      <w:r w:rsidRPr="00D33E49">
        <w:t xml:space="preserve">  Detective </w:t>
      </w:r>
      <w:proofErr w:type="spellStart"/>
      <w:r w:rsidRPr="00D33E49">
        <w:t>Valentin</w:t>
      </w:r>
      <w:proofErr w:type="spellEnd"/>
      <w:r w:rsidRPr="00D33E49">
        <w:t xml:space="preserve"> wanted to attend the hearing in Washington. He </w:t>
      </w:r>
    </w:p>
    <w:p w:rsidR="00D33E49" w:rsidRPr="00D33E49" w:rsidRDefault="00D33E49" w:rsidP="00D33E49">
      <w:r w:rsidRPr="00D33E49">
        <w:t xml:space="preserve">wanted to speak out and be heard because too many of the victims and </w:t>
      </w:r>
    </w:p>
    <w:p w:rsidR="00D33E49" w:rsidRPr="00D33E49" w:rsidRDefault="00D33E49" w:rsidP="00D33E49">
      <w:r w:rsidRPr="00D33E49">
        <w:t xml:space="preserve">heroes feel forgotten and left behind. Unfortunately, Detective </w:t>
      </w:r>
    </w:p>
    <w:p w:rsidR="00D33E49" w:rsidRPr="00D33E49" w:rsidRDefault="00D33E49" w:rsidP="00D33E49">
      <w:proofErr w:type="spellStart"/>
      <w:r w:rsidRPr="00D33E49">
        <w:t>Valentin</w:t>
      </w:r>
      <w:proofErr w:type="spellEnd"/>
      <w:r w:rsidRPr="00D33E49">
        <w:t xml:space="preserve"> was too sick to make the trip, and he is not alone.</w:t>
      </w:r>
    </w:p>
    <w:p w:rsidR="00D33E49" w:rsidRPr="00D33E49" w:rsidRDefault="00D33E49" w:rsidP="00D33E49">
      <w:r w:rsidRPr="00D33E49">
        <w:t xml:space="preserve">  The tragedy of 9/11 is not over. The loss of life, the pain, and the </w:t>
      </w:r>
    </w:p>
    <w:p w:rsidR="00D33E49" w:rsidRPr="00D33E49" w:rsidRDefault="00D33E49" w:rsidP="00D33E49">
      <w:r w:rsidRPr="00D33E49">
        <w:t xml:space="preserve">suffering are not over. The tragic legacy continues for the families </w:t>
      </w:r>
    </w:p>
    <w:p w:rsidR="00D33E49" w:rsidRPr="00D33E49" w:rsidRDefault="00D33E49" w:rsidP="00D33E49">
      <w:r w:rsidRPr="00D33E49">
        <w:t xml:space="preserve">who lost loved ones and for residents, workers, volunteers, first </w:t>
      </w:r>
    </w:p>
    <w:p w:rsidR="00D33E49" w:rsidRPr="00D33E49" w:rsidRDefault="00D33E49" w:rsidP="00D33E49">
      <w:r w:rsidRPr="00D33E49">
        <w:t>responders and others who</w:t>
      </w:r>
    </w:p>
    <w:p w:rsidR="00D33E49" w:rsidRPr="00D33E49" w:rsidRDefault="00D33E49" w:rsidP="00D33E49">
      <w:r w:rsidRPr="00D33E49">
        <w:t xml:space="preserve">have faced hardship and health consequences in the aftermath of the </w:t>
      </w:r>
    </w:p>
    <w:p w:rsidR="00D33E49" w:rsidRPr="00D33E49" w:rsidRDefault="00D33E49" w:rsidP="00D33E49">
      <w:r w:rsidRPr="00D33E49">
        <w:t>attacks.</w:t>
      </w:r>
    </w:p>
    <w:p w:rsidR="00D33E49" w:rsidRPr="00D33E49" w:rsidRDefault="00D33E49" w:rsidP="00D33E49">
      <w:r w:rsidRPr="00D33E49">
        <w:t xml:space="preserve">  Today, we have achieved a great victory--but it must only be a first </w:t>
      </w:r>
    </w:p>
    <w:p w:rsidR="00D33E49" w:rsidRPr="00D33E49" w:rsidRDefault="00D33E49" w:rsidP="00D33E49">
      <w:r w:rsidRPr="00D33E49">
        <w:t xml:space="preserve">step to make sure those that gave so much on that terrible day are not </w:t>
      </w:r>
    </w:p>
    <w:p w:rsidR="00D33E49" w:rsidRPr="00D33E49" w:rsidRDefault="00D33E49" w:rsidP="00D33E49">
      <w:r w:rsidRPr="00D33E49">
        <w:t>forgotten and receive the help they deserve.</w:t>
      </w:r>
    </w:p>
    <w:p w:rsidR="00315E9B" w:rsidRDefault="00315E9B">
      <w:bookmarkStart w:id="0" w:name="_GoBack"/>
      <w:bookmarkEnd w:id="0"/>
    </w:p>
    <w:sectPr w:rsidR="00315E9B" w:rsidSect="00FF760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003A" w:rsidRDefault="00A2003A" w:rsidP="00462F3B">
      <w:r>
        <w:separator/>
      </w:r>
    </w:p>
  </w:endnote>
  <w:endnote w:type="continuationSeparator" w:id="0">
    <w:p w:rsidR="00A2003A" w:rsidRDefault="00A2003A" w:rsidP="00462F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CA6" w:rsidRDefault="00A12CA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CA6" w:rsidRDefault="00A12CA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CA6" w:rsidRDefault="00A12C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003A" w:rsidRDefault="00A2003A" w:rsidP="00462F3B">
      <w:r>
        <w:separator/>
      </w:r>
    </w:p>
  </w:footnote>
  <w:footnote w:type="continuationSeparator" w:id="0">
    <w:p w:rsidR="00A2003A" w:rsidRDefault="00A2003A" w:rsidP="00462F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CA6" w:rsidRDefault="00A12CA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F3B" w:rsidRPr="00D33E49" w:rsidRDefault="00462F3B" w:rsidP="00462F3B">
    <w:r w:rsidRPr="00D33E49">
      <w:t>(Thursday, April 26, 2007)]</w:t>
    </w:r>
  </w:p>
  <w:p w:rsidR="00462F3B" w:rsidRPr="00D33E49" w:rsidRDefault="00462F3B" w:rsidP="00462F3B">
    <w:r w:rsidRPr="00D33E49">
      <w:t>[Senate]</w:t>
    </w:r>
  </w:p>
  <w:p w:rsidR="00462F3B" w:rsidRDefault="00A12CA6">
    <w:pPr>
      <w:pStyle w:val="Header"/>
    </w:pPr>
    <w:r w:rsidRPr="00D33E49">
      <w:t xml:space="preserve">Mrs. </w:t>
    </w:r>
    <w:r w:rsidRPr="00D33E49">
      <w:t>CLINTON.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CA6" w:rsidRDefault="00A12CA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33E49"/>
    <w:rsid w:val="00315E9B"/>
    <w:rsid w:val="00347B4F"/>
    <w:rsid w:val="00381202"/>
    <w:rsid w:val="00462F3B"/>
    <w:rsid w:val="00706205"/>
    <w:rsid w:val="00794FD4"/>
    <w:rsid w:val="00822662"/>
    <w:rsid w:val="00966297"/>
    <w:rsid w:val="0098057B"/>
    <w:rsid w:val="00A12CA6"/>
    <w:rsid w:val="00A2003A"/>
    <w:rsid w:val="00A43E5B"/>
    <w:rsid w:val="00B976F6"/>
    <w:rsid w:val="00D33E49"/>
    <w:rsid w:val="00EB65A1"/>
    <w:rsid w:val="00FF76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6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3E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3E4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33E4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3E49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62F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2F3B"/>
  </w:style>
  <w:style w:type="paragraph" w:styleId="Footer">
    <w:name w:val="footer"/>
    <w:basedOn w:val="Normal"/>
    <w:link w:val="FooterChar"/>
    <w:uiPriority w:val="99"/>
    <w:semiHidden/>
    <w:unhideWhenUsed/>
    <w:rsid w:val="00462F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2F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3E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3E4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33E4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3E49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11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1208</Words>
  <Characters>6887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Kayla</cp:lastModifiedBy>
  <cp:revision>6</cp:revision>
  <dcterms:created xsi:type="dcterms:W3CDTF">2014-11-08T03:26:00Z</dcterms:created>
  <dcterms:modified xsi:type="dcterms:W3CDTF">2014-11-08T04:47:00Z</dcterms:modified>
</cp:coreProperties>
</file>