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E17" w:rsidRPr="00FE70CF" w:rsidRDefault="000B0E17" w:rsidP="000B0E17">
      <w:r>
        <w:t xml:space="preserve">  </w:t>
      </w:r>
      <w:r w:rsidRPr="00FE70CF">
        <w:t xml:space="preserve">Mr. President, for the benefit of the Members, as they </w:t>
      </w:r>
    </w:p>
    <w:p w:rsidR="000B0E17" w:rsidRPr="00FE70CF" w:rsidRDefault="000B0E17" w:rsidP="000B0E17">
      <w:proofErr w:type="gramStart"/>
      <w:r w:rsidRPr="00FE70CF">
        <w:t>remember</w:t>
      </w:r>
      <w:proofErr w:type="gramEnd"/>
      <w:r w:rsidRPr="00FE70CF">
        <w:t xml:space="preserve">, we passed the substance of this legislation, I believe, 97 to </w:t>
      </w:r>
    </w:p>
    <w:p w:rsidR="000B0E17" w:rsidRPr="00FE70CF" w:rsidRDefault="000B0E17" w:rsidP="000B0E17">
      <w:r w:rsidRPr="00FE70CF">
        <w:t xml:space="preserve">3. </w:t>
      </w:r>
      <w:proofErr w:type="gramStart"/>
      <w:r w:rsidRPr="00FE70CF">
        <w:t>That</w:t>
      </w:r>
      <w:proofErr w:type="gramEnd"/>
      <w:r w:rsidRPr="00FE70CF">
        <w:t xml:space="preserve"> is what is effectively the substance of this legislation. The </w:t>
      </w:r>
    </w:p>
    <w:p w:rsidR="000B0E17" w:rsidRPr="00FE70CF" w:rsidRDefault="000B0E17" w:rsidP="000B0E17">
      <w:r w:rsidRPr="00FE70CF">
        <w:t xml:space="preserve">House of Representatives has passed its own minimum wage. Because of </w:t>
      </w:r>
    </w:p>
    <w:p w:rsidR="000B0E17" w:rsidRPr="00FE70CF" w:rsidRDefault="000B0E17" w:rsidP="000B0E17">
      <w:proofErr w:type="gramStart"/>
      <w:r w:rsidRPr="00FE70CF">
        <w:t>the</w:t>
      </w:r>
      <w:proofErr w:type="gramEnd"/>
      <w:r w:rsidRPr="00FE70CF">
        <w:t xml:space="preserve"> parliamentary complexities, we were unable to get this issue </w:t>
      </w:r>
    </w:p>
    <w:p w:rsidR="000B0E17" w:rsidRPr="00FE70CF" w:rsidRDefault="000B0E17" w:rsidP="000B0E17">
      <w:proofErr w:type="gramStart"/>
      <w:r w:rsidRPr="00FE70CF">
        <w:t>resolved</w:t>
      </w:r>
      <w:proofErr w:type="gramEnd"/>
      <w:r w:rsidRPr="00FE70CF">
        <w:t xml:space="preserve">. The House has included a minimum wage provision in their </w:t>
      </w:r>
    </w:p>
    <w:p w:rsidR="000B0E17" w:rsidRPr="00FE70CF" w:rsidRDefault="000B0E17" w:rsidP="000B0E17">
      <w:proofErr w:type="gramStart"/>
      <w:r w:rsidRPr="00FE70CF">
        <w:t>proposal</w:t>
      </w:r>
      <w:proofErr w:type="gramEnd"/>
      <w:r w:rsidRPr="00FE70CF">
        <w:t>.</w:t>
      </w:r>
    </w:p>
    <w:p w:rsidR="000B0E17" w:rsidRPr="00FE70CF" w:rsidRDefault="000B0E17" w:rsidP="000B0E17">
      <w:r w:rsidRPr="00FE70CF">
        <w:t xml:space="preserve">  We offer this proposal, which is an expression of the Senate. It has </w:t>
      </w:r>
    </w:p>
    <w:p w:rsidR="000B0E17" w:rsidRPr="00FE70CF" w:rsidRDefault="000B0E17" w:rsidP="000B0E17">
      <w:proofErr w:type="gramStart"/>
      <w:r w:rsidRPr="00FE70CF">
        <w:t>broad</w:t>
      </w:r>
      <w:proofErr w:type="gramEnd"/>
      <w:r w:rsidRPr="00FE70CF">
        <w:t xml:space="preserve"> bipartisan support--Republican and Democrat. This will mean both </w:t>
      </w:r>
    </w:p>
    <w:p w:rsidR="000B0E17" w:rsidRPr="00FE70CF" w:rsidRDefault="000B0E17" w:rsidP="000B0E17">
      <w:proofErr w:type="gramStart"/>
      <w:r w:rsidRPr="00FE70CF">
        <w:t>pieces</w:t>
      </w:r>
      <w:proofErr w:type="gramEnd"/>
      <w:r w:rsidRPr="00FE70CF">
        <w:t xml:space="preserve"> of legislation--the supplemental--will have the minimum wage, </w:t>
      </w:r>
    </w:p>
    <w:p w:rsidR="000B0E17" w:rsidRPr="00FE70CF" w:rsidRDefault="000B0E17" w:rsidP="000B0E17">
      <w:proofErr w:type="gramStart"/>
      <w:r w:rsidRPr="00FE70CF">
        <w:t>and</w:t>
      </w:r>
      <w:proofErr w:type="gramEnd"/>
      <w:r w:rsidRPr="00FE70CF">
        <w:t xml:space="preserve"> then the conferees will be able to make their judgment. But out of </w:t>
      </w:r>
    </w:p>
    <w:p w:rsidR="000B0E17" w:rsidRPr="00FE70CF" w:rsidRDefault="000B0E17" w:rsidP="000B0E17">
      <w:proofErr w:type="gramStart"/>
      <w:r w:rsidRPr="00FE70CF">
        <w:t>it</w:t>
      </w:r>
      <w:proofErr w:type="gramEnd"/>
      <w:r w:rsidRPr="00FE70CF">
        <w:t xml:space="preserve"> will come an increase in the minimum wage. So it is in that spirit. </w:t>
      </w:r>
    </w:p>
    <w:p w:rsidR="000B0E17" w:rsidRPr="00FE70CF" w:rsidRDefault="000B0E17" w:rsidP="000B0E17">
      <w:r w:rsidRPr="00FE70CF">
        <w:t xml:space="preserve">I am delighted to debate the minimum wage, but I think we had a good </w:t>
      </w:r>
    </w:p>
    <w:p w:rsidR="000B0E17" w:rsidRPr="00FE70CF" w:rsidRDefault="000B0E17" w:rsidP="000B0E17">
      <w:proofErr w:type="gramStart"/>
      <w:r w:rsidRPr="00FE70CF">
        <w:t>debate</w:t>
      </w:r>
      <w:proofErr w:type="gramEnd"/>
      <w:r w:rsidRPr="00FE70CF">
        <w:t xml:space="preserve">. We had, I think, close to 7 days' debate on it in the last few </w:t>
      </w:r>
    </w:p>
    <w:p w:rsidR="000B0E17" w:rsidRPr="00FE70CF" w:rsidRDefault="000B0E17" w:rsidP="000B0E17">
      <w:proofErr w:type="gramStart"/>
      <w:r w:rsidRPr="00FE70CF">
        <w:t>weeks</w:t>
      </w:r>
      <w:proofErr w:type="gramEnd"/>
      <w:r w:rsidRPr="00FE70CF">
        <w:t>, so I do not think that is necessary.</w:t>
      </w:r>
    </w:p>
    <w:p w:rsidR="000B0E17" w:rsidRPr="00FE70CF" w:rsidRDefault="000B0E17" w:rsidP="000B0E17">
      <w:r w:rsidRPr="00FE70CF">
        <w:t xml:space="preserve">  That is the current situation. That is the reason that legislation is </w:t>
      </w:r>
    </w:p>
    <w:p w:rsidR="000B0E17" w:rsidRPr="00FE70CF" w:rsidRDefault="000B0E17" w:rsidP="000B0E17">
      <w:proofErr w:type="gramStart"/>
      <w:r w:rsidRPr="00FE70CF">
        <w:t>pending</w:t>
      </w:r>
      <w:proofErr w:type="gramEnd"/>
      <w:r w:rsidRPr="00FE70CF">
        <w:t xml:space="preserve"> at this time. I very much appreciate the cooperation of the </w:t>
      </w:r>
    </w:p>
    <w:p w:rsidR="000B0E17" w:rsidRPr="00FE70CF" w:rsidRDefault="000B0E17" w:rsidP="000B0E17">
      <w:proofErr w:type="gramStart"/>
      <w:r w:rsidRPr="00FE70CF">
        <w:t>floor</w:t>
      </w:r>
      <w:proofErr w:type="gramEnd"/>
      <w:r w:rsidRPr="00FE70CF">
        <w:t xml:space="preserve"> managers in letting us get this at least up before the Senate at </w:t>
      </w:r>
    </w:p>
    <w:p w:rsidR="000B0E17" w:rsidRPr="00FE70CF" w:rsidRDefault="000B0E17" w:rsidP="000B0E17">
      <w:proofErr w:type="gramStart"/>
      <w:r w:rsidRPr="00FE70CF">
        <w:t>this</w:t>
      </w:r>
      <w:proofErr w:type="gramEnd"/>
      <w:r w:rsidRPr="00FE70CF">
        <w:t xml:space="preserve"> time.</w:t>
      </w:r>
    </w:p>
    <w:p w:rsidR="00BD5D6E" w:rsidRDefault="00BD5D6E"/>
    <w:p w:rsidR="000B0E17" w:rsidRDefault="000B0E17"/>
    <w:p w:rsidR="000B0E17" w:rsidRPr="00FE70CF" w:rsidRDefault="000B0E17" w:rsidP="000B0E17">
      <w:r w:rsidRPr="00FE70CF">
        <w:t xml:space="preserve">Mr. President, I oppose the Republican effort to strike </w:t>
      </w:r>
    </w:p>
    <w:p w:rsidR="000B0E17" w:rsidRPr="00FE70CF" w:rsidRDefault="000B0E17" w:rsidP="000B0E17">
      <w:proofErr w:type="gramStart"/>
      <w:r w:rsidRPr="00FE70CF">
        <w:t>the</w:t>
      </w:r>
      <w:proofErr w:type="gramEnd"/>
      <w:r w:rsidRPr="00FE70CF">
        <w:t xml:space="preserve"> critical section of this bill requiring our troops in Iraq to begin </w:t>
      </w:r>
    </w:p>
    <w:p w:rsidR="000B0E17" w:rsidRPr="00FE70CF" w:rsidRDefault="000B0E17" w:rsidP="000B0E17">
      <w:proofErr w:type="gramStart"/>
      <w:r w:rsidRPr="00FE70CF">
        <w:t>to</w:t>
      </w:r>
      <w:proofErr w:type="gramEnd"/>
      <w:r w:rsidRPr="00FE70CF">
        <w:t xml:space="preserve"> come home in 120 days and that we finish the job in 2008.</w:t>
      </w:r>
    </w:p>
    <w:p w:rsidR="000B0E17" w:rsidRPr="00FE70CF" w:rsidRDefault="000B0E17" w:rsidP="000B0E17">
      <w:r w:rsidRPr="00FE70CF">
        <w:t xml:space="preserve">  This is a defining moment for our country. The American people are </w:t>
      </w:r>
    </w:p>
    <w:p w:rsidR="000B0E17" w:rsidRPr="00FE70CF" w:rsidRDefault="000B0E17" w:rsidP="000B0E17">
      <w:proofErr w:type="gramStart"/>
      <w:r w:rsidRPr="00FE70CF">
        <w:t>watching</w:t>
      </w:r>
      <w:proofErr w:type="gramEnd"/>
      <w:r w:rsidRPr="00FE70CF">
        <w:t xml:space="preserve">, and the world is watching. The issue is clear. Will we </w:t>
      </w:r>
      <w:proofErr w:type="gramStart"/>
      <w:r w:rsidRPr="00FE70CF">
        <w:t>stand</w:t>
      </w:r>
      <w:proofErr w:type="gramEnd"/>
      <w:r w:rsidRPr="00FE70CF">
        <w:t xml:space="preserve"> </w:t>
      </w:r>
    </w:p>
    <w:p w:rsidR="000B0E17" w:rsidRPr="00FE70CF" w:rsidRDefault="000B0E17" w:rsidP="000B0E17">
      <w:proofErr w:type="gramStart"/>
      <w:r w:rsidRPr="00FE70CF">
        <w:t>with</w:t>
      </w:r>
      <w:proofErr w:type="gramEnd"/>
      <w:r w:rsidRPr="00FE70CF">
        <w:t xml:space="preserve"> our soldiers by ending their misguided mission and beginning to </w:t>
      </w:r>
    </w:p>
    <w:p w:rsidR="000B0E17" w:rsidRPr="00FE70CF" w:rsidRDefault="000B0E17" w:rsidP="000B0E17">
      <w:proofErr w:type="gramStart"/>
      <w:r w:rsidRPr="00FE70CF">
        <w:t>bring</w:t>
      </w:r>
      <w:proofErr w:type="gramEnd"/>
      <w:r w:rsidRPr="00FE70CF">
        <w:t xml:space="preserve"> them home? Or will we stand with the President and keep our </w:t>
      </w:r>
    </w:p>
    <w:p w:rsidR="000B0E17" w:rsidRPr="00FE70CF" w:rsidRDefault="000B0E17" w:rsidP="000B0E17">
      <w:proofErr w:type="gramStart"/>
      <w:r w:rsidRPr="00FE70CF">
        <w:t>soldiers</w:t>
      </w:r>
      <w:proofErr w:type="gramEnd"/>
      <w:r w:rsidRPr="00FE70CF">
        <w:t xml:space="preserve"> trapped in Iraq's civil war?</w:t>
      </w:r>
    </w:p>
    <w:p w:rsidR="000B0E17" w:rsidRPr="00FE70CF" w:rsidRDefault="000B0E17" w:rsidP="000B0E17">
      <w:r w:rsidRPr="00FE70CF">
        <w:t xml:space="preserve">  History will judge us. We can either continue down the President's </w:t>
      </w:r>
    </w:p>
    <w:p w:rsidR="000B0E17" w:rsidRPr="00FE70CF" w:rsidRDefault="000B0E17" w:rsidP="000B0E17">
      <w:proofErr w:type="gramStart"/>
      <w:r w:rsidRPr="00FE70CF">
        <w:t>perilous</w:t>
      </w:r>
      <w:proofErr w:type="gramEnd"/>
      <w:r w:rsidRPr="00FE70CF">
        <w:t xml:space="preserve"> path or insist on a new direction. If we don't change course, </w:t>
      </w:r>
    </w:p>
    <w:p w:rsidR="000B0E17" w:rsidRPr="00FE70CF" w:rsidRDefault="000B0E17" w:rsidP="000B0E17">
      <w:proofErr w:type="gramStart"/>
      <w:r w:rsidRPr="00FE70CF">
        <w:t>we</w:t>
      </w:r>
      <w:proofErr w:type="gramEnd"/>
      <w:r w:rsidRPr="00FE70CF">
        <w:t xml:space="preserve"> know what lies ahead--more American casualties, more deaths, more </w:t>
      </w:r>
    </w:p>
    <w:p w:rsidR="000B0E17" w:rsidRPr="00FE70CF" w:rsidRDefault="000B0E17" w:rsidP="000B0E17">
      <w:proofErr w:type="gramStart"/>
      <w:r w:rsidRPr="00FE70CF">
        <w:t>destruction</w:t>
      </w:r>
      <w:proofErr w:type="gramEnd"/>
      <w:r w:rsidRPr="00FE70CF">
        <w:t xml:space="preserve">, greater loss of respect for America in the wider world, </w:t>
      </w:r>
    </w:p>
    <w:p w:rsidR="000B0E17" w:rsidRPr="00FE70CF" w:rsidRDefault="000B0E17" w:rsidP="000B0E17">
      <w:proofErr w:type="gramStart"/>
      <w:r w:rsidRPr="00FE70CF">
        <w:t>and</w:t>
      </w:r>
      <w:proofErr w:type="gramEnd"/>
      <w:r w:rsidRPr="00FE70CF">
        <w:t xml:space="preserve"> greater danger to our national security. A new strategy that makes </w:t>
      </w:r>
    </w:p>
    <w:p w:rsidR="000B0E17" w:rsidRPr="00FE70CF" w:rsidRDefault="000B0E17" w:rsidP="000B0E17">
      <w:r w:rsidRPr="00FE70CF">
        <w:t>Iraqis less reliant on our military is the best way forward.</w:t>
      </w:r>
    </w:p>
    <w:p w:rsidR="000B0E17" w:rsidRPr="00FE70CF" w:rsidRDefault="000B0E17" w:rsidP="000B0E17">
      <w:r w:rsidRPr="00FE70CF">
        <w:t xml:space="preserve">  More of the same misguided policy will result in more of the same </w:t>
      </w:r>
    </w:p>
    <w:p w:rsidR="000B0E17" w:rsidRPr="00FE70CF" w:rsidRDefault="000B0E17" w:rsidP="000B0E17">
      <w:proofErr w:type="gramStart"/>
      <w:r w:rsidRPr="00FE70CF">
        <w:t>tragedy</w:t>
      </w:r>
      <w:proofErr w:type="gramEnd"/>
      <w:r w:rsidRPr="00FE70CF">
        <w:t xml:space="preserve"> for our military. We need a realistic strategy, and we need it </w:t>
      </w:r>
    </w:p>
    <w:p w:rsidR="000B0E17" w:rsidRPr="00FE70CF" w:rsidRDefault="000B0E17" w:rsidP="000B0E17">
      <w:proofErr w:type="gramStart"/>
      <w:r w:rsidRPr="00FE70CF">
        <w:t>now</w:t>
      </w:r>
      <w:proofErr w:type="gramEnd"/>
      <w:r w:rsidRPr="00FE70CF">
        <w:t xml:space="preserve">. Iraq is the overarching issue of our time. Our national security </w:t>
      </w:r>
    </w:p>
    <w:p w:rsidR="000B0E17" w:rsidRPr="00FE70CF" w:rsidRDefault="000B0E17" w:rsidP="000B0E17">
      <w:proofErr w:type="gramStart"/>
      <w:r w:rsidRPr="00FE70CF">
        <w:t>itself</w:t>
      </w:r>
      <w:proofErr w:type="gramEnd"/>
      <w:r w:rsidRPr="00FE70CF">
        <w:t xml:space="preserve"> is at stake.</w:t>
      </w:r>
    </w:p>
    <w:p w:rsidR="000B0E17" w:rsidRPr="00FE70CF" w:rsidRDefault="000B0E17" w:rsidP="000B0E17">
      <w:r w:rsidRPr="00FE70CF">
        <w:t xml:space="preserve">  In this debate, we hear echoes of the past: We are accused of cutting </w:t>
      </w:r>
    </w:p>
    <w:p w:rsidR="000B0E17" w:rsidRPr="00FE70CF" w:rsidRDefault="000B0E17" w:rsidP="000B0E17">
      <w:proofErr w:type="gramStart"/>
      <w:r w:rsidRPr="00FE70CF">
        <w:t>and</w:t>
      </w:r>
      <w:proofErr w:type="gramEnd"/>
      <w:r w:rsidRPr="00FE70CF">
        <w:t xml:space="preserve"> running. We are accused of giving comfort to the enemy. We are told </w:t>
      </w:r>
    </w:p>
    <w:p w:rsidR="000B0E17" w:rsidRPr="00FE70CF" w:rsidRDefault="000B0E17" w:rsidP="000B0E17">
      <w:proofErr w:type="gramStart"/>
      <w:r w:rsidRPr="00FE70CF">
        <w:t>we</w:t>
      </w:r>
      <w:proofErr w:type="gramEnd"/>
      <w:r w:rsidRPr="00FE70CF">
        <w:t xml:space="preserve"> need to be patient and to accept the importance of staying the </w:t>
      </w:r>
    </w:p>
    <w:p w:rsidR="000B0E17" w:rsidRPr="00FE70CF" w:rsidRDefault="000B0E17" w:rsidP="000B0E17">
      <w:proofErr w:type="gramStart"/>
      <w:r w:rsidRPr="00FE70CF">
        <w:t>course</w:t>
      </w:r>
      <w:proofErr w:type="gramEnd"/>
      <w:r w:rsidRPr="00FE70CF">
        <w:t xml:space="preserve">. We are told we have to give the latest escalation a chance to </w:t>
      </w:r>
    </w:p>
    <w:p w:rsidR="000B0E17" w:rsidRPr="00FE70CF" w:rsidRDefault="000B0E17" w:rsidP="000B0E17">
      <w:proofErr w:type="gramStart"/>
      <w:r w:rsidRPr="00FE70CF">
        <w:t>succeed</w:t>
      </w:r>
      <w:proofErr w:type="gramEnd"/>
      <w:r w:rsidRPr="00FE70CF">
        <w:t>.</w:t>
      </w:r>
    </w:p>
    <w:p w:rsidR="000B0E17" w:rsidRPr="00FE70CF" w:rsidRDefault="000B0E17" w:rsidP="000B0E17">
      <w:r w:rsidRPr="00FE70CF">
        <w:t xml:space="preserve">  Listen to this comment from a high-ranking American official:</w:t>
      </w:r>
    </w:p>
    <w:p w:rsidR="000B0E17" w:rsidRPr="00FE70CF" w:rsidRDefault="000B0E17" w:rsidP="000B0E17">
      <w:r w:rsidRPr="00FE70CF">
        <w:t xml:space="preserve">  That is not President Bush speaking. It is President Lyndon Johnson </w:t>
      </w:r>
    </w:p>
    <w:p w:rsidR="000B0E17" w:rsidRPr="00FE70CF" w:rsidRDefault="000B0E17" w:rsidP="000B0E17">
      <w:r w:rsidRPr="00FE70CF">
        <w:t xml:space="preserve">40 years ago, ordering </w:t>
      </w:r>
      <w:proofErr w:type="gramStart"/>
      <w:r w:rsidRPr="00FE70CF">
        <w:t>a 100,000</w:t>
      </w:r>
      <w:proofErr w:type="gramEnd"/>
      <w:r w:rsidRPr="00FE70CF">
        <w:t xml:space="preserve"> more American soldiers to Vietnam.</w:t>
      </w:r>
    </w:p>
    <w:p w:rsidR="000B0E17" w:rsidRPr="00FE70CF" w:rsidRDefault="000B0E17" w:rsidP="000B0E17">
      <w:r w:rsidRPr="00FE70CF">
        <w:lastRenderedPageBreak/>
        <w:t xml:space="preserve">  Here is another quotation:</w:t>
      </w:r>
    </w:p>
    <w:p w:rsidR="000B0E17" w:rsidRPr="00FE70CF" w:rsidRDefault="000B0E17" w:rsidP="000B0E17">
      <w:r w:rsidRPr="00FE70CF">
        <w:t xml:space="preserve">  That is not President Bush on the need for more forces in Iraq. It is </w:t>
      </w:r>
    </w:p>
    <w:p w:rsidR="000B0E17" w:rsidRPr="00FE70CF" w:rsidRDefault="000B0E17" w:rsidP="000B0E17">
      <w:r w:rsidRPr="00FE70CF">
        <w:t xml:space="preserve">President Johnson in 1966 as he doubled our military presence in </w:t>
      </w:r>
    </w:p>
    <w:p w:rsidR="000B0E17" w:rsidRPr="00FE70CF" w:rsidRDefault="000B0E17" w:rsidP="000B0E17">
      <w:r w:rsidRPr="00FE70CF">
        <w:t>Vietnam.</w:t>
      </w:r>
    </w:p>
    <w:p w:rsidR="000B0E17" w:rsidRPr="00FE70CF" w:rsidRDefault="000B0E17" w:rsidP="000B0E17">
      <w:r w:rsidRPr="00FE70CF">
        <w:t xml:space="preserve">  Here is yet another familiar argument.</w:t>
      </w:r>
    </w:p>
    <w:p w:rsidR="000B0E17" w:rsidRPr="00FE70CF" w:rsidRDefault="000B0E17" w:rsidP="000B0E17">
      <w:r w:rsidRPr="00FE70CF">
        <w:t xml:space="preserve">  Those are not President Bush's words. Those are the words of </w:t>
      </w:r>
    </w:p>
    <w:p w:rsidR="000B0E17" w:rsidRPr="00FE70CF" w:rsidRDefault="000B0E17" w:rsidP="000B0E17">
      <w:proofErr w:type="gramStart"/>
      <w:r w:rsidRPr="00FE70CF">
        <w:t>President Johnson in 1966.</w:t>
      </w:r>
      <w:proofErr w:type="gramEnd"/>
    </w:p>
    <w:p w:rsidR="000B0E17" w:rsidRPr="00FE70CF" w:rsidRDefault="000B0E17" w:rsidP="000B0E17">
      <w:r w:rsidRPr="00FE70CF">
        <w:t xml:space="preserve">  Here is another familiar argument:</w:t>
      </w:r>
    </w:p>
    <w:p w:rsidR="000B0E17" w:rsidRPr="00FE70CF" w:rsidRDefault="000B0E17" w:rsidP="000B0E17">
      <w:r w:rsidRPr="00FE70CF">
        <w:t xml:space="preserve">  That is not President Bush, but it sure sounds like him. It is </w:t>
      </w:r>
      <w:proofErr w:type="gramStart"/>
      <w:r w:rsidRPr="00FE70CF">
        <w:t>Vice</w:t>
      </w:r>
      <w:proofErr w:type="gramEnd"/>
      <w:r w:rsidRPr="00FE70CF">
        <w:t xml:space="preserve"> </w:t>
      </w:r>
    </w:p>
    <w:p w:rsidR="000B0E17" w:rsidRPr="00FE70CF" w:rsidRDefault="000B0E17" w:rsidP="000B0E17">
      <w:r w:rsidRPr="00FE70CF">
        <w:t>President Agnew in December 1969.</w:t>
      </w:r>
    </w:p>
    <w:p w:rsidR="000B0E17" w:rsidRPr="00FE70CF" w:rsidRDefault="000B0E17" w:rsidP="000B0E17">
      <w:r w:rsidRPr="00FE70CF">
        <w:t xml:space="preserve">  Here is another familiar argument being used in the Iraq debate by </w:t>
      </w:r>
    </w:p>
    <w:p w:rsidR="000B0E17" w:rsidRPr="00FE70CF" w:rsidRDefault="000B0E17" w:rsidP="000B0E17">
      <w:proofErr w:type="gramStart"/>
      <w:r w:rsidRPr="00FE70CF">
        <w:t>the</w:t>
      </w:r>
      <w:proofErr w:type="gramEnd"/>
      <w:r w:rsidRPr="00FE70CF">
        <w:t xml:space="preserve"> stay-the-course Republicans that we've heard before:</w:t>
      </w:r>
    </w:p>
    <w:p w:rsidR="000B0E17" w:rsidRPr="00FE70CF" w:rsidRDefault="000B0E17" w:rsidP="000B0E17">
      <w:r w:rsidRPr="00FE70CF">
        <w:t xml:space="preserve">  That is not President Bush. It is President Nixon in September 1969.</w:t>
      </w:r>
    </w:p>
    <w:p w:rsidR="000B0E17" w:rsidRPr="00FE70CF" w:rsidRDefault="000B0E17" w:rsidP="000B0E17">
      <w:r w:rsidRPr="00FE70CF">
        <w:t xml:space="preserve">  And here is another:</w:t>
      </w:r>
    </w:p>
    <w:p w:rsidR="000B0E17" w:rsidRPr="00FE70CF" w:rsidRDefault="000B0E17" w:rsidP="000B0E17">
      <w:r w:rsidRPr="00FE70CF">
        <w:t xml:space="preserve">  That's not President Bush. Those are the words of President Nixon in </w:t>
      </w:r>
    </w:p>
    <w:p w:rsidR="000B0E17" w:rsidRPr="00FE70CF" w:rsidRDefault="000B0E17" w:rsidP="000B0E17">
      <w:r w:rsidRPr="00FE70CF">
        <w:t>April of 1970.</w:t>
      </w:r>
    </w:p>
    <w:p w:rsidR="000B0E17" w:rsidRPr="00FE70CF" w:rsidRDefault="000B0E17" w:rsidP="000B0E17">
      <w:r w:rsidRPr="00FE70CF">
        <w:t xml:space="preserve">  These words from the past resonate painfully in today's debate on </w:t>
      </w:r>
    </w:p>
    <w:p w:rsidR="000B0E17" w:rsidRPr="00FE70CF" w:rsidRDefault="000B0E17" w:rsidP="000B0E17">
      <w:r w:rsidRPr="00FE70CF">
        <w:t xml:space="preserve">Iraq. In Vietnam, the White House grew increasingly obsessed with </w:t>
      </w:r>
    </w:p>
    <w:p w:rsidR="000B0E17" w:rsidRPr="00FE70CF" w:rsidRDefault="000B0E17" w:rsidP="000B0E17">
      <w:proofErr w:type="gramStart"/>
      <w:r w:rsidRPr="00FE70CF">
        <w:t>victory</w:t>
      </w:r>
      <w:proofErr w:type="gramEnd"/>
      <w:r w:rsidRPr="00FE70CF">
        <w:t xml:space="preserve">, and increasingly divorced from the will of the people and any </w:t>
      </w:r>
    </w:p>
    <w:p w:rsidR="000B0E17" w:rsidRPr="00FE70CF" w:rsidRDefault="000B0E17" w:rsidP="000B0E17">
      <w:proofErr w:type="gramStart"/>
      <w:r w:rsidRPr="00FE70CF">
        <w:t>rational</w:t>
      </w:r>
      <w:proofErr w:type="gramEnd"/>
      <w:r w:rsidRPr="00FE70CF">
        <w:t xml:space="preserve"> policy. The Department of Defense kept assuring us that each </w:t>
      </w:r>
    </w:p>
    <w:p w:rsidR="000B0E17" w:rsidRPr="00FE70CF" w:rsidRDefault="000B0E17" w:rsidP="000B0E17">
      <w:proofErr w:type="gramStart"/>
      <w:r w:rsidRPr="00FE70CF">
        <w:t>new</w:t>
      </w:r>
      <w:proofErr w:type="gramEnd"/>
      <w:r w:rsidRPr="00FE70CF">
        <w:t xml:space="preserve"> escalation in Vietnam would be the last. We were told to be </w:t>
      </w:r>
    </w:p>
    <w:p w:rsidR="000B0E17" w:rsidRPr="00FE70CF" w:rsidRDefault="000B0E17" w:rsidP="000B0E17">
      <w:proofErr w:type="gramStart"/>
      <w:r w:rsidRPr="00FE70CF">
        <w:t>steadfast</w:t>
      </w:r>
      <w:proofErr w:type="gramEnd"/>
      <w:r w:rsidRPr="00FE70CF">
        <w:t xml:space="preserve">, to stay the course, and not to retreat. There was no </w:t>
      </w:r>
    </w:p>
    <w:p w:rsidR="000B0E17" w:rsidRPr="00FE70CF" w:rsidRDefault="000B0E17" w:rsidP="000B0E17">
      <w:proofErr w:type="gramStart"/>
      <w:r w:rsidRPr="00FE70CF">
        <w:t>military</w:t>
      </w:r>
      <w:proofErr w:type="gramEnd"/>
      <w:r w:rsidRPr="00FE70CF">
        <w:t xml:space="preserve"> solution to that war. But we kept trying to find one anyway. </w:t>
      </w:r>
    </w:p>
    <w:p w:rsidR="000B0E17" w:rsidRPr="00FE70CF" w:rsidRDefault="000B0E17" w:rsidP="000B0E17">
      <w:r w:rsidRPr="00FE70CF">
        <w:t>In the end, 58,000 Americans died in the search for it.</w:t>
      </w:r>
    </w:p>
    <w:p w:rsidR="000B0E17" w:rsidRPr="00FE70CF" w:rsidRDefault="000B0E17" w:rsidP="000B0E17">
      <w:r w:rsidRPr="00FE70CF">
        <w:t xml:space="preserve">  Echoes of that disaster are all around us today. Iraq is George </w:t>
      </w:r>
    </w:p>
    <w:p w:rsidR="000B0E17" w:rsidRPr="00FE70CF" w:rsidRDefault="000B0E17" w:rsidP="000B0E17">
      <w:proofErr w:type="gramStart"/>
      <w:r w:rsidRPr="00FE70CF">
        <w:t>Bush's Vietnam.</w:t>
      </w:r>
      <w:proofErr w:type="gramEnd"/>
    </w:p>
    <w:p w:rsidR="000B0E17" w:rsidRPr="00FE70CF" w:rsidRDefault="000B0E17" w:rsidP="000B0E17">
      <w:r w:rsidRPr="00FE70CF">
        <w:t xml:space="preserve">  But we have heard all that in the current debate about Iraq as well. </w:t>
      </w:r>
    </w:p>
    <w:p w:rsidR="000B0E17" w:rsidRPr="00FE70CF" w:rsidRDefault="000B0E17" w:rsidP="000B0E17">
      <w:r w:rsidRPr="00FE70CF">
        <w:t>We</w:t>
      </w:r>
      <w:r>
        <w:t xml:space="preserve"> </w:t>
      </w:r>
      <w:r w:rsidRPr="00FE70CF">
        <w:t xml:space="preserve">have heard for years that the administration has a plan for success, </w:t>
      </w:r>
    </w:p>
    <w:p w:rsidR="000B0E17" w:rsidRPr="00FE70CF" w:rsidRDefault="000B0E17" w:rsidP="000B0E17">
      <w:proofErr w:type="gramStart"/>
      <w:r w:rsidRPr="00FE70CF">
        <w:t>that</w:t>
      </w:r>
      <w:proofErr w:type="gramEnd"/>
      <w:r w:rsidRPr="00FE70CF">
        <w:t xml:space="preserve"> progress is just around the corner. But the plans for success keep </w:t>
      </w:r>
    </w:p>
    <w:p w:rsidR="000B0E17" w:rsidRPr="00FE70CF" w:rsidRDefault="000B0E17" w:rsidP="000B0E17">
      <w:proofErr w:type="gramStart"/>
      <w:r w:rsidRPr="00FE70CF">
        <w:t>getting</w:t>
      </w:r>
      <w:proofErr w:type="gramEnd"/>
      <w:r w:rsidRPr="00FE70CF">
        <w:t xml:space="preserve"> tossed aside for new plans. The administration has benchmarks </w:t>
      </w:r>
    </w:p>
    <w:p w:rsidR="000B0E17" w:rsidRPr="00FE70CF" w:rsidRDefault="000B0E17" w:rsidP="000B0E17">
      <w:proofErr w:type="gramStart"/>
      <w:r w:rsidRPr="00FE70CF">
        <w:t>to</w:t>
      </w:r>
      <w:proofErr w:type="gramEnd"/>
      <w:r w:rsidRPr="00FE70CF">
        <w:t xml:space="preserve"> measure success, but there are no consequences when the benchmarks </w:t>
      </w:r>
    </w:p>
    <w:p w:rsidR="000B0E17" w:rsidRPr="00FE70CF" w:rsidRDefault="000B0E17" w:rsidP="000B0E17">
      <w:proofErr w:type="gramStart"/>
      <w:r w:rsidRPr="00FE70CF">
        <w:t>are</w:t>
      </w:r>
      <w:proofErr w:type="gramEnd"/>
      <w:r w:rsidRPr="00FE70CF">
        <w:t xml:space="preserve"> not met. The timelines for progress keep getting extended. We have </w:t>
      </w:r>
    </w:p>
    <w:p w:rsidR="000B0E17" w:rsidRPr="00FE70CF" w:rsidRDefault="000B0E17" w:rsidP="000B0E17">
      <w:proofErr w:type="gramStart"/>
      <w:r w:rsidRPr="00FE70CF">
        <w:t>turned</w:t>
      </w:r>
      <w:proofErr w:type="gramEnd"/>
      <w:r w:rsidRPr="00FE70CF">
        <w:t xml:space="preserve"> so many corners that we have ended up back where we started--</w:t>
      </w:r>
    </w:p>
    <w:p w:rsidR="000B0E17" w:rsidRPr="00FE70CF" w:rsidRDefault="000B0E17" w:rsidP="000B0E17">
      <w:proofErr w:type="gramStart"/>
      <w:r w:rsidRPr="00FE70CF">
        <w:t>trying</w:t>
      </w:r>
      <w:proofErr w:type="gramEnd"/>
      <w:r w:rsidRPr="00FE70CF">
        <w:t xml:space="preserve"> to control Baghdad.</w:t>
      </w:r>
    </w:p>
    <w:p w:rsidR="000B0E17" w:rsidRPr="00FE70CF" w:rsidRDefault="000B0E17" w:rsidP="000B0E17">
      <w:r w:rsidRPr="00FE70CF">
        <w:t xml:space="preserve">  It is time to change direction. Mr. President, 3,200 members of our </w:t>
      </w:r>
    </w:p>
    <w:p w:rsidR="000B0E17" w:rsidRPr="00FE70CF" w:rsidRDefault="000B0E17" w:rsidP="000B0E17">
      <w:proofErr w:type="gramStart"/>
      <w:r w:rsidRPr="00FE70CF">
        <w:t>forces</w:t>
      </w:r>
      <w:proofErr w:type="gramEnd"/>
      <w:r w:rsidRPr="00FE70CF">
        <w:t xml:space="preserve"> have been killed, and more than 24,000 have been wounded. The </w:t>
      </w:r>
    </w:p>
    <w:p w:rsidR="000B0E17" w:rsidRPr="00FE70CF" w:rsidRDefault="000B0E17" w:rsidP="000B0E17">
      <w:proofErr w:type="gramStart"/>
      <w:r w:rsidRPr="00FE70CF">
        <w:t>casualties</w:t>
      </w:r>
      <w:proofErr w:type="gramEnd"/>
      <w:r w:rsidRPr="00FE70CF">
        <w:t xml:space="preserve"> keep mounting. The violence continues to spiral upward. Our </w:t>
      </w:r>
    </w:p>
    <w:p w:rsidR="000B0E17" w:rsidRPr="00FE70CF" w:rsidRDefault="000B0E17" w:rsidP="000B0E17">
      <w:proofErr w:type="gramStart"/>
      <w:r w:rsidRPr="00FE70CF">
        <w:t>troops</w:t>
      </w:r>
      <w:proofErr w:type="gramEnd"/>
      <w:r w:rsidRPr="00FE70CF">
        <w:t xml:space="preserve"> are in the impossible position of trying to stabilize a country </w:t>
      </w:r>
    </w:p>
    <w:p w:rsidR="000B0E17" w:rsidRPr="00FE70CF" w:rsidRDefault="000B0E17" w:rsidP="000B0E17">
      <w:proofErr w:type="gramStart"/>
      <w:r w:rsidRPr="00FE70CF">
        <w:t>at</w:t>
      </w:r>
      <w:proofErr w:type="gramEnd"/>
      <w:r w:rsidRPr="00FE70CF">
        <w:t xml:space="preserve"> war with itself.</w:t>
      </w:r>
    </w:p>
    <w:p w:rsidR="000B0E17" w:rsidRPr="00FE70CF" w:rsidRDefault="000B0E17" w:rsidP="000B0E17">
      <w:r w:rsidRPr="00FE70CF">
        <w:t xml:space="preserve">  The recent National Intelligence Estimate confirms the nightmare </w:t>
      </w:r>
    </w:p>
    <w:p w:rsidR="000B0E17" w:rsidRPr="00FE70CF" w:rsidRDefault="000B0E17" w:rsidP="000B0E17">
      <w:proofErr w:type="gramStart"/>
      <w:r w:rsidRPr="00FE70CF">
        <w:t>scenario</w:t>
      </w:r>
      <w:proofErr w:type="gramEnd"/>
      <w:r w:rsidRPr="00FE70CF">
        <w:t xml:space="preserve"> unfolding for our troops. Iraq is sliding deeper into the </w:t>
      </w:r>
    </w:p>
    <w:p w:rsidR="000B0E17" w:rsidRPr="00FE70CF" w:rsidRDefault="000B0E17" w:rsidP="000B0E17">
      <w:proofErr w:type="gramStart"/>
      <w:r w:rsidRPr="00FE70CF">
        <w:t>abyss</w:t>
      </w:r>
      <w:proofErr w:type="gramEnd"/>
      <w:r w:rsidRPr="00FE70CF">
        <w:t xml:space="preserve"> of civil war, and our brave men and women are caught in the </w:t>
      </w:r>
    </w:p>
    <w:p w:rsidR="000B0E17" w:rsidRPr="00FE70CF" w:rsidRDefault="000B0E17" w:rsidP="000B0E17">
      <w:proofErr w:type="gramStart"/>
      <w:r w:rsidRPr="00FE70CF">
        <w:t>middle</w:t>
      </w:r>
      <w:proofErr w:type="gramEnd"/>
      <w:r w:rsidRPr="00FE70CF">
        <w:t xml:space="preserve"> of it. Prospects for halting the sectarian violence are bleak.</w:t>
      </w:r>
    </w:p>
    <w:p w:rsidR="000B0E17" w:rsidRPr="00FE70CF" w:rsidRDefault="000B0E17" w:rsidP="000B0E17">
      <w:r w:rsidRPr="00FE70CF">
        <w:t xml:space="preserve">  Greater chaos and anarchy are looming ahead. </w:t>
      </w:r>
      <w:proofErr w:type="gramStart"/>
      <w:r w:rsidRPr="00FE70CF">
        <w:t>Needless additional U.S.</w:t>
      </w:r>
      <w:proofErr w:type="gramEnd"/>
      <w:r w:rsidRPr="00FE70CF">
        <w:t xml:space="preserve"> </w:t>
      </w:r>
    </w:p>
    <w:p w:rsidR="000B0E17" w:rsidRPr="00FE70CF" w:rsidRDefault="000B0E17" w:rsidP="000B0E17">
      <w:proofErr w:type="gramStart"/>
      <w:r w:rsidRPr="00FE70CF">
        <w:t>causalities</w:t>
      </w:r>
      <w:proofErr w:type="gramEnd"/>
      <w:r w:rsidRPr="00FE70CF">
        <w:t xml:space="preserve"> are inevitable.</w:t>
      </w:r>
    </w:p>
    <w:p w:rsidR="000B0E17" w:rsidRPr="00FE70CF" w:rsidRDefault="000B0E17" w:rsidP="000B0E17">
      <w:r w:rsidRPr="00FE70CF">
        <w:t xml:space="preserve">  The facts speak for themselves. According to the United Nations, </w:t>
      </w:r>
    </w:p>
    <w:p w:rsidR="000B0E17" w:rsidRPr="00FE70CF" w:rsidRDefault="000B0E17" w:rsidP="000B0E17">
      <w:proofErr w:type="gramStart"/>
      <w:r w:rsidRPr="00FE70CF">
        <w:t>nearly</w:t>
      </w:r>
      <w:proofErr w:type="gramEnd"/>
      <w:r w:rsidRPr="00FE70CF">
        <w:t xml:space="preserve"> 35,000 civilians were violently killed in Iraq last year. Most </w:t>
      </w:r>
    </w:p>
    <w:p w:rsidR="000B0E17" w:rsidRPr="00FE70CF" w:rsidRDefault="000B0E17" w:rsidP="000B0E17">
      <w:proofErr w:type="gramStart"/>
      <w:r w:rsidRPr="00FE70CF">
        <w:lastRenderedPageBreak/>
        <w:t>were</w:t>
      </w:r>
      <w:proofErr w:type="gramEnd"/>
      <w:r w:rsidRPr="00FE70CF">
        <w:t xml:space="preserve"> killed in Baghdad, where ``unidentified bodies killed execution-</w:t>
      </w:r>
    </w:p>
    <w:p w:rsidR="000B0E17" w:rsidRPr="00FE70CF" w:rsidRDefault="000B0E17" w:rsidP="000B0E17">
      <w:proofErr w:type="gramStart"/>
      <w:r w:rsidRPr="00FE70CF">
        <w:t>style</w:t>
      </w:r>
      <w:proofErr w:type="gramEnd"/>
      <w:r w:rsidRPr="00FE70CF">
        <w:t xml:space="preserve"> are found in large numbers daily.''</w:t>
      </w:r>
    </w:p>
    <w:p w:rsidR="000B0E17" w:rsidRPr="00FE70CF" w:rsidRDefault="000B0E17" w:rsidP="000B0E17">
      <w:r w:rsidRPr="00FE70CF">
        <w:t xml:space="preserve">  More than 2 million refugees have fled the violence in Iraq, and </w:t>
      </w:r>
    </w:p>
    <w:p w:rsidR="000B0E17" w:rsidRPr="00FE70CF" w:rsidRDefault="000B0E17" w:rsidP="000B0E17">
      <w:proofErr w:type="gramStart"/>
      <w:r w:rsidRPr="00FE70CF">
        <w:t>another</w:t>
      </w:r>
      <w:proofErr w:type="gramEnd"/>
      <w:r w:rsidRPr="00FE70CF">
        <w:t xml:space="preserve"> 1.8 million have been displaced internally.</w:t>
      </w:r>
    </w:p>
    <w:p w:rsidR="000B0E17" w:rsidRPr="00FE70CF" w:rsidRDefault="000B0E17" w:rsidP="000B0E17">
      <w:r w:rsidRPr="00FE70CF">
        <w:t xml:space="preserve">  Our military should not be caught in the middle of this quagmire. </w:t>
      </w:r>
    </w:p>
    <w:p w:rsidR="000B0E17" w:rsidRPr="00FE70CF" w:rsidRDefault="000B0E17" w:rsidP="000B0E17">
      <w:r w:rsidRPr="00FE70CF">
        <w:t>Only a political solution can solve Iraq's problems.</w:t>
      </w:r>
    </w:p>
    <w:p w:rsidR="000B0E17" w:rsidRPr="00FE70CF" w:rsidRDefault="000B0E17" w:rsidP="000B0E17">
      <w:r w:rsidRPr="00FE70CF">
        <w:t xml:space="preserve">  General Casey, in his testimony to the Senate Armed Services </w:t>
      </w:r>
    </w:p>
    <w:p w:rsidR="000B0E17" w:rsidRPr="00FE70CF" w:rsidRDefault="000B0E17" w:rsidP="000B0E17">
      <w:r w:rsidRPr="00FE70CF">
        <w:t>Committee in June 2005, called for a political solution. He said:</w:t>
      </w:r>
    </w:p>
    <w:p w:rsidR="000B0E17" w:rsidRPr="00FE70CF" w:rsidRDefault="000B0E17" w:rsidP="000B0E17">
      <w:r w:rsidRPr="00FE70CF">
        <w:t xml:space="preserve">  Last August, General </w:t>
      </w:r>
      <w:proofErr w:type="spellStart"/>
      <w:r w:rsidRPr="00FE70CF">
        <w:t>Abizaid</w:t>
      </w:r>
      <w:proofErr w:type="spellEnd"/>
      <w:r w:rsidRPr="00FE70CF">
        <w:t xml:space="preserve"> spoke about the need for a political </w:t>
      </w:r>
    </w:p>
    <w:p w:rsidR="000B0E17" w:rsidRPr="00FE70CF" w:rsidRDefault="000B0E17" w:rsidP="000B0E17">
      <w:proofErr w:type="gramStart"/>
      <w:r w:rsidRPr="00FE70CF">
        <w:t>solution</w:t>
      </w:r>
      <w:proofErr w:type="gramEnd"/>
      <w:r w:rsidRPr="00FE70CF">
        <w:t>. He said:</w:t>
      </w:r>
    </w:p>
    <w:p w:rsidR="000B0E17" w:rsidRPr="00FE70CF" w:rsidRDefault="000B0E17" w:rsidP="000B0E17">
      <w:r w:rsidRPr="00FE70CF">
        <w:t xml:space="preserve">  General </w:t>
      </w:r>
      <w:proofErr w:type="spellStart"/>
      <w:r w:rsidRPr="00FE70CF">
        <w:t>Petraeus</w:t>
      </w:r>
      <w:proofErr w:type="spellEnd"/>
      <w:r w:rsidRPr="00FE70CF">
        <w:t xml:space="preserve">, the new commander of our forces in Iraq, recently </w:t>
      </w:r>
    </w:p>
    <w:p w:rsidR="000B0E17" w:rsidRPr="00FE70CF" w:rsidRDefault="000B0E17" w:rsidP="000B0E17">
      <w:proofErr w:type="gramStart"/>
      <w:r w:rsidRPr="00FE70CF">
        <w:t>emphasized</w:t>
      </w:r>
      <w:proofErr w:type="gramEnd"/>
      <w:r w:rsidRPr="00FE70CF">
        <w:t xml:space="preserve"> as well that there is ``no military solution'' in Iraq. But </w:t>
      </w:r>
    </w:p>
    <w:p w:rsidR="000B0E17" w:rsidRPr="00FE70CF" w:rsidRDefault="000B0E17" w:rsidP="000B0E17">
      <w:proofErr w:type="gramStart"/>
      <w:r w:rsidRPr="00FE70CF">
        <w:t>no</w:t>
      </w:r>
      <w:proofErr w:type="gramEnd"/>
      <w:r w:rsidRPr="00FE70CF">
        <w:t xml:space="preserve"> one in the administration has been able to clearly articulate a </w:t>
      </w:r>
    </w:p>
    <w:p w:rsidR="000B0E17" w:rsidRPr="00FE70CF" w:rsidRDefault="000B0E17" w:rsidP="000B0E17">
      <w:proofErr w:type="gramStart"/>
      <w:r w:rsidRPr="00FE70CF">
        <w:t>political</w:t>
      </w:r>
      <w:proofErr w:type="gramEnd"/>
      <w:r w:rsidRPr="00FE70CF">
        <w:t xml:space="preserve"> solution or how it can take hold in the midst of this chaos.</w:t>
      </w:r>
    </w:p>
    <w:p w:rsidR="000B0E17" w:rsidRPr="00FE70CF" w:rsidRDefault="000B0E17" w:rsidP="000B0E17">
      <w:r w:rsidRPr="00FE70CF">
        <w:t xml:space="preserve">  Instead of giving the Iraqis a necessary incentive to get their </w:t>
      </w:r>
    </w:p>
    <w:p w:rsidR="000B0E17" w:rsidRPr="00FE70CF" w:rsidRDefault="000B0E17" w:rsidP="000B0E17">
      <w:proofErr w:type="gramStart"/>
      <w:r w:rsidRPr="00FE70CF">
        <w:t>political</w:t>
      </w:r>
      <w:proofErr w:type="gramEnd"/>
      <w:r w:rsidRPr="00FE70CF">
        <w:t xml:space="preserve"> house in order by beginning an orderly redeployment of our </w:t>
      </w:r>
    </w:p>
    <w:p w:rsidR="000B0E17" w:rsidRPr="00FE70CF" w:rsidRDefault="000B0E17" w:rsidP="000B0E17">
      <w:proofErr w:type="gramStart"/>
      <w:r w:rsidRPr="00FE70CF">
        <w:t>troops</w:t>
      </w:r>
      <w:proofErr w:type="gramEnd"/>
      <w:r w:rsidRPr="00FE70CF">
        <w:t xml:space="preserve"> out of Iraq, the President stubbornly insists on sending more </w:t>
      </w:r>
    </w:p>
    <w:p w:rsidR="000B0E17" w:rsidRPr="00FE70CF" w:rsidRDefault="000B0E17" w:rsidP="000B0E17">
      <w:proofErr w:type="gramStart"/>
      <w:r w:rsidRPr="00FE70CF">
        <w:t>and</w:t>
      </w:r>
      <w:proofErr w:type="gramEnd"/>
      <w:r w:rsidRPr="00FE70CF">
        <w:t xml:space="preserve"> more American troops into Iraq's civil war. Escalation didn't work </w:t>
      </w:r>
    </w:p>
    <w:p w:rsidR="000B0E17" w:rsidRPr="00FE70CF" w:rsidRDefault="000B0E17" w:rsidP="000B0E17">
      <w:proofErr w:type="gramStart"/>
      <w:r w:rsidRPr="00FE70CF">
        <w:t>in</w:t>
      </w:r>
      <w:proofErr w:type="gramEnd"/>
      <w:r w:rsidRPr="00FE70CF">
        <w:t xml:space="preserve"> Vietnam and it won't work in Iraq either.</w:t>
      </w:r>
    </w:p>
    <w:p w:rsidR="000B0E17" w:rsidRPr="00FE70CF" w:rsidRDefault="000B0E17" w:rsidP="000B0E17">
      <w:r w:rsidRPr="00FE70CF">
        <w:t xml:space="preserve">  Even worse, the administration has not been honest about the number </w:t>
      </w:r>
    </w:p>
    <w:p w:rsidR="000B0E17" w:rsidRPr="00FE70CF" w:rsidRDefault="000B0E17" w:rsidP="000B0E17">
      <w:proofErr w:type="gramStart"/>
      <w:r w:rsidRPr="00FE70CF">
        <w:t>of</w:t>
      </w:r>
      <w:proofErr w:type="gramEnd"/>
      <w:r w:rsidRPr="00FE70CF">
        <w:t xml:space="preserve"> troops the President plans to send to Iraq for the surge.</w:t>
      </w:r>
    </w:p>
    <w:p w:rsidR="000B0E17" w:rsidRPr="00FE70CF" w:rsidRDefault="000B0E17" w:rsidP="000B0E17">
      <w:r w:rsidRPr="00FE70CF">
        <w:t xml:space="preserve">  On January 10, he announced that he had committed ``more than </w:t>
      </w:r>
    </w:p>
    <w:p w:rsidR="000B0E17" w:rsidRPr="00FE70CF" w:rsidRDefault="000B0E17" w:rsidP="000B0E17">
      <w:proofErr w:type="gramStart"/>
      <w:r w:rsidRPr="00FE70CF">
        <w:t>20,000'' additional troops to Iraq.</w:t>
      </w:r>
      <w:proofErr w:type="gramEnd"/>
      <w:r w:rsidRPr="00FE70CF">
        <w:t xml:space="preserve"> Within a few days, we were told the </w:t>
      </w:r>
    </w:p>
    <w:p w:rsidR="000B0E17" w:rsidRPr="00FE70CF" w:rsidRDefault="000B0E17" w:rsidP="000B0E17">
      <w:proofErr w:type="gramStart"/>
      <w:r w:rsidRPr="00FE70CF">
        <w:t>number</w:t>
      </w:r>
      <w:proofErr w:type="gramEnd"/>
      <w:r w:rsidRPr="00FE70CF">
        <w:t xml:space="preserve"> was 21,500.</w:t>
      </w:r>
    </w:p>
    <w:p w:rsidR="000B0E17" w:rsidRPr="00FE70CF" w:rsidRDefault="000B0E17" w:rsidP="000B0E17">
      <w:r w:rsidRPr="00FE70CF">
        <w:t xml:space="preserve">  The Congressional Budget Office estimated that it would be far higher </w:t>
      </w:r>
    </w:p>
    <w:p w:rsidR="000B0E17" w:rsidRPr="00FE70CF" w:rsidRDefault="000B0E17" w:rsidP="000B0E17">
      <w:proofErr w:type="gramStart"/>
      <w:r w:rsidRPr="00FE70CF">
        <w:t>as</w:t>
      </w:r>
      <w:proofErr w:type="gramEnd"/>
      <w:r w:rsidRPr="00FE70CF">
        <w:t xml:space="preserve"> much as 35,000 to 48,000 troops when support troops are included.</w:t>
      </w:r>
    </w:p>
    <w:p w:rsidR="000B0E17" w:rsidRPr="00FE70CF" w:rsidRDefault="000B0E17" w:rsidP="000B0E17">
      <w:r w:rsidRPr="00FE70CF">
        <w:t xml:space="preserve">  On February 6, I asked General Pace and Secretary Gates for the best </w:t>
      </w:r>
    </w:p>
    <w:p w:rsidR="000B0E17" w:rsidRPr="00FE70CF" w:rsidRDefault="000B0E17" w:rsidP="000B0E17">
      <w:proofErr w:type="gramStart"/>
      <w:r w:rsidRPr="00FE70CF">
        <w:t>military</w:t>
      </w:r>
      <w:proofErr w:type="gramEnd"/>
      <w:r w:rsidRPr="00FE70CF">
        <w:t xml:space="preserve"> estimate as to the actual size of the escalation. Their answer </w:t>
      </w:r>
    </w:p>
    <w:p w:rsidR="000B0E17" w:rsidRPr="00FE70CF" w:rsidRDefault="000B0E17" w:rsidP="000B0E17">
      <w:proofErr w:type="gramStart"/>
      <w:r w:rsidRPr="00FE70CF">
        <w:t>was</w:t>
      </w:r>
      <w:proofErr w:type="gramEnd"/>
      <w:r w:rsidRPr="00FE70CF">
        <w:t xml:space="preserve"> an additional 10 to 15 percent. General Pace said, ``you're going </w:t>
      </w:r>
    </w:p>
    <w:p w:rsidR="000B0E17" w:rsidRPr="00FE70CF" w:rsidRDefault="000B0E17" w:rsidP="000B0E17">
      <w:proofErr w:type="gramStart"/>
      <w:r w:rsidRPr="00FE70CF">
        <w:t>to</w:t>
      </w:r>
      <w:proofErr w:type="gramEnd"/>
      <w:r w:rsidRPr="00FE70CF">
        <w:t xml:space="preserve"> need no more than another 2,000, 2,500 troops on the ground.''</w:t>
      </w:r>
    </w:p>
    <w:p w:rsidR="000B0E17" w:rsidRPr="00FE70CF" w:rsidRDefault="000B0E17" w:rsidP="000B0E17">
      <w:r w:rsidRPr="00FE70CF">
        <w:t xml:space="preserve">  Nine days later, the number more than doubled. General </w:t>
      </w:r>
      <w:proofErr w:type="spellStart"/>
      <w:r w:rsidRPr="00FE70CF">
        <w:t>Schoomaker</w:t>
      </w:r>
      <w:proofErr w:type="spellEnd"/>
      <w:r w:rsidRPr="00FE70CF">
        <w:t xml:space="preserve"> </w:t>
      </w:r>
    </w:p>
    <w:p w:rsidR="000B0E17" w:rsidRPr="00FE70CF" w:rsidRDefault="000B0E17" w:rsidP="000B0E17">
      <w:proofErr w:type="gramStart"/>
      <w:r w:rsidRPr="00FE70CF">
        <w:t>told</w:t>
      </w:r>
      <w:proofErr w:type="gramEnd"/>
      <w:r w:rsidRPr="00FE70CF">
        <w:t xml:space="preserve"> the Armed Services Committee his estimate was somewhere between </w:t>
      </w:r>
    </w:p>
    <w:p w:rsidR="000B0E17" w:rsidRPr="00FE70CF" w:rsidRDefault="000B0E17" w:rsidP="000B0E17">
      <w:r w:rsidRPr="00FE70CF">
        <w:t xml:space="preserve">5,000 and 6,000 troops when he included imbedded trainers. Then, on </w:t>
      </w:r>
    </w:p>
    <w:p w:rsidR="000B0E17" w:rsidRPr="00FE70CF" w:rsidRDefault="000B0E17" w:rsidP="000B0E17">
      <w:r w:rsidRPr="00FE70CF">
        <w:t xml:space="preserve">March 6 Deputy Secretary of Defense Gordon England told a House </w:t>
      </w:r>
    </w:p>
    <w:p w:rsidR="000B0E17" w:rsidRPr="00FE70CF" w:rsidRDefault="000B0E17" w:rsidP="000B0E17">
      <w:proofErr w:type="gramStart"/>
      <w:r w:rsidRPr="00FE70CF">
        <w:t>committee</w:t>
      </w:r>
      <w:proofErr w:type="gramEnd"/>
      <w:r w:rsidRPr="00FE70CF">
        <w:t xml:space="preserve"> ``about 4,000, maybe as many as 7,000.''</w:t>
      </w:r>
    </w:p>
    <w:p w:rsidR="000B0E17" w:rsidRPr="00FE70CF" w:rsidRDefault="000B0E17" w:rsidP="000B0E17">
      <w:r w:rsidRPr="00FE70CF">
        <w:t xml:space="preserve">  On March 7, at the request of General </w:t>
      </w:r>
      <w:proofErr w:type="spellStart"/>
      <w:r w:rsidRPr="00FE70CF">
        <w:t>Petraeus</w:t>
      </w:r>
      <w:proofErr w:type="spellEnd"/>
      <w:r w:rsidRPr="00FE70CF">
        <w:t xml:space="preserve">, Secretary Gates </w:t>
      </w:r>
    </w:p>
    <w:p w:rsidR="000B0E17" w:rsidRPr="00FE70CF" w:rsidRDefault="000B0E17" w:rsidP="000B0E17">
      <w:proofErr w:type="gramStart"/>
      <w:r w:rsidRPr="00FE70CF">
        <w:t>authorized</w:t>
      </w:r>
      <w:proofErr w:type="gramEnd"/>
      <w:r w:rsidRPr="00FE70CF">
        <w:t xml:space="preserve"> an additional 2,200 military police troops.</w:t>
      </w:r>
    </w:p>
    <w:p w:rsidR="000B0E17" w:rsidRPr="00FE70CF" w:rsidRDefault="000B0E17" w:rsidP="000B0E17">
      <w:r w:rsidRPr="00FE70CF">
        <w:t xml:space="preserve">  We still don't have an accurate total for the size of this </w:t>
      </w:r>
    </w:p>
    <w:p w:rsidR="000B0E17" w:rsidRPr="00FE70CF" w:rsidRDefault="000B0E17" w:rsidP="000B0E17">
      <w:proofErr w:type="gramStart"/>
      <w:r w:rsidRPr="00FE70CF">
        <w:t>escalation</w:t>
      </w:r>
      <w:proofErr w:type="gramEnd"/>
      <w:r w:rsidRPr="00FE70CF">
        <w:t xml:space="preserve">. The administration refuses to speak with clarity and </w:t>
      </w:r>
    </w:p>
    <w:p w:rsidR="000B0E17" w:rsidRPr="00FE70CF" w:rsidRDefault="000B0E17" w:rsidP="000B0E17">
      <w:proofErr w:type="gramStart"/>
      <w:r w:rsidRPr="00FE70CF">
        <w:t>candor</w:t>
      </w:r>
      <w:proofErr w:type="gramEnd"/>
      <w:r w:rsidRPr="00FE70CF">
        <w:t>.</w:t>
      </w:r>
    </w:p>
    <w:p w:rsidR="000B0E17" w:rsidRPr="00FE70CF" w:rsidRDefault="000B0E17" w:rsidP="000B0E17">
      <w:r w:rsidRPr="00FE70CF">
        <w:t xml:space="preserve">  Since the current surge began, Shiite militias in Baghdad may be </w:t>
      </w:r>
    </w:p>
    <w:p w:rsidR="000B0E17" w:rsidRPr="00FE70CF" w:rsidRDefault="000B0E17" w:rsidP="000B0E17">
      <w:proofErr w:type="gramStart"/>
      <w:r w:rsidRPr="00FE70CF">
        <w:t>lying</w:t>
      </w:r>
      <w:proofErr w:type="gramEnd"/>
      <w:r w:rsidRPr="00FE70CF">
        <w:t xml:space="preserve"> low, but violence has increased elsewhere in Iraq.</w:t>
      </w:r>
    </w:p>
    <w:p w:rsidR="000B0E17" w:rsidRPr="00FE70CF" w:rsidRDefault="000B0E17" w:rsidP="000B0E17">
      <w:r w:rsidRPr="00FE70CF">
        <w:t xml:space="preserve">  In </w:t>
      </w:r>
      <w:proofErr w:type="spellStart"/>
      <w:r w:rsidRPr="00FE70CF">
        <w:t>Diyala</w:t>
      </w:r>
      <w:proofErr w:type="spellEnd"/>
      <w:r w:rsidRPr="00FE70CF">
        <w:t xml:space="preserve"> province, in just 3 months, American casualties have </w:t>
      </w:r>
    </w:p>
    <w:p w:rsidR="000B0E17" w:rsidRPr="00FE70CF" w:rsidRDefault="000B0E17" w:rsidP="000B0E17">
      <w:proofErr w:type="gramStart"/>
      <w:r w:rsidRPr="00FE70CF">
        <w:t>exceeded</w:t>
      </w:r>
      <w:proofErr w:type="gramEnd"/>
      <w:r w:rsidRPr="00FE70CF">
        <w:t xml:space="preserve"> the number for the entire year of 2006.</w:t>
      </w:r>
    </w:p>
    <w:p w:rsidR="000B0E17" w:rsidRPr="00FE70CF" w:rsidRDefault="000B0E17" w:rsidP="000B0E17">
      <w:r w:rsidRPr="00FE70CF">
        <w:t xml:space="preserve">  In January this year, 83 American soldiers were killed, compared to </w:t>
      </w:r>
    </w:p>
    <w:p w:rsidR="000B0E17" w:rsidRPr="00FE70CF" w:rsidRDefault="000B0E17" w:rsidP="000B0E17">
      <w:proofErr w:type="gramStart"/>
      <w:r w:rsidRPr="00FE70CF">
        <w:t>62 in the same month a year ago.</w:t>
      </w:r>
      <w:proofErr w:type="gramEnd"/>
    </w:p>
    <w:p w:rsidR="000B0E17" w:rsidRPr="00FE70CF" w:rsidRDefault="000B0E17" w:rsidP="000B0E17">
      <w:r w:rsidRPr="00FE70CF">
        <w:t xml:space="preserve">  Eighty more American soldiers were killed in February this year. In </w:t>
      </w:r>
    </w:p>
    <w:p w:rsidR="000B0E17" w:rsidRPr="00FE70CF" w:rsidRDefault="000B0E17" w:rsidP="000B0E17">
      <w:proofErr w:type="gramStart"/>
      <w:r w:rsidRPr="00FE70CF">
        <w:lastRenderedPageBreak/>
        <w:t>the</w:t>
      </w:r>
      <w:proofErr w:type="gramEnd"/>
      <w:r w:rsidRPr="00FE70CF">
        <w:t xml:space="preserve"> same month last year, we lost 55 soldiers.</w:t>
      </w:r>
    </w:p>
    <w:p w:rsidR="000B0E17" w:rsidRPr="00FE70CF" w:rsidRDefault="000B0E17" w:rsidP="000B0E17">
      <w:r w:rsidRPr="00FE70CF">
        <w:t xml:space="preserve">  In March, we have already lost 76 soldiers, compared to 31 in March </w:t>
      </w:r>
    </w:p>
    <w:p w:rsidR="000B0E17" w:rsidRPr="00FE70CF" w:rsidRDefault="000B0E17" w:rsidP="000B0E17">
      <w:r w:rsidRPr="00FE70CF">
        <w:t>2006.</w:t>
      </w:r>
    </w:p>
    <w:p w:rsidR="000B0E17" w:rsidRPr="00FE70CF" w:rsidRDefault="000B0E17" w:rsidP="000B0E17">
      <w:r w:rsidRPr="00FE70CF">
        <w:t xml:space="preserve">  Continuing our open-ended commitment to stay in Iraq will not bring </w:t>
      </w:r>
    </w:p>
    <w:p w:rsidR="000B0E17" w:rsidRPr="00FE70CF" w:rsidRDefault="000B0E17" w:rsidP="000B0E17">
      <w:proofErr w:type="gramStart"/>
      <w:r w:rsidRPr="00FE70CF">
        <w:t>victory</w:t>
      </w:r>
      <w:proofErr w:type="gramEnd"/>
      <w:r w:rsidRPr="00FE70CF">
        <w:t xml:space="preserve">. It will not stop the violence, and it will not protect our </w:t>
      </w:r>
    </w:p>
    <w:p w:rsidR="000B0E17" w:rsidRPr="00FE70CF" w:rsidRDefault="000B0E17" w:rsidP="000B0E17">
      <w:proofErr w:type="gramStart"/>
      <w:r w:rsidRPr="00FE70CF">
        <w:t>national</w:t>
      </w:r>
      <w:proofErr w:type="gramEnd"/>
      <w:r w:rsidRPr="00FE70CF">
        <w:t xml:space="preserve"> security.</w:t>
      </w:r>
    </w:p>
    <w:p w:rsidR="000B0E17" w:rsidRPr="00FE70CF" w:rsidRDefault="000B0E17" w:rsidP="000B0E17">
      <w:r w:rsidRPr="00FE70CF">
        <w:t xml:space="preserve">  The administration has outlined military, economic, and political </w:t>
      </w:r>
    </w:p>
    <w:p w:rsidR="000B0E17" w:rsidRPr="00FE70CF" w:rsidRDefault="000B0E17" w:rsidP="000B0E17">
      <w:proofErr w:type="gramStart"/>
      <w:r w:rsidRPr="00FE70CF">
        <w:t>benchmarks</w:t>
      </w:r>
      <w:proofErr w:type="gramEnd"/>
      <w:r w:rsidRPr="00FE70CF">
        <w:t xml:space="preserve"> to measure success. But it has not given any timeline to </w:t>
      </w:r>
    </w:p>
    <w:p w:rsidR="000B0E17" w:rsidRPr="00FE70CF" w:rsidRDefault="000B0E17" w:rsidP="000B0E17">
      <w:proofErr w:type="gramStart"/>
      <w:r w:rsidRPr="00FE70CF">
        <w:t>achieve</w:t>
      </w:r>
      <w:proofErr w:type="gramEnd"/>
      <w:r w:rsidRPr="00FE70CF">
        <w:t xml:space="preserve"> them, and it has not specified any consequences if the </w:t>
      </w:r>
    </w:p>
    <w:p w:rsidR="000B0E17" w:rsidRPr="00FE70CF" w:rsidRDefault="000B0E17" w:rsidP="000B0E17">
      <w:proofErr w:type="gramStart"/>
      <w:r w:rsidRPr="00FE70CF">
        <w:t>benchmarks</w:t>
      </w:r>
      <w:proofErr w:type="gramEnd"/>
      <w:r w:rsidRPr="00FE70CF">
        <w:t xml:space="preserve"> are not met.</w:t>
      </w:r>
    </w:p>
    <w:p w:rsidR="000B0E17" w:rsidRPr="00FE70CF" w:rsidRDefault="000B0E17" w:rsidP="000B0E17">
      <w:r w:rsidRPr="00FE70CF">
        <w:t xml:space="preserve">  This same administration supported timelines for every Iraqi election </w:t>
      </w:r>
    </w:p>
    <w:p w:rsidR="000B0E17" w:rsidRPr="00FE70CF" w:rsidRDefault="000B0E17" w:rsidP="000B0E17">
      <w:proofErr w:type="gramStart"/>
      <w:r w:rsidRPr="00FE70CF">
        <w:t>and</w:t>
      </w:r>
      <w:proofErr w:type="gramEnd"/>
      <w:r w:rsidRPr="00FE70CF">
        <w:t xml:space="preserve"> for drafting the constitution. Yet it remains emphatically opposed </w:t>
      </w:r>
    </w:p>
    <w:p w:rsidR="000B0E17" w:rsidRPr="00FE70CF" w:rsidRDefault="000B0E17" w:rsidP="000B0E17">
      <w:proofErr w:type="gramStart"/>
      <w:r w:rsidRPr="00FE70CF">
        <w:t>to</w:t>
      </w:r>
      <w:proofErr w:type="gramEnd"/>
      <w:r w:rsidRPr="00FE70CF">
        <w:t xml:space="preserve"> any timeline for the redeployment of our military.</w:t>
      </w:r>
    </w:p>
    <w:p w:rsidR="000B0E17" w:rsidRPr="00FE70CF" w:rsidRDefault="000B0E17" w:rsidP="000B0E17">
      <w:r w:rsidRPr="00FE70CF">
        <w:t xml:space="preserve">  The American people have been patient. But America has now been in </w:t>
      </w:r>
    </w:p>
    <w:p w:rsidR="000B0E17" w:rsidRPr="00FE70CF" w:rsidRDefault="000B0E17" w:rsidP="000B0E17">
      <w:r w:rsidRPr="00FE70CF">
        <w:t xml:space="preserve">Iraq longer than it took us to win World War II. Instead of progress, </w:t>
      </w:r>
    </w:p>
    <w:p w:rsidR="000B0E17" w:rsidRPr="00FE70CF" w:rsidRDefault="000B0E17" w:rsidP="000B0E17">
      <w:proofErr w:type="gramStart"/>
      <w:r w:rsidRPr="00FE70CF">
        <w:t>we</w:t>
      </w:r>
      <w:proofErr w:type="gramEnd"/>
      <w:r w:rsidRPr="00FE70CF">
        <w:t xml:space="preserve"> continue to see unacceptably high levels of violence, death, and </w:t>
      </w:r>
    </w:p>
    <w:p w:rsidR="000B0E17" w:rsidRPr="00FE70CF" w:rsidRDefault="000B0E17" w:rsidP="000B0E17">
      <w:proofErr w:type="gramStart"/>
      <w:r w:rsidRPr="00FE70CF">
        <w:t>destruction</w:t>
      </w:r>
      <w:proofErr w:type="gramEnd"/>
      <w:r w:rsidRPr="00FE70CF">
        <w:t>.</w:t>
      </w:r>
    </w:p>
    <w:p w:rsidR="000B0E17" w:rsidRPr="00FE70CF" w:rsidRDefault="000B0E17" w:rsidP="000B0E17">
      <w:r w:rsidRPr="00FE70CF">
        <w:t xml:space="preserve">  We are putting too much strain on our Army, especially the Army </w:t>
      </w:r>
    </w:p>
    <w:p w:rsidR="000B0E17" w:rsidRPr="00FE70CF" w:rsidRDefault="000B0E17" w:rsidP="000B0E17">
      <w:proofErr w:type="gramStart"/>
      <w:r w:rsidRPr="00FE70CF">
        <w:t>National Guard.</w:t>
      </w:r>
      <w:proofErr w:type="gramEnd"/>
      <w:r w:rsidRPr="00FE70CF">
        <w:t xml:space="preserve"> Our forces are overextended. Many soldiers are now on </w:t>
      </w:r>
    </w:p>
    <w:p w:rsidR="000B0E17" w:rsidRPr="00FE70CF" w:rsidRDefault="000B0E17" w:rsidP="000B0E17">
      <w:proofErr w:type="gramStart"/>
      <w:r w:rsidRPr="00FE70CF">
        <w:t>their</w:t>
      </w:r>
      <w:proofErr w:type="gramEnd"/>
      <w:r w:rsidRPr="00FE70CF">
        <w:t xml:space="preserve"> third rotation. In the long run, we can't protect our Army if we </w:t>
      </w:r>
    </w:p>
    <w:p w:rsidR="000B0E17" w:rsidRPr="00FE70CF" w:rsidRDefault="000B0E17" w:rsidP="000B0E17">
      <w:proofErr w:type="gramStart"/>
      <w:r w:rsidRPr="00FE70CF">
        <w:t>don't</w:t>
      </w:r>
      <w:proofErr w:type="gramEnd"/>
      <w:r w:rsidRPr="00FE70CF">
        <w:t xml:space="preserve"> end the war.</w:t>
      </w:r>
    </w:p>
    <w:p w:rsidR="000B0E17" w:rsidRPr="00FE70CF" w:rsidRDefault="000B0E17" w:rsidP="000B0E17">
      <w:r w:rsidRPr="00FE70CF">
        <w:t xml:space="preserve">  Our troops have done their part. They have served with great courage. </w:t>
      </w:r>
    </w:p>
    <w:p w:rsidR="000B0E17" w:rsidRPr="00FE70CF" w:rsidRDefault="000B0E17" w:rsidP="000B0E17">
      <w:r w:rsidRPr="00FE70CF">
        <w:t>We are proud of their service, and we are ready to welcome them home.</w:t>
      </w:r>
    </w:p>
    <w:p w:rsidR="000B0E17" w:rsidRPr="00FE70CF" w:rsidRDefault="000B0E17" w:rsidP="000B0E17">
      <w:r w:rsidRPr="00FE70CF">
        <w:t xml:space="preserve">  It is time to change course. It is time to insist that Iraqis step up </w:t>
      </w:r>
    </w:p>
    <w:p w:rsidR="000B0E17" w:rsidRPr="00FE70CF" w:rsidRDefault="000B0E17" w:rsidP="000B0E17">
      <w:proofErr w:type="gramStart"/>
      <w:r w:rsidRPr="00FE70CF">
        <w:t>to</w:t>
      </w:r>
      <w:proofErr w:type="gramEnd"/>
      <w:r w:rsidRPr="00FE70CF">
        <w:t xml:space="preserve"> the plate and take responsibility for their own future. It is time </w:t>
      </w:r>
    </w:p>
    <w:p w:rsidR="000B0E17" w:rsidRPr="00FE70CF" w:rsidRDefault="000B0E17" w:rsidP="000B0E17">
      <w:proofErr w:type="gramStart"/>
      <w:r w:rsidRPr="00FE70CF">
        <w:t>to</w:t>
      </w:r>
      <w:proofErr w:type="gramEnd"/>
      <w:r w:rsidRPr="00FE70CF">
        <w:t xml:space="preserve"> begin to redeploy our troops out of Iraq. It is time to put the </w:t>
      </w:r>
    </w:p>
    <w:p w:rsidR="000B0E17" w:rsidRPr="00FE70CF" w:rsidRDefault="000B0E17" w:rsidP="000B0E17">
      <w:r w:rsidRPr="00FE70CF">
        <w:t xml:space="preserve">Iraqis on notice that our military will no longer be a permanent crutch </w:t>
      </w:r>
    </w:p>
    <w:p w:rsidR="000B0E17" w:rsidRPr="00FE70CF" w:rsidRDefault="000B0E17" w:rsidP="000B0E17">
      <w:proofErr w:type="gramStart"/>
      <w:r w:rsidRPr="00FE70CF">
        <w:t>for</w:t>
      </w:r>
      <w:proofErr w:type="gramEnd"/>
      <w:r w:rsidRPr="00FE70CF">
        <w:t xml:space="preserve"> them to lean on and avoid their responsibility to achieve a </w:t>
      </w:r>
    </w:p>
    <w:p w:rsidR="000B0E17" w:rsidRPr="00FE70CF" w:rsidRDefault="000B0E17" w:rsidP="000B0E17">
      <w:proofErr w:type="gramStart"/>
      <w:r w:rsidRPr="00FE70CF">
        <w:t>political</w:t>
      </w:r>
      <w:proofErr w:type="gramEnd"/>
      <w:r w:rsidRPr="00FE70CF">
        <w:t xml:space="preserve"> solution. As General </w:t>
      </w:r>
      <w:proofErr w:type="spellStart"/>
      <w:r w:rsidRPr="00FE70CF">
        <w:t>Abizaid</w:t>
      </w:r>
      <w:proofErr w:type="spellEnd"/>
      <w:r w:rsidRPr="00FE70CF">
        <w:t xml:space="preserve"> told the Armed Services </w:t>
      </w:r>
    </w:p>
    <w:p w:rsidR="000B0E17" w:rsidRPr="00FE70CF" w:rsidRDefault="000B0E17" w:rsidP="000B0E17">
      <w:r w:rsidRPr="00FE70CF">
        <w:t>Committee last November:</w:t>
      </w:r>
    </w:p>
    <w:p w:rsidR="000B0E17" w:rsidRPr="00FE70CF" w:rsidRDefault="000B0E17" w:rsidP="000B0E17">
      <w:r w:rsidRPr="00FE70CF">
        <w:t xml:space="preserve">  The only practical way to accomplish the change that is long overdue </w:t>
      </w:r>
    </w:p>
    <w:p w:rsidR="000B0E17" w:rsidRPr="00FE70CF" w:rsidRDefault="000B0E17" w:rsidP="000B0E17">
      <w:proofErr w:type="gramStart"/>
      <w:r w:rsidRPr="00FE70CF">
        <w:t>is</w:t>
      </w:r>
      <w:proofErr w:type="gramEnd"/>
      <w:r w:rsidRPr="00FE70CF">
        <w:t xml:space="preserve"> for American combat troops to begin to come home.</w:t>
      </w:r>
    </w:p>
    <w:p w:rsidR="000B0E17" w:rsidRPr="00FE70CF" w:rsidRDefault="000B0E17" w:rsidP="000B0E17">
      <w:r w:rsidRPr="00FE70CF">
        <w:t xml:space="preserve">  Those of us who opposed the war are used to the </w:t>
      </w:r>
      <w:proofErr w:type="gramStart"/>
      <w:r w:rsidRPr="00FE70CF">
        <w:t>administration's</w:t>
      </w:r>
      <w:proofErr w:type="gramEnd"/>
      <w:r w:rsidRPr="00FE70CF">
        <w:t xml:space="preserve"> </w:t>
      </w:r>
    </w:p>
    <w:p w:rsidR="000B0E17" w:rsidRPr="00FE70CF" w:rsidRDefault="000B0E17" w:rsidP="000B0E17">
      <w:proofErr w:type="gramStart"/>
      <w:r w:rsidRPr="00FE70CF">
        <w:t>attacks</w:t>
      </w:r>
      <w:proofErr w:type="gramEnd"/>
      <w:r w:rsidRPr="00FE70CF">
        <w:t xml:space="preserve"> when we disagree with their wrongheaded policy. We have come to </w:t>
      </w:r>
    </w:p>
    <w:p w:rsidR="000B0E17" w:rsidRPr="00FE70CF" w:rsidRDefault="000B0E17" w:rsidP="000B0E17">
      <w:proofErr w:type="gramStart"/>
      <w:r w:rsidRPr="00FE70CF">
        <w:t>expect</w:t>
      </w:r>
      <w:proofErr w:type="gramEnd"/>
      <w:r w:rsidRPr="00FE70CF">
        <w:t xml:space="preserve"> that.</w:t>
      </w:r>
    </w:p>
    <w:p w:rsidR="000B0E17" w:rsidRPr="00FE70CF" w:rsidRDefault="000B0E17" w:rsidP="000B0E17">
      <w:r w:rsidRPr="00FE70CF">
        <w:t xml:space="preserve">  They have questioned our patriotism and called us defeatists.</w:t>
      </w:r>
    </w:p>
    <w:p w:rsidR="000B0E17" w:rsidRPr="00FE70CF" w:rsidRDefault="000B0E17" w:rsidP="000B0E17">
      <w:r w:rsidRPr="00FE70CF">
        <w:t xml:space="preserve">  When we challenged the President's misguided policy, they accused us </w:t>
      </w:r>
    </w:p>
    <w:p w:rsidR="000B0E17" w:rsidRPr="00FE70CF" w:rsidRDefault="000B0E17" w:rsidP="000B0E17">
      <w:proofErr w:type="gramStart"/>
      <w:r w:rsidRPr="00FE70CF">
        <w:t>of</w:t>
      </w:r>
      <w:proofErr w:type="gramEnd"/>
      <w:r w:rsidRPr="00FE70CF">
        <w:t xml:space="preserve"> having political motives and being partisan. But all of their </w:t>
      </w:r>
    </w:p>
    <w:p w:rsidR="000B0E17" w:rsidRPr="00FE70CF" w:rsidRDefault="000B0E17" w:rsidP="000B0E17">
      <w:proofErr w:type="gramStart"/>
      <w:r w:rsidRPr="00FE70CF">
        <w:t>criticisms</w:t>
      </w:r>
      <w:proofErr w:type="gramEnd"/>
      <w:r w:rsidRPr="00FE70CF">
        <w:t xml:space="preserve"> have a hollow ring, because the administration has been so </w:t>
      </w:r>
    </w:p>
    <w:p w:rsidR="000B0E17" w:rsidRPr="00FE70CF" w:rsidRDefault="000B0E17" w:rsidP="000B0E17">
      <w:proofErr w:type="gramStart"/>
      <w:r w:rsidRPr="00FE70CF">
        <w:t>consistently</w:t>
      </w:r>
      <w:proofErr w:type="gramEnd"/>
      <w:r w:rsidRPr="00FE70CF">
        <w:t xml:space="preserve"> wrong about the war in Iraq.</w:t>
      </w:r>
    </w:p>
    <w:p w:rsidR="000B0E17" w:rsidRPr="00FE70CF" w:rsidRDefault="000B0E17" w:rsidP="000B0E17">
      <w:r w:rsidRPr="00FE70CF">
        <w:t xml:space="preserve">  They were wrong about the link between al-Qaida and Saddam Hussein.</w:t>
      </w:r>
    </w:p>
    <w:p w:rsidR="000B0E17" w:rsidRPr="00FE70CF" w:rsidRDefault="000B0E17" w:rsidP="000B0E17">
      <w:r w:rsidRPr="00FE70CF">
        <w:t xml:space="preserve">  They were wrong about Saddam Hussein's possession of weapons of mass </w:t>
      </w:r>
    </w:p>
    <w:p w:rsidR="000B0E17" w:rsidRPr="00FE70CF" w:rsidRDefault="000B0E17" w:rsidP="000B0E17">
      <w:proofErr w:type="gramStart"/>
      <w:r w:rsidRPr="00FE70CF">
        <w:t>destruction</w:t>
      </w:r>
      <w:proofErr w:type="gramEnd"/>
      <w:r w:rsidRPr="00FE70CF">
        <w:t xml:space="preserve">. They were wrong about America being greeted as liberators. </w:t>
      </w:r>
    </w:p>
    <w:p w:rsidR="000B0E17" w:rsidRPr="00FE70CF" w:rsidRDefault="000B0E17" w:rsidP="000B0E17">
      <w:r w:rsidRPr="00FE70CF">
        <w:t xml:space="preserve">They were wrong about the insurgency being in its last throes. And they </w:t>
      </w:r>
    </w:p>
    <w:p w:rsidR="000B0E17" w:rsidRPr="00FE70CF" w:rsidRDefault="000B0E17" w:rsidP="000B0E17">
      <w:proofErr w:type="gramStart"/>
      <w:r w:rsidRPr="00FE70CF">
        <w:t>are</w:t>
      </w:r>
      <w:proofErr w:type="gramEnd"/>
      <w:r w:rsidRPr="00FE70CF">
        <w:t xml:space="preserve"> wrong to deny that Iraq is in a civil war. The American people are </w:t>
      </w:r>
    </w:p>
    <w:p w:rsidR="000B0E17" w:rsidRPr="00FE70CF" w:rsidRDefault="000B0E17" w:rsidP="000B0E17">
      <w:proofErr w:type="gramStart"/>
      <w:r w:rsidRPr="00FE70CF">
        <w:t>far</w:t>
      </w:r>
      <w:proofErr w:type="gramEnd"/>
      <w:r w:rsidRPr="00FE70CF">
        <w:t xml:space="preserve"> ahead of the administration. For all of us who oppose this </w:t>
      </w:r>
    </w:p>
    <w:p w:rsidR="000B0E17" w:rsidRPr="00FE70CF" w:rsidRDefault="000B0E17" w:rsidP="000B0E17">
      <w:proofErr w:type="gramStart"/>
      <w:r w:rsidRPr="00FE70CF">
        <w:t>misguided</w:t>
      </w:r>
      <w:proofErr w:type="gramEnd"/>
      <w:r w:rsidRPr="00FE70CF">
        <w:t xml:space="preserve"> war, our goals have always been clear: to protect the lives </w:t>
      </w:r>
    </w:p>
    <w:p w:rsidR="000B0E17" w:rsidRPr="00FE70CF" w:rsidRDefault="000B0E17" w:rsidP="000B0E17">
      <w:proofErr w:type="gramStart"/>
      <w:r w:rsidRPr="00FE70CF">
        <w:lastRenderedPageBreak/>
        <w:t>of</w:t>
      </w:r>
      <w:proofErr w:type="gramEnd"/>
      <w:r w:rsidRPr="00FE70CF">
        <w:t xml:space="preserve"> our soldiers and to protect our national security.</w:t>
      </w:r>
    </w:p>
    <w:p w:rsidR="000B0E17" w:rsidRPr="00FE70CF" w:rsidRDefault="000B0E17" w:rsidP="000B0E17">
      <w:r w:rsidRPr="00FE70CF">
        <w:t xml:space="preserve">  We have an obligation to stand up for our troops and stand up to our </w:t>
      </w:r>
    </w:p>
    <w:p w:rsidR="000B0E17" w:rsidRPr="00FE70CF" w:rsidRDefault="000B0E17" w:rsidP="000B0E17">
      <w:r w:rsidRPr="00FE70CF">
        <w:t>President when he stubbornly refuses to change course in Iraq.</w:t>
      </w:r>
    </w:p>
    <w:p w:rsidR="000B0E17" w:rsidRPr="00FE70CF" w:rsidRDefault="000B0E17" w:rsidP="000B0E17">
      <w:r w:rsidRPr="00FE70CF">
        <w:t xml:space="preserve">  This legislation will do that. It will change the mission of our </w:t>
      </w:r>
    </w:p>
    <w:p w:rsidR="000B0E17" w:rsidRPr="00FE70CF" w:rsidRDefault="000B0E17" w:rsidP="000B0E17">
      <w:proofErr w:type="gramStart"/>
      <w:r w:rsidRPr="00FE70CF">
        <w:t>military</w:t>
      </w:r>
      <w:proofErr w:type="gramEnd"/>
      <w:r w:rsidRPr="00FE70CF">
        <w:t xml:space="preserve"> away from combat and require the</w:t>
      </w:r>
    </w:p>
    <w:p w:rsidR="000B0E17" w:rsidRPr="00FE70CF" w:rsidRDefault="000B0E17" w:rsidP="000B0E17">
      <w:r w:rsidRPr="00FE70CF">
        <w:t xml:space="preserve">President to begin to redeploy American combat troops out of Iraq in 4 </w:t>
      </w:r>
    </w:p>
    <w:p w:rsidR="000B0E17" w:rsidRPr="00FE70CF" w:rsidRDefault="000B0E17" w:rsidP="000B0E17">
      <w:proofErr w:type="gramStart"/>
      <w:r w:rsidRPr="00FE70CF">
        <w:t>months</w:t>
      </w:r>
      <w:proofErr w:type="gramEnd"/>
      <w:r w:rsidRPr="00FE70CF">
        <w:t xml:space="preserve">. The target date for the completion of the redeployment is March </w:t>
      </w:r>
    </w:p>
    <w:p w:rsidR="000B0E17" w:rsidRPr="00FE70CF" w:rsidRDefault="000B0E17" w:rsidP="000B0E17">
      <w:proofErr w:type="gramStart"/>
      <w:r w:rsidRPr="00FE70CF">
        <w:t>2008, 1 year from now.</w:t>
      </w:r>
      <w:proofErr w:type="gramEnd"/>
      <w:r w:rsidRPr="00FE70CF">
        <w:t xml:space="preserve"> A limited number of troops would remain in Iraq </w:t>
      </w:r>
    </w:p>
    <w:p w:rsidR="000B0E17" w:rsidRPr="00FE70CF" w:rsidRDefault="000B0E17" w:rsidP="000B0E17">
      <w:proofErr w:type="gramStart"/>
      <w:r w:rsidRPr="00FE70CF">
        <w:t>after</w:t>
      </w:r>
      <w:proofErr w:type="gramEnd"/>
      <w:r w:rsidRPr="00FE70CF">
        <w:t xml:space="preserve"> that, to train and equip the Iraqi Security Forces, to conduct </w:t>
      </w:r>
    </w:p>
    <w:p w:rsidR="000B0E17" w:rsidRPr="00FE70CF" w:rsidRDefault="000B0E17" w:rsidP="000B0E17">
      <w:proofErr w:type="gramStart"/>
      <w:r w:rsidRPr="00FE70CF">
        <w:t>counter-terrorism</w:t>
      </w:r>
      <w:proofErr w:type="gramEnd"/>
      <w:r w:rsidRPr="00FE70CF">
        <w:t xml:space="preserve"> operations, and to guarantee the safety of our </w:t>
      </w:r>
    </w:p>
    <w:p w:rsidR="000B0E17" w:rsidRPr="00FE70CF" w:rsidRDefault="000B0E17" w:rsidP="000B0E17">
      <w:proofErr w:type="gramStart"/>
      <w:r w:rsidRPr="00FE70CF">
        <w:t>soldiers</w:t>
      </w:r>
      <w:proofErr w:type="gramEnd"/>
      <w:r w:rsidRPr="00FE70CF">
        <w:t>.</w:t>
      </w:r>
    </w:p>
    <w:p w:rsidR="000B0E17" w:rsidRPr="00FE70CF" w:rsidRDefault="000B0E17" w:rsidP="000B0E17">
      <w:r w:rsidRPr="00FE70CF">
        <w:t xml:space="preserve">  Legislation is clearly necessary to give the Iraqi Government enough </w:t>
      </w:r>
    </w:p>
    <w:p w:rsidR="000B0E17" w:rsidRPr="00FE70CF" w:rsidRDefault="000B0E17" w:rsidP="000B0E17">
      <w:proofErr w:type="gramStart"/>
      <w:r w:rsidRPr="00FE70CF">
        <w:t>incentive</w:t>
      </w:r>
      <w:proofErr w:type="gramEnd"/>
      <w:r w:rsidRPr="00FE70CF">
        <w:t xml:space="preserve"> to step up to the plate, work out its political differences, </w:t>
      </w:r>
    </w:p>
    <w:p w:rsidR="000B0E17" w:rsidRPr="00FE70CF" w:rsidRDefault="000B0E17" w:rsidP="000B0E17">
      <w:proofErr w:type="gramStart"/>
      <w:r w:rsidRPr="00FE70CF">
        <w:t>and</w:t>
      </w:r>
      <w:proofErr w:type="gramEnd"/>
      <w:r w:rsidRPr="00FE70CF">
        <w:t xml:space="preserve"> take responsibility for Iraq's future.</w:t>
      </w:r>
    </w:p>
    <w:p w:rsidR="000B0E17" w:rsidRPr="00FE70CF" w:rsidRDefault="000B0E17" w:rsidP="000B0E17">
      <w:r w:rsidRPr="00FE70CF">
        <w:t xml:space="preserve">  Our proposal is consistent with the bipartisan Iraq Study Group's </w:t>
      </w:r>
    </w:p>
    <w:p w:rsidR="000B0E17" w:rsidRPr="00FE70CF" w:rsidRDefault="000B0E17" w:rsidP="000B0E17">
      <w:proofErr w:type="gramStart"/>
      <w:r w:rsidRPr="00FE70CF">
        <w:t>findings</w:t>
      </w:r>
      <w:proofErr w:type="gramEnd"/>
      <w:r w:rsidRPr="00FE70CF">
        <w:t xml:space="preserve">. It is also consistent with the wishes of the American people, </w:t>
      </w:r>
    </w:p>
    <w:p w:rsidR="000B0E17" w:rsidRPr="00FE70CF" w:rsidRDefault="000B0E17" w:rsidP="000B0E17">
      <w:proofErr w:type="gramStart"/>
      <w:r w:rsidRPr="00FE70CF">
        <w:t>who</w:t>
      </w:r>
      <w:proofErr w:type="gramEnd"/>
      <w:r w:rsidRPr="00FE70CF">
        <w:t xml:space="preserve"> want most of our troops home within a year. How much clearer does </w:t>
      </w:r>
    </w:p>
    <w:p w:rsidR="000B0E17" w:rsidRPr="00FE70CF" w:rsidRDefault="000B0E17" w:rsidP="000B0E17">
      <w:proofErr w:type="gramStart"/>
      <w:r w:rsidRPr="00FE70CF">
        <w:t>it</w:t>
      </w:r>
      <w:proofErr w:type="gramEnd"/>
      <w:r w:rsidRPr="00FE70CF">
        <w:t xml:space="preserve"> have to be before Republicans in Congress and the President finally </w:t>
      </w:r>
    </w:p>
    <w:p w:rsidR="000B0E17" w:rsidRPr="00FE70CF" w:rsidRDefault="000B0E17" w:rsidP="000B0E17">
      <w:proofErr w:type="gramStart"/>
      <w:r w:rsidRPr="00FE70CF">
        <w:t>respond</w:t>
      </w:r>
      <w:proofErr w:type="gramEnd"/>
      <w:r w:rsidRPr="00FE70CF">
        <w:t xml:space="preserve"> to the voices of the American people? We are meeting our </w:t>
      </w:r>
    </w:p>
    <w:p w:rsidR="000B0E17" w:rsidRPr="00FE70CF" w:rsidRDefault="000B0E17" w:rsidP="000B0E17">
      <w:proofErr w:type="gramStart"/>
      <w:r w:rsidRPr="00FE70CF">
        <w:t>responsibilities</w:t>
      </w:r>
      <w:proofErr w:type="gramEnd"/>
      <w:r w:rsidRPr="00FE70CF">
        <w:t xml:space="preserve"> by changing the mission of our military. We are not </w:t>
      </w:r>
    </w:p>
    <w:p w:rsidR="000B0E17" w:rsidRPr="00FE70CF" w:rsidRDefault="000B0E17" w:rsidP="000B0E17">
      <w:proofErr w:type="gramStart"/>
      <w:r w:rsidRPr="00FE70CF">
        <w:t>micromanaging</w:t>
      </w:r>
      <w:proofErr w:type="gramEnd"/>
      <w:r w:rsidRPr="00FE70CF">
        <w:t xml:space="preserve"> the war.</w:t>
      </w:r>
    </w:p>
    <w:p w:rsidR="000B0E17" w:rsidRPr="00FE70CF" w:rsidRDefault="000B0E17" w:rsidP="000B0E17">
      <w:r w:rsidRPr="00FE70CF">
        <w:t xml:space="preserve">  Many of us oppose the war, but all of us support our troops. We don't </w:t>
      </w:r>
    </w:p>
    <w:p w:rsidR="000B0E17" w:rsidRPr="00FE70CF" w:rsidRDefault="000B0E17" w:rsidP="000B0E17">
      <w:proofErr w:type="gramStart"/>
      <w:r w:rsidRPr="00FE70CF">
        <w:t>want</w:t>
      </w:r>
      <w:proofErr w:type="gramEnd"/>
      <w:r w:rsidRPr="00FE70CF">
        <w:t xml:space="preserve"> to keep sending more and more of them into the middle of a civil </w:t>
      </w:r>
    </w:p>
    <w:p w:rsidR="000B0E17" w:rsidRPr="00FE70CF" w:rsidRDefault="000B0E17" w:rsidP="000B0E17">
      <w:proofErr w:type="gramStart"/>
      <w:r w:rsidRPr="00FE70CF">
        <w:t>war</w:t>
      </w:r>
      <w:proofErr w:type="gramEnd"/>
      <w:r w:rsidRPr="00FE70CF">
        <w:t xml:space="preserve">. Under no circumstances do we want them to go to war without proper </w:t>
      </w:r>
    </w:p>
    <w:p w:rsidR="000B0E17" w:rsidRPr="00FE70CF" w:rsidRDefault="000B0E17" w:rsidP="000B0E17">
      <w:proofErr w:type="gramStart"/>
      <w:r w:rsidRPr="00FE70CF">
        <w:t>armor</w:t>
      </w:r>
      <w:proofErr w:type="gramEnd"/>
      <w:r w:rsidRPr="00FE70CF">
        <w:t xml:space="preserve"> and equipment. Our troops deserve better. Their families and </w:t>
      </w:r>
    </w:p>
    <w:p w:rsidR="000B0E17" w:rsidRPr="00FE70CF" w:rsidRDefault="000B0E17" w:rsidP="000B0E17">
      <w:proofErr w:type="gramStart"/>
      <w:r w:rsidRPr="00FE70CF">
        <w:t>loved</w:t>
      </w:r>
      <w:proofErr w:type="gramEnd"/>
      <w:r w:rsidRPr="00FE70CF">
        <w:t xml:space="preserve"> ones deserve better.</w:t>
      </w:r>
    </w:p>
    <w:p w:rsidR="000B0E17" w:rsidRPr="00FE70CF" w:rsidRDefault="000B0E17" w:rsidP="000B0E17">
      <w:r w:rsidRPr="00FE70CF">
        <w:t xml:space="preserve">  For the sake of our men and women in uniform in Iraq and the American </w:t>
      </w:r>
    </w:p>
    <w:p w:rsidR="000B0E17" w:rsidRPr="00FE70CF" w:rsidRDefault="000B0E17" w:rsidP="000B0E17">
      <w:proofErr w:type="gramStart"/>
      <w:r w:rsidRPr="00FE70CF">
        <w:t>people</w:t>
      </w:r>
      <w:proofErr w:type="gramEnd"/>
      <w:r w:rsidRPr="00FE70CF">
        <w:t xml:space="preserve">, it is time for us to take a stand. We need to adopt a new </w:t>
      </w:r>
    </w:p>
    <w:p w:rsidR="000B0E17" w:rsidRPr="00FE70CF" w:rsidRDefault="000B0E17" w:rsidP="000B0E17">
      <w:proofErr w:type="gramStart"/>
      <w:r w:rsidRPr="00FE70CF">
        <w:t>strategy</w:t>
      </w:r>
      <w:proofErr w:type="gramEnd"/>
      <w:r w:rsidRPr="00FE70CF">
        <w:t xml:space="preserve">. We need to make clear to the Iraqi Government that the </w:t>
      </w:r>
    </w:p>
    <w:p w:rsidR="000B0E17" w:rsidRPr="00FE70CF" w:rsidRDefault="000B0E17" w:rsidP="000B0E17">
      <w:proofErr w:type="gramStart"/>
      <w:r w:rsidRPr="00FE70CF">
        <w:t>mission</w:t>
      </w:r>
      <w:proofErr w:type="gramEnd"/>
      <w:r w:rsidRPr="00FE70CF">
        <w:t xml:space="preserve"> of our troops must change and that we have a clear timeframe </w:t>
      </w:r>
    </w:p>
    <w:p w:rsidR="000B0E17" w:rsidRPr="00FE70CF" w:rsidRDefault="000B0E17" w:rsidP="000B0E17">
      <w:proofErr w:type="gramStart"/>
      <w:r w:rsidRPr="00FE70CF">
        <w:t>for</w:t>
      </w:r>
      <w:proofErr w:type="gramEnd"/>
      <w:r w:rsidRPr="00FE70CF">
        <w:t xml:space="preserve"> their departure from Iraq.</w:t>
      </w:r>
    </w:p>
    <w:p w:rsidR="000B0E17" w:rsidRPr="00FE70CF" w:rsidRDefault="000B0E17" w:rsidP="000B0E17">
      <w:r w:rsidRPr="00FE70CF">
        <w:t xml:space="preserve">  The Senate will fail our troops unless we vote to change course and </w:t>
      </w:r>
    </w:p>
    <w:p w:rsidR="000B0E17" w:rsidRPr="00FE70CF" w:rsidRDefault="000B0E17" w:rsidP="000B0E17">
      <w:proofErr w:type="gramStart"/>
      <w:r w:rsidRPr="00FE70CF">
        <w:t>begin</w:t>
      </w:r>
      <w:proofErr w:type="gramEnd"/>
      <w:r w:rsidRPr="00FE70CF">
        <w:t xml:space="preserve"> to bring our soldiers home.</w:t>
      </w:r>
    </w:p>
    <w:p w:rsidR="000B0E17" w:rsidRPr="00FE70CF" w:rsidRDefault="000B0E17" w:rsidP="000B0E17">
      <w:r w:rsidRPr="00FE70CF">
        <w:t xml:space="preserve">  At the end of this debate, the American people will know where each </w:t>
      </w:r>
    </w:p>
    <w:p w:rsidR="000B0E17" w:rsidRPr="00FE70CF" w:rsidRDefault="000B0E17" w:rsidP="000B0E17">
      <w:proofErr w:type="gramStart"/>
      <w:r w:rsidRPr="00FE70CF">
        <w:t>of</w:t>
      </w:r>
      <w:proofErr w:type="gramEnd"/>
      <w:r w:rsidRPr="00FE70CF">
        <w:t xml:space="preserve"> us stands. On our side of the aisle, we stand with the American </w:t>
      </w:r>
    </w:p>
    <w:p w:rsidR="000B0E17" w:rsidRPr="00FE70CF" w:rsidRDefault="000B0E17" w:rsidP="000B0E17">
      <w:proofErr w:type="gramStart"/>
      <w:r w:rsidRPr="00FE70CF">
        <w:t>people</w:t>
      </w:r>
      <w:proofErr w:type="gramEnd"/>
      <w:r w:rsidRPr="00FE70CF">
        <w:t xml:space="preserve">. The voters told us in November to change course and begin to </w:t>
      </w:r>
    </w:p>
    <w:p w:rsidR="000B0E17" w:rsidRPr="00FE70CF" w:rsidRDefault="000B0E17" w:rsidP="000B0E17">
      <w:proofErr w:type="gramStart"/>
      <w:r w:rsidRPr="00FE70CF">
        <w:t>bring</w:t>
      </w:r>
      <w:proofErr w:type="gramEnd"/>
      <w:r w:rsidRPr="00FE70CF">
        <w:t xml:space="preserve"> our troops home, and that is what we want to do.</w:t>
      </w:r>
    </w:p>
    <w:p w:rsidR="000B0E17" w:rsidRPr="00FE70CF" w:rsidRDefault="000B0E17" w:rsidP="000B0E17">
      <w:r w:rsidRPr="00FE70CF">
        <w:t xml:space="preserve">  We stand with our troops. We and we alone are the ones insisting on a </w:t>
      </w:r>
    </w:p>
    <w:p w:rsidR="000B0E17" w:rsidRPr="00FE70CF" w:rsidRDefault="000B0E17" w:rsidP="000B0E17">
      <w:proofErr w:type="gramStart"/>
      <w:r w:rsidRPr="00FE70CF">
        <w:t>policy</w:t>
      </w:r>
      <w:proofErr w:type="gramEnd"/>
      <w:r w:rsidRPr="00FE70CF">
        <w:t xml:space="preserve"> worthy of their courage and sacrifice.</w:t>
      </w:r>
    </w:p>
    <w:p w:rsidR="000B0E17" w:rsidRPr="00FE70CF" w:rsidRDefault="000B0E17" w:rsidP="000B0E17">
      <w:r w:rsidRPr="00FE70CF">
        <w:t xml:space="preserve">  We stand for protecting America's national security. The war in Iraq </w:t>
      </w:r>
    </w:p>
    <w:p w:rsidR="000B0E17" w:rsidRPr="00FE70CF" w:rsidRDefault="000B0E17" w:rsidP="000B0E17">
      <w:proofErr w:type="gramStart"/>
      <w:r w:rsidRPr="00FE70CF">
        <w:t>has</w:t>
      </w:r>
      <w:proofErr w:type="gramEnd"/>
      <w:r w:rsidRPr="00FE70CF">
        <w:t xml:space="preserve"> been a disaster from the start. It has made America more hated in </w:t>
      </w:r>
    </w:p>
    <w:p w:rsidR="000B0E17" w:rsidRPr="00FE70CF" w:rsidRDefault="000B0E17" w:rsidP="000B0E17">
      <w:proofErr w:type="gramStart"/>
      <w:r w:rsidRPr="00FE70CF">
        <w:t>the</w:t>
      </w:r>
      <w:proofErr w:type="gramEnd"/>
      <w:r w:rsidRPr="00FE70CF">
        <w:t xml:space="preserve"> world. It has made it harder to win the war against terrorism. It </w:t>
      </w:r>
    </w:p>
    <w:p w:rsidR="000B0E17" w:rsidRPr="00FE70CF" w:rsidRDefault="000B0E17" w:rsidP="000B0E17">
      <w:proofErr w:type="gramStart"/>
      <w:r w:rsidRPr="00FE70CF">
        <w:t>has</w:t>
      </w:r>
      <w:proofErr w:type="gramEnd"/>
      <w:r w:rsidRPr="00FE70CF">
        <w:t xml:space="preserve"> made it harder to work with other nations on every issue.</w:t>
      </w:r>
    </w:p>
    <w:p w:rsidR="000B0E17" w:rsidRPr="00FE70CF" w:rsidRDefault="000B0E17" w:rsidP="000B0E17">
      <w:r w:rsidRPr="00FE70CF">
        <w:t xml:space="preserve">  Peace and progress in Iraq must be earned by Iraqis and their </w:t>
      </w:r>
    </w:p>
    <w:p w:rsidR="000B0E17" w:rsidRPr="00FE70CF" w:rsidRDefault="000B0E17" w:rsidP="000B0E17">
      <w:proofErr w:type="gramStart"/>
      <w:r w:rsidRPr="00FE70CF">
        <w:t>neighbors</w:t>
      </w:r>
      <w:proofErr w:type="gramEnd"/>
      <w:r w:rsidRPr="00FE70CF">
        <w:t>.</w:t>
      </w:r>
    </w:p>
    <w:p w:rsidR="000B0E17" w:rsidRPr="00FE70CF" w:rsidRDefault="000B0E17" w:rsidP="000B0E17">
      <w:r w:rsidRPr="00FE70CF">
        <w:t xml:space="preserve">  We must no longer send our brave soldiers to an uncertain fate on the </w:t>
      </w:r>
    </w:p>
    <w:p w:rsidR="000B0E17" w:rsidRPr="00FE70CF" w:rsidRDefault="000B0E17" w:rsidP="000B0E17">
      <w:proofErr w:type="gramStart"/>
      <w:r w:rsidRPr="00FE70CF">
        <w:t>streets</w:t>
      </w:r>
      <w:proofErr w:type="gramEnd"/>
      <w:r w:rsidRPr="00FE70CF">
        <w:t xml:space="preserve"> of Baghdad.</w:t>
      </w:r>
    </w:p>
    <w:p w:rsidR="000B0E17" w:rsidRPr="00FE70CF" w:rsidRDefault="000B0E17" w:rsidP="000B0E17">
      <w:r w:rsidRPr="00FE70CF">
        <w:lastRenderedPageBreak/>
        <w:t xml:space="preserve">  We must begin to bring them home, to the hero's welcome they have </w:t>
      </w:r>
    </w:p>
    <w:p w:rsidR="000B0E17" w:rsidRPr="00FE70CF" w:rsidRDefault="000B0E17" w:rsidP="000B0E17">
      <w:proofErr w:type="gramStart"/>
      <w:r w:rsidRPr="00FE70CF">
        <w:t>surely</w:t>
      </w:r>
      <w:proofErr w:type="gramEnd"/>
      <w:r w:rsidRPr="00FE70CF">
        <w:t xml:space="preserve"> earned.</w:t>
      </w:r>
    </w:p>
    <w:p w:rsidR="000B0E17" w:rsidRDefault="000B0E17"/>
    <w:sectPr w:rsidR="000B0E1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DB9" w:rsidRDefault="00791DB9" w:rsidP="000B0E17">
      <w:r>
        <w:separator/>
      </w:r>
    </w:p>
  </w:endnote>
  <w:endnote w:type="continuationSeparator" w:id="0">
    <w:p w:rsidR="00791DB9" w:rsidRDefault="00791DB9" w:rsidP="000B0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17" w:rsidRDefault="000B0E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17" w:rsidRDefault="000B0E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17" w:rsidRDefault="000B0E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DB9" w:rsidRDefault="00791DB9" w:rsidP="000B0E17">
      <w:r>
        <w:separator/>
      </w:r>
    </w:p>
  </w:footnote>
  <w:footnote w:type="continuationSeparator" w:id="0">
    <w:p w:rsidR="00791DB9" w:rsidRDefault="00791DB9" w:rsidP="000B0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17" w:rsidRDefault="000B0E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17" w:rsidRPr="00FE70CF" w:rsidRDefault="000B0E17" w:rsidP="000B0E17">
    <w:r w:rsidRPr="00FE70CF">
      <w:t>(Tuesday, March 27, 2007)]</w:t>
    </w:r>
  </w:p>
  <w:p w:rsidR="000B0E17" w:rsidRPr="00FE70CF" w:rsidRDefault="000B0E17" w:rsidP="000B0E17">
    <w:r w:rsidRPr="00FE70CF">
      <w:t>[Senate]</w:t>
    </w:r>
  </w:p>
  <w:p w:rsidR="000B0E17" w:rsidRDefault="000B0E17" w:rsidP="000B0E17">
    <w:pPr>
      <w:pStyle w:val="Header"/>
    </w:pPr>
    <w:r w:rsidRPr="00FE70CF">
      <w:t xml:space="preserve">  Mr. KENNEDY.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E17" w:rsidRDefault="000B0E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E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0E17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1DB9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1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E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0E17"/>
  </w:style>
  <w:style w:type="paragraph" w:styleId="Footer">
    <w:name w:val="footer"/>
    <w:basedOn w:val="Normal"/>
    <w:link w:val="FooterChar"/>
    <w:uiPriority w:val="99"/>
    <w:semiHidden/>
    <w:unhideWhenUsed/>
    <w:rsid w:val="000B0E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0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2121</Words>
  <Characters>12090</Characters>
  <Application>Microsoft Office Word</Application>
  <DocSecurity>0</DocSecurity>
  <Lines>100</Lines>
  <Paragraphs>28</Paragraphs>
  <ScaleCrop>false</ScaleCrop>
  <Company>Microsoft</Company>
  <LinksUpToDate>false</LinksUpToDate>
  <CharactersWithSpaces>14183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2014-11-09T03:21:00Z</dcterms:created>
  <dcterms:modified xsi:type="dcterms:W3CDTF">2014-11-09T03:24:00Z</dcterms:modified>
</cp:coreProperties>
</file>