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25" w:rsidRPr="00FE70CF" w:rsidRDefault="00D06F25" w:rsidP="00D06F25">
      <w:r w:rsidRPr="00FE70CF">
        <w:t xml:space="preserve">  Mr. President, I rise to speak in favor of the </w:t>
      </w:r>
    </w:p>
    <w:p w:rsidR="00D06F25" w:rsidRPr="00FE70CF" w:rsidRDefault="00D06F25" w:rsidP="00D06F25">
      <w:proofErr w:type="gramStart"/>
      <w:r w:rsidRPr="00FE70CF">
        <w:t>amendment</w:t>
      </w:r>
      <w:proofErr w:type="gramEnd"/>
      <w:r w:rsidRPr="00FE70CF">
        <w:t xml:space="preserve"> that will be offered by Senator Obama. Our amendment takes </w:t>
      </w:r>
    </w:p>
    <w:p w:rsidR="00D06F25" w:rsidRPr="00FE70CF" w:rsidRDefault="00D06F25" w:rsidP="00D06F25">
      <w:proofErr w:type="gramStart"/>
      <w:r w:rsidRPr="00FE70CF">
        <w:t>part</w:t>
      </w:r>
      <w:proofErr w:type="gramEnd"/>
      <w:r w:rsidRPr="00FE70CF">
        <w:t xml:space="preserve"> of the legislation we have introduced, the Dignity for the Wounded </w:t>
      </w:r>
    </w:p>
    <w:p w:rsidR="00D06F25" w:rsidRPr="00FE70CF" w:rsidRDefault="00D06F25" w:rsidP="00D06F25">
      <w:r w:rsidRPr="00FE70CF">
        <w:t>Warriors Act, and moves it to the front of the line.</w:t>
      </w:r>
    </w:p>
    <w:p w:rsidR="00D06F25" w:rsidRPr="00FE70CF" w:rsidRDefault="00D06F25" w:rsidP="00D06F25">
      <w:r w:rsidRPr="00FE70CF">
        <w:t xml:space="preserve">  The question which has to be asked is, </w:t>
      </w:r>
      <w:proofErr w:type="gramStart"/>
      <w:r w:rsidRPr="00FE70CF">
        <w:t>Why</w:t>
      </w:r>
      <w:proofErr w:type="gramEnd"/>
      <w:r w:rsidRPr="00FE70CF">
        <w:t xml:space="preserve">? Why is it important that </w:t>
      </w:r>
    </w:p>
    <w:p w:rsidR="00D06F25" w:rsidRPr="00FE70CF" w:rsidRDefault="00D06F25" w:rsidP="00D06F25">
      <w:proofErr w:type="gramStart"/>
      <w:r w:rsidRPr="00FE70CF">
        <w:t>this</w:t>
      </w:r>
      <w:proofErr w:type="gramEnd"/>
      <w:r w:rsidRPr="00FE70CF">
        <w:t xml:space="preserve"> go into this bill at this time? There is a lot of talk about what </w:t>
      </w:r>
    </w:p>
    <w:p w:rsidR="00D06F25" w:rsidRPr="00FE70CF" w:rsidRDefault="00D06F25" w:rsidP="00D06F25">
      <w:proofErr w:type="gramStart"/>
      <w:r w:rsidRPr="00FE70CF">
        <w:t>should</w:t>
      </w:r>
      <w:proofErr w:type="gramEnd"/>
      <w:r w:rsidRPr="00FE70CF">
        <w:t xml:space="preserve"> and shouldn't go into the supplemental. I think it is important </w:t>
      </w:r>
    </w:p>
    <w:p w:rsidR="00D06F25" w:rsidRPr="00FE70CF" w:rsidRDefault="00D06F25" w:rsidP="00D06F25">
      <w:proofErr w:type="gramStart"/>
      <w:r w:rsidRPr="00FE70CF">
        <w:t>we</w:t>
      </w:r>
      <w:proofErr w:type="gramEnd"/>
      <w:r w:rsidRPr="00FE70CF">
        <w:t xml:space="preserve"> realize if we don't act immediately to begin to take the kind of </w:t>
      </w:r>
    </w:p>
    <w:p w:rsidR="00D06F25" w:rsidRPr="00FE70CF" w:rsidRDefault="00D06F25" w:rsidP="00D06F25">
      <w:proofErr w:type="gramStart"/>
      <w:r w:rsidRPr="00FE70CF">
        <w:t>care</w:t>
      </w:r>
      <w:proofErr w:type="gramEnd"/>
      <w:r w:rsidRPr="00FE70CF">
        <w:t xml:space="preserve"> of our wounded they need to have, that they should have, that we </w:t>
      </w:r>
    </w:p>
    <w:p w:rsidR="00D06F25" w:rsidRPr="00FE70CF" w:rsidRDefault="00D06F25" w:rsidP="00D06F25">
      <w:proofErr w:type="gramStart"/>
      <w:r w:rsidRPr="00FE70CF">
        <w:t>are</w:t>
      </w:r>
      <w:proofErr w:type="gramEnd"/>
      <w:r w:rsidRPr="00FE70CF">
        <w:t xml:space="preserve"> morally bound to give them, then we shouldn't be passing any more </w:t>
      </w:r>
    </w:p>
    <w:p w:rsidR="00D06F25" w:rsidRPr="00FE70CF" w:rsidRDefault="00D06F25" w:rsidP="00D06F25">
      <w:proofErr w:type="gramStart"/>
      <w:r w:rsidRPr="00FE70CF">
        <w:t>supplemental</w:t>
      </w:r>
      <w:proofErr w:type="gramEnd"/>
      <w:r w:rsidRPr="00FE70CF">
        <w:t xml:space="preserve"> funding for any more activities in this war.</w:t>
      </w:r>
    </w:p>
    <w:p w:rsidR="00D06F25" w:rsidRPr="00FE70CF" w:rsidRDefault="00D06F25" w:rsidP="00D06F25">
      <w:r w:rsidRPr="00FE70CF">
        <w:t xml:space="preserve">  It is of primary importance to us that we take care of the men and </w:t>
      </w:r>
    </w:p>
    <w:p w:rsidR="00D06F25" w:rsidRPr="00FE70CF" w:rsidRDefault="00D06F25" w:rsidP="00D06F25">
      <w:proofErr w:type="gramStart"/>
      <w:r w:rsidRPr="00FE70CF">
        <w:t>women</w:t>
      </w:r>
      <w:proofErr w:type="gramEnd"/>
      <w:r w:rsidRPr="00FE70CF">
        <w:t xml:space="preserve"> who have been wounded, who have given more than most Americans </w:t>
      </w:r>
    </w:p>
    <w:p w:rsidR="00D06F25" w:rsidRPr="00FE70CF" w:rsidRDefault="00D06F25" w:rsidP="00D06F25">
      <w:proofErr w:type="gramStart"/>
      <w:r w:rsidRPr="00FE70CF">
        <w:t>will</w:t>
      </w:r>
      <w:proofErr w:type="gramEnd"/>
      <w:r w:rsidRPr="00FE70CF">
        <w:t xml:space="preserve"> ever give as it relates to this conflict in the Middle East.</w:t>
      </w:r>
    </w:p>
    <w:p w:rsidR="00D06F25" w:rsidRPr="00FE70CF" w:rsidRDefault="00D06F25" w:rsidP="00D06F25">
      <w:r w:rsidRPr="00FE70CF">
        <w:t xml:space="preserve">  I have to say, if you step back and look at this problem, it is not </w:t>
      </w:r>
    </w:p>
    <w:p w:rsidR="00D06F25" w:rsidRPr="00FE70CF" w:rsidRDefault="00D06F25" w:rsidP="00D06F25">
      <w:proofErr w:type="gramStart"/>
      <w:r w:rsidRPr="00FE70CF">
        <w:t>just</w:t>
      </w:r>
      <w:proofErr w:type="gramEnd"/>
      <w:r w:rsidRPr="00FE70CF">
        <w:t xml:space="preserve"> the active military hospitals that this amendment deals with, but </w:t>
      </w:r>
    </w:p>
    <w:p w:rsidR="00D06F25" w:rsidRPr="00FE70CF" w:rsidRDefault="00D06F25" w:rsidP="00D06F25">
      <w:proofErr w:type="gramStart"/>
      <w:r w:rsidRPr="00FE70CF">
        <w:t>it</w:t>
      </w:r>
      <w:proofErr w:type="gramEnd"/>
      <w:r w:rsidRPr="00FE70CF">
        <w:t xml:space="preserve"> is the entire system of medical care for our wounded and for our </w:t>
      </w:r>
    </w:p>
    <w:p w:rsidR="00D06F25" w:rsidRPr="00FE70CF" w:rsidRDefault="00D06F25" w:rsidP="00D06F25">
      <w:proofErr w:type="gramStart"/>
      <w:r w:rsidRPr="00FE70CF">
        <w:t>veterans</w:t>
      </w:r>
      <w:proofErr w:type="gramEnd"/>
      <w:r w:rsidRPr="00FE70CF">
        <w:t>.</w:t>
      </w:r>
    </w:p>
    <w:p w:rsidR="00D06F25" w:rsidRPr="00FE70CF" w:rsidRDefault="00D06F25" w:rsidP="00D06F25">
      <w:r w:rsidRPr="00FE70CF">
        <w:t xml:space="preserve">  I was struck last week when a report came out on all the veterans </w:t>
      </w:r>
    </w:p>
    <w:p w:rsidR="00D06F25" w:rsidRPr="00FE70CF" w:rsidRDefault="00D06F25" w:rsidP="00D06F25">
      <w:proofErr w:type="gramStart"/>
      <w:r w:rsidRPr="00FE70CF">
        <w:t>facilities</w:t>
      </w:r>
      <w:proofErr w:type="gramEnd"/>
      <w:r w:rsidRPr="00FE70CF">
        <w:t xml:space="preserve"> around the country. This was an internal report done by the </w:t>
      </w:r>
    </w:p>
    <w:p w:rsidR="00D06F25" w:rsidRPr="00FE70CF" w:rsidRDefault="00D06F25" w:rsidP="00D06F25">
      <w:r w:rsidRPr="00FE70CF">
        <w:t xml:space="preserve">Veterans' Administration but contained in that report was a startling </w:t>
      </w:r>
    </w:p>
    <w:p w:rsidR="00D06F25" w:rsidRPr="00FE70CF" w:rsidRDefault="00D06F25" w:rsidP="00D06F25">
      <w:proofErr w:type="gramStart"/>
      <w:r w:rsidRPr="00FE70CF">
        <w:t>revelation</w:t>
      </w:r>
      <w:proofErr w:type="gramEnd"/>
      <w:r w:rsidRPr="00FE70CF">
        <w:t xml:space="preserve">. In that report they found there was a bat infestation in a </w:t>
      </w:r>
    </w:p>
    <w:p w:rsidR="00D06F25" w:rsidRPr="00FE70CF" w:rsidRDefault="00D06F25" w:rsidP="00D06F25">
      <w:proofErr w:type="gramStart"/>
      <w:r w:rsidRPr="00FE70CF">
        <w:t>veterans</w:t>
      </w:r>
      <w:proofErr w:type="gramEnd"/>
      <w:r w:rsidRPr="00FE70CF">
        <w:t xml:space="preserve"> hospital in the State of the Senator from Oregon.</w:t>
      </w:r>
    </w:p>
    <w:p w:rsidR="00D06F25" w:rsidRPr="00FE70CF" w:rsidRDefault="00D06F25" w:rsidP="00D06F25">
      <w:r w:rsidRPr="00FE70CF">
        <w:t xml:space="preserve">  Now, one would think that if you found a bat infestation in a </w:t>
      </w:r>
    </w:p>
    <w:p w:rsidR="00D06F25" w:rsidRPr="00FE70CF" w:rsidRDefault="00D06F25" w:rsidP="00D06F25">
      <w:proofErr w:type="gramStart"/>
      <w:r w:rsidRPr="00FE70CF">
        <w:t>hospital</w:t>
      </w:r>
      <w:proofErr w:type="gramEnd"/>
      <w:r w:rsidRPr="00FE70CF">
        <w:t xml:space="preserve"> alarms would go off, lights would signal, and the head of that </w:t>
      </w:r>
    </w:p>
    <w:p w:rsidR="00D06F25" w:rsidRPr="00FE70CF" w:rsidRDefault="00D06F25" w:rsidP="00D06F25">
      <w:proofErr w:type="gramStart"/>
      <w:r w:rsidRPr="00FE70CF">
        <w:t>hospital</w:t>
      </w:r>
      <w:proofErr w:type="gramEnd"/>
      <w:r w:rsidRPr="00FE70CF">
        <w:t xml:space="preserve"> would step up and say: I failed. Oh, no. The head of that </w:t>
      </w:r>
    </w:p>
    <w:p w:rsidR="00D06F25" w:rsidRPr="00FE70CF" w:rsidRDefault="00D06F25" w:rsidP="00D06F25">
      <w:proofErr w:type="gramStart"/>
      <w:r w:rsidRPr="00FE70CF">
        <w:t>hospital</w:t>
      </w:r>
      <w:proofErr w:type="gramEnd"/>
      <w:r w:rsidRPr="00FE70CF">
        <w:t xml:space="preserve"> said the bats had been helpful to the insect population. </w:t>
      </w:r>
    </w:p>
    <w:p w:rsidR="00D06F25" w:rsidRPr="00FE70CF" w:rsidRDefault="00D06F25" w:rsidP="00D06F25">
      <w:r w:rsidRPr="00FE70CF">
        <w:t xml:space="preserve">Understand that with this particular species of bat, there is more </w:t>
      </w:r>
    </w:p>
    <w:p w:rsidR="00D06F25" w:rsidRPr="00FE70CF" w:rsidRDefault="00D06F25" w:rsidP="00D06F25">
      <w:proofErr w:type="gramStart"/>
      <w:r w:rsidRPr="00FE70CF">
        <w:t>bacteria</w:t>
      </w:r>
      <w:proofErr w:type="gramEnd"/>
      <w:r w:rsidRPr="00FE70CF">
        <w:t xml:space="preserve"> contained in an ounce of the droppings from this animal than </w:t>
      </w:r>
    </w:p>
    <w:p w:rsidR="00D06F25" w:rsidRPr="00FE70CF" w:rsidRDefault="00D06F25" w:rsidP="00D06F25">
      <w:proofErr w:type="gramStart"/>
      <w:r w:rsidRPr="00FE70CF">
        <w:t>any</w:t>
      </w:r>
      <w:proofErr w:type="gramEnd"/>
      <w:r w:rsidRPr="00FE70CF">
        <w:t xml:space="preserve"> other species of bat. Microbiologists</w:t>
      </w:r>
    </w:p>
    <w:p w:rsidR="00D06F25" w:rsidRPr="00FE70CF" w:rsidRDefault="00D06F25" w:rsidP="00D06F25">
      <w:proofErr w:type="gramStart"/>
      <w:r w:rsidRPr="00FE70CF">
        <w:t>yearn</w:t>
      </w:r>
      <w:proofErr w:type="gramEnd"/>
      <w:r w:rsidRPr="00FE70CF">
        <w:t xml:space="preserve"> to study these droppings because of all of the bacteria that is </w:t>
      </w:r>
    </w:p>
    <w:p w:rsidR="00D06F25" w:rsidRPr="00FE70CF" w:rsidRDefault="00D06F25" w:rsidP="00D06F25">
      <w:proofErr w:type="gramStart"/>
      <w:r w:rsidRPr="00FE70CF">
        <w:t>contained</w:t>
      </w:r>
      <w:proofErr w:type="gramEnd"/>
      <w:r w:rsidRPr="00FE70CF">
        <w:t xml:space="preserve"> in them.</w:t>
      </w:r>
    </w:p>
    <w:p w:rsidR="00D06F25" w:rsidRPr="00FE70CF" w:rsidRDefault="00D06F25" w:rsidP="00D06F25">
      <w:r w:rsidRPr="00FE70CF">
        <w:t xml:space="preserve">  Something is terribly wrong when we have a </w:t>
      </w:r>
      <w:proofErr w:type="gramStart"/>
      <w:r w:rsidRPr="00FE70CF">
        <w:t>veterans</w:t>
      </w:r>
      <w:proofErr w:type="gramEnd"/>
      <w:r w:rsidRPr="00FE70CF">
        <w:t xml:space="preserve"> hospital in this </w:t>
      </w:r>
    </w:p>
    <w:p w:rsidR="00D06F25" w:rsidRPr="00FE70CF" w:rsidRDefault="00D06F25" w:rsidP="00D06F25">
      <w:proofErr w:type="gramStart"/>
      <w:r w:rsidRPr="00FE70CF">
        <w:t>country</w:t>
      </w:r>
      <w:proofErr w:type="gramEnd"/>
      <w:r w:rsidRPr="00FE70CF">
        <w:t xml:space="preserve"> that is putting up with an infestation of bats, and if we don't </w:t>
      </w:r>
    </w:p>
    <w:p w:rsidR="00D06F25" w:rsidRPr="00FE70CF" w:rsidRDefault="00D06F25" w:rsidP="00D06F25">
      <w:proofErr w:type="gramStart"/>
      <w:r w:rsidRPr="00FE70CF">
        <w:t>have</w:t>
      </w:r>
      <w:proofErr w:type="gramEnd"/>
      <w:r w:rsidRPr="00FE70CF">
        <w:t xml:space="preserve"> it in us to fix this medical facility and all others like it in </w:t>
      </w:r>
    </w:p>
    <w:p w:rsidR="00D06F25" w:rsidRPr="00FE70CF" w:rsidRDefault="00D06F25" w:rsidP="00D06F25">
      <w:proofErr w:type="gramStart"/>
      <w:r w:rsidRPr="00FE70CF">
        <w:t>this</w:t>
      </w:r>
      <w:proofErr w:type="gramEnd"/>
      <w:r w:rsidRPr="00FE70CF">
        <w:t xml:space="preserve"> country, then shame on us. Shame on our Nation that we can't do </w:t>
      </w:r>
    </w:p>
    <w:p w:rsidR="00D06F25" w:rsidRPr="00FE70CF" w:rsidRDefault="00D06F25" w:rsidP="00D06F25">
      <w:proofErr w:type="gramStart"/>
      <w:r w:rsidRPr="00FE70CF">
        <w:t>what</w:t>
      </w:r>
      <w:proofErr w:type="gramEnd"/>
      <w:r w:rsidRPr="00FE70CF">
        <w:t xml:space="preserve"> we must do to take care of those who have taken care of us.</w:t>
      </w:r>
    </w:p>
    <w:p w:rsidR="00D06F25" w:rsidRPr="00FE70CF" w:rsidRDefault="00D06F25" w:rsidP="00D06F25">
      <w:r w:rsidRPr="00FE70CF">
        <w:t xml:space="preserve">  All the rhetoric about ``support the troops''--forget about it if we </w:t>
      </w:r>
    </w:p>
    <w:p w:rsidR="00D06F25" w:rsidRPr="00FE70CF" w:rsidRDefault="00D06F25" w:rsidP="00D06F25">
      <w:proofErr w:type="gramStart"/>
      <w:r w:rsidRPr="00FE70CF">
        <w:t>can't</w:t>
      </w:r>
      <w:proofErr w:type="gramEnd"/>
      <w:r w:rsidRPr="00FE70CF">
        <w:t xml:space="preserve"> do basic medical care for those who are coming home who are </w:t>
      </w:r>
    </w:p>
    <w:p w:rsidR="00D06F25" w:rsidRPr="00FE70CF" w:rsidRDefault="00D06F25" w:rsidP="00D06F25">
      <w:proofErr w:type="gramStart"/>
      <w:r w:rsidRPr="00FE70CF">
        <w:t>wounded</w:t>
      </w:r>
      <w:proofErr w:type="gramEnd"/>
      <w:r w:rsidRPr="00FE70CF">
        <w:t xml:space="preserve">. We specifically deal with that in our amendment, with the </w:t>
      </w:r>
    </w:p>
    <w:p w:rsidR="00D06F25" w:rsidRPr="00FE70CF" w:rsidRDefault="00D06F25" w:rsidP="00D06F25">
      <w:proofErr w:type="gramStart"/>
      <w:r w:rsidRPr="00FE70CF">
        <w:t>additional</w:t>
      </w:r>
      <w:proofErr w:type="gramEnd"/>
      <w:r w:rsidRPr="00FE70CF">
        <w:t xml:space="preserve"> funds in this supplemental that we have added to the </w:t>
      </w:r>
    </w:p>
    <w:p w:rsidR="00D06F25" w:rsidRPr="00FE70CF" w:rsidRDefault="00D06F25" w:rsidP="00D06F25">
      <w:proofErr w:type="gramStart"/>
      <w:r w:rsidRPr="00FE70CF">
        <w:t>President's budget to care for our veterans and veterans facilities.</w:t>
      </w:r>
      <w:proofErr w:type="gramEnd"/>
    </w:p>
    <w:p w:rsidR="00D06F25" w:rsidRPr="00FE70CF" w:rsidRDefault="00D06F25" w:rsidP="00D06F25">
      <w:r w:rsidRPr="00FE70CF">
        <w:t xml:space="preserve">  There is no job we have here that is more important. I hope my </w:t>
      </w:r>
    </w:p>
    <w:p w:rsidR="00D06F25" w:rsidRPr="00FE70CF" w:rsidRDefault="00D06F25" w:rsidP="00D06F25">
      <w:proofErr w:type="gramStart"/>
      <w:r w:rsidRPr="00FE70CF">
        <w:t>colleagues</w:t>
      </w:r>
      <w:proofErr w:type="gramEnd"/>
      <w:r w:rsidRPr="00FE70CF">
        <w:t xml:space="preserve"> will support this amendment and the addition of about $1.7 </w:t>
      </w:r>
    </w:p>
    <w:p w:rsidR="00D06F25" w:rsidRPr="00FE70CF" w:rsidRDefault="00D06F25" w:rsidP="00D06F25">
      <w:proofErr w:type="gramStart"/>
      <w:r w:rsidRPr="00FE70CF">
        <w:t>billion</w:t>
      </w:r>
      <w:proofErr w:type="gramEnd"/>
      <w:r w:rsidRPr="00FE70CF">
        <w:t xml:space="preserve"> in funding to the supplemental for veterans care. They are both </w:t>
      </w:r>
    </w:p>
    <w:p w:rsidR="00D06F25" w:rsidRPr="00FE70CF" w:rsidRDefault="00D06F25" w:rsidP="00D06F25">
      <w:proofErr w:type="gramStart"/>
      <w:r w:rsidRPr="00FE70CF">
        <w:t>important</w:t>
      </w:r>
      <w:proofErr w:type="gramEnd"/>
      <w:r w:rsidRPr="00FE70CF">
        <w:t xml:space="preserve">. They are both moral imperatives. It is time we make that </w:t>
      </w:r>
    </w:p>
    <w:p w:rsidR="00D06F25" w:rsidRPr="00FE70CF" w:rsidRDefault="00D06F25" w:rsidP="00D06F25">
      <w:proofErr w:type="gramStart"/>
      <w:r w:rsidRPr="00FE70CF">
        <w:t>phrase--</w:t>
      </w:r>
      <w:proofErr w:type="gramEnd"/>
      <w:r w:rsidRPr="00FE70CF">
        <w:t>``support our troops''--more than a political phrase.</w:t>
      </w:r>
    </w:p>
    <w:p w:rsidR="00D06F25" w:rsidRPr="00FE70CF" w:rsidRDefault="00D06F25" w:rsidP="00D06F25">
      <w:r w:rsidRPr="00FE70CF">
        <w:lastRenderedPageBreak/>
        <w:t xml:space="preserve">  Mr. President, I yield to the Senator from Oregon, or to go back to </w:t>
      </w:r>
    </w:p>
    <w:p w:rsidR="00D06F25" w:rsidRPr="00FE70CF" w:rsidRDefault="00D06F25" w:rsidP="00D06F25">
      <w:proofErr w:type="gramStart"/>
      <w:r w:rsidRPr="00FE70CF">
        <w:t>regular</w:t>
      </w:r>
      <w:proofErr w:type="gramEnd"/>
      <w:r w:rsidRPr="00FE70CF">
        <w:t xml:space="preserve"> order.</w:t>
      </w:r>
    </w:p>
    <w:p w:rsidR="00D06F25" w:rsidRDefault="00D06F25" w:rsidP="00D06F25"/>
    <w:p w:rsidR="00D06F25" w:rsidRDefault="00D06F25" w:rsidP="00D06F25"/>
    <w:p w:rsidR="00D06F25" w:rsidRDefault="00D06F25" w:rsidP="00D06F25"/>
    <w:p w:rsidR="00D06F25" w:rsidRDefault="00D06F25" w:rsidP="00D06F25"/>
    <w:p w:rsidR="00D06F25" w:rsidRDefault="00D06F25" w:rsidP="00D06F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92E" w:rsidRDefault="00B3692E" w:rsidP="00D06F25">
      <w:r>
        <w:separator/>
      </w:r>
    </w:p>
  </w:endnote>
  <w:endnote w:type="continuationSeparator" w:id="0">
    <w:p w:rsidR="00B3692E" w:rsidRDefault="00B3692E" w:rsidP="00D06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25" w:rsidRDefault="00D06F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25" w:rsidRDefault="00D06F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25" w:rsidRDefault="00D06F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92E" w:rsidRDefault="00B3692E" w:rsidP="00D06F25">
      <w:r>
        <w:separator/>
      </w:r>
    </w:p>
  </w:footnote>
  <w:footnote w:type="continuationSeparator" w:id="0">
    <w:p w:rsidR="00B3692E" w:rsidRDefault="00B3692E" w:rsidP="00D06F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25" w:rsidRDefault="00D06F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25" w:rsidRPr="00FE70CF" w:rsidRDefault="00D06F25" w:rsidP="00D06F25">
    <w:r w:rsidRPr="00FE70CF">
      <w:t>(Tuesday, March 27, 2007)]</w:t>
    </w:r>
  </w:p>
  <w:p w:rsidR="00D06F25" w:rsidRPr="00FE70CF" w:rsidRDefault="00D06F25" w:rsidP="00D06F25">
    <w:r w:rsidRPr="00FE70CF">
      <w:t>[Senate]</w:t>
    </w:r>
  </w:p>
  <w:p w:rsidR="00D06F25" w:rsidRDefault="00D06F25">
    <w:pPr>
      <w:pStyle w:val="Header"/>
    </w:pPr>
    <w:r w:rsidRPr="00FE70CF">
      <w:t xml:space="preserve">Mrs. </w:t>
    </w:r>
    <w:r w:rsidRPr="00FE70CF">
      <w:t>McCASKILL.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25" w:rsidRDefault="00D06F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F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92E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6F25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6F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6F25"/>
  </w:style>
  <w:style w:type="paragraph" w:styleId="Footer">
    <w:name w:val="footer"/>
    <w:basedOn w:val="Normal"/>
    <w:link w:val="FooterChar"/>
    <w:uiPriority w:val="99"/>
    <w:semiHidden/>
    <w:unhideWhenUsed/>
    <w:rsid w:val="00D06F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6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2697</Characters>
  <Application>Microsoft Office Word</Application>
  <DocSecurity>0</DocSecurity>
  <Lines>22</Lines>
  <Paragraphs>6</Paragraphs>
  <ScaleCrop>false</ScaleCrop>
  <Company>Microsoft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2014-11-09T03:27:00Z</dcterms:created>
  <dcterms:modified xsi:type="dcterms:W3CDTF">2014-11-09T03:29:00Z</dcterms:modified>
</cp:coreProperties>
</file>