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2C" w:rsidRPr="00FE70CF" w:rsidRDefault="000B6D2C" w:rsidP="000B6D2C">
      <w:r w:rsidRPr="00FE70CF">
        <w:t xml:space="preserve">  Madam President, I would like to associate myself with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comments of Senator </w:t>
      </w:r>
      <w:r>
        <w:t>McCain about what is going on</w:t>
      </w:r>
      <w:r w:rsidRPr="00FE70CF">
        <w:t xml:space="preserve"> the ground in </w:t>
      </w:r>
    </w:p>
    <w:p w:rsidR="000B6D2C" w:rsidRPr="00FE70CF" w:rsidRDefault="000B6D2C" w:rsidP="000B6D2C">
      <w:r w:rsidRPr="00FE70CF">
        <w:t xml:space="preserve">Iraq. I thought he did an excellent job of explaining that this new </w:t>
      </w:r>
    </w:p>
    <w:p w:rsidR="000B6D2C" w:rsidRPr="00FE70CF" w:rsidRDefault="000B6D2C" w:rsidP="000B6D2C">
      <w:proofErr w:type="gramStart"/>
      <w:r w:rsidRPr="00FE70CF">
        <w:t>strategy</w:t>
      </w:r>
      <w:proofErr w:type="gramEnd"/>
      <w:r w:rsidRPr="00FE70CF">
        <w:t xml:space="preserve"> is just what it is described as being--new. We are not sending </w:t>
      </w:r>
    </w:p>
    <w:p w:rsidR="000B6D2C" w:rsidRPr="00FE70CF" w:rsidRDefault="000B6D2C" w:rsidP="000B6D2C">
      <w:proofErr w:type="gramStart"/>
      <w:r w:rsidRPr="00FE70CF">
        <w:t>more</w:t>
      </w:r>
      <w:proofErr w:type="gramEnd"/>
      <w:r w:rsidRPr="00FE70CF">
        <w:t xml:space="preserve"> people to do the same old thing. It is a fundamentally different </w:t>
      </w:r>
    </w:p>
    <w:p w:rsidR="000B6D2C" w:rsidRPr="00FE70CF" w:rsidRDefault="000B6D2C" w:rsidP="000B6D2C">
      <w:proofErr w:type="gramStart"/>
      <w:r w:rsidRPr="00FE70CF">
        <w:t>approach</w:t>
      </w:r>
      <w:proofErr w:type="gramEnd"/>
      <w:r w:rsidRPr="00FE70CF">
        <w:t xml:space="preserve"> to how we handle the situation in Iraq.</w:t>
      </w:r>
    </w:p>
    <w:p w:rsidR="000B6D2C" w:rsidRPr="00FE70CF" w:rsidRDefault="000B6D2C" w:rsidP="000B6D2C">
      <w:r w:rsidRPr="00FE70CF">
        <w:t xml:space="preserve">  The situation in Iraq is the result of not having enough forces on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ground in the early parts of the war. The security environment in </w:t>
      </w:r>
    </w:p>
    <w:p w:rsidR="000B6D2C" w:rsidRPr="00FE70CF" w:rsidRDefault="000B6D2C" w:rsidP="000B6D2C">
      <w:r w:rsidRPr="00FE70CF">
        <w:t xml:space="preserve">Iraq got out of control. The terrorists seized an opportunity to divide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Iraqis by bombing the Samarra mosque, the third most holy site in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</w:t>
      </w:r>
      <w:proofErr w:type="spellStart"/>
      <w:r w:rsidRPr="00FE70CF">
        <w:t>Shia</w:t>
      </w:r>
      <w:proofErr w:type="spellEnd"/>
      <w:r w:rsidRPr="00FE70CF">
        <w:t xml:space="preserve"> region in Samarra. Ever since then, we have been in a conflict </w:t>
      </w:r>
    </w:p>
    <w:p w:rsidR="000B6D2C" w:rsidRPr="00FE70CF" w:rsidRDefault="000B6D2C" w:rsidP="000B6D2C">
      <w:proofErr w:type="gramStart"/>
      <w:r w:rsidRPr="00FE70CF">
        <w:t>between</w:t>
      </w:r>
      <w:proofErr w:type="gramEnd"/>
      <w:r w:rsidRPr="00FE70CF">
        <w:t xml:space="preserve"> </w:t>
      </w:r>
      <w:proofErr w:type="spellStart"/>
      <w:r w:rsidRPr="00FE70CF">
        <w:t>Shias</w:t>
      </w:r>
      <w:proofErr w:type="spellEnd"/>
      <w:r w:rsidRPr="00FE70CF">
        <w:t xml:space="preserve"> and Sunnis in Baghdad.</w:t>
      </w:r>
    </w:p>
    <w:p w:rsidR="000B6D2C" w:rsidRPr="00FE70CF" w:rsidRDefault="000B6D2C" w:rsidP="000B6D2C">
      <w:r w:rsidRPr="00FE70CF">
        <w:t xml:space="preserve">  </w:t>
      </w:r>
      <w:proofErr w:type="spellStart"/>
      <w:r w:rsidRPr="00FE70CF">
        <w:t>Anbar</w:t>
      </w:r>
      <w:proofErr w:type="spellEnd"/>
      <w:r w:rsidRPr="00FE70CF">
        <w:t xml:space="preserve"> has always been about Sunni insurgents trying to topple this </w:t>
      </w:r>
    </w:p>
    <w:p w:rsidR="000B6D2C" w:rsidRPr="00FE70CF" w:rsidRDefault="000B6D2C" w:rsidP="000B6D2C">
      <w:r w:rsidRPr="00FE70CF">
        <w:t>Infant</w:t>
      </w:r>
      <w:r>
        <w:t xml:space="preserve"> </w:t>
      </w:r>
      <w:proofErr w:type="gramStart"/>
      <w:r w:rsidRPr="00FE70CF">
        <w:t>democracy,</w:t>
      </w:r>
      <w:proofErr w:type="gramEnd"/>
      <w:r w:rsidRPr="00FE70CF">
        <w:t xml:space="preserve"> and it has been the place where al-Qaida has been hiding.</w:t>
      </w:r>
    </w:p>
    <w:p w:rsidR="000B6D2C" w:rsidRPr="00FE70CF" w:rsidRDefault="000B6D2C" w:rsidP="000B6D2C">
      <w:r w:rsidRPr="00FE70CF">
        <w:t xml:space="preserve">  The progress is that the Sunni insurgency--the tribal chiefs are </w:t>
      </w:r>
    </w:p>
    <w:p w:rsidR="000B6D2C" w:rsidRPr="00FE70CF" w:rsidRDefault="000B6D2C" w:rsidP="000B6D2C">
      <w:proofErr w:type="gramStart"/>
      <w:r w:rsidRPr="00FE70CF">
        <w:t>beginning</w:t>
      </w:r>
      <w:proofErr w:type="gramEnd"/>
      <w:r w:rsidRPr="00FE70CF">
        <w:t xml:space="preserve"> to understand that their lives are better with the unified </w:t>
      </w:r>
    </w:p>
    <w:p w:rsidR="000B6D2C" w:rsidRPr="00FE70CF" w:rsidRDefault="000B6D2C" w:rsidP="000B6D2C">
      <w:r w:rsidRPr="00FE70CF">
        <w:t xml:space="preserve">Iraq; that if they can share in the oil revenues of the country, future </w:t>
      </w:r>
    </w:p>
    <w:p w:rsidR="000B6D2C" w:rsidRPr="00FE70CF" w:rsidRDefault="000B6D2C" w:rsidP="000B6D2C">
      <w:r w:rsidRPr="00FE70CF">
        <w:t xml:space="preserve">Sunni generations will be benefited. I think </w:t>
      </w:r>
      <w:proofErr w:type="spellStart"/>
      <w:r w:rsidRPr="00FE70CF">
        <w:t>Shias</w:t>
      </w:r>
      <w:proofErr w:type="spellEnd"/>
      <w:r w:rsidRPr="00FE70CF">
        <w:t xml:space="preserve"> are beginning to </w:t>
      </w:r>
    </w:p>
    <w:p w:rsidR="000B6D2C" w:rsidRPr="00FE70CF" w:rsidRDefault="000B6D2C" w:rsidP="000B6D2C">
      <w:proofErr w:type="gramStart"/>
      <w:r w:rsidRPr="00FE70CF">
        <w:t>understand</w:t>
      </w:r>
      <w:proofErr w:type="gramEnd"/>
      <w:r w:rsidRPr="00FE70CF">
        <w:t xml:space="preserve"> that to reject Al-</w:t>
      </w:r>
      <w:proofErr w:type="spellStart"/>
      <w:r w:rsidRPr="00FE70CF">
        <w:t>Sadr</w:t>
      </w:r>
      <w:proofErr w:type="spellEnd"/>
      <w:r w:rsidRPr="00FE70CF">
        <w:t xml:space="preserve">--his view of Iraq becoming a </w:t>
      </w:r>
      <w:proofErr w:type="spellStart"/>
      <w:r w:rsidRPr="00FE70CF">
        <w:t>Shia</w:t>
      </w:r>
      <w:proofErr w:type="spell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theocracy</w:t>
      </w:r>
      <w:proofErr w:type="gramEnd"/>
      <w:r w:rsidRPr="00FE70CF">
        <w:t xml:space="preserve"> is not going to be accepted by people in the neighborhood and </w:t>
      </w:r>
    </w:p>
    <w:p w:rsidR="000B6D2C" w:rsidRPr="00FE70CF" w:rsidRDefault="000B6D2C" w:rsidP="000B6D2C">
      <w:proofErr w:type="gramStart"/>
      <w:r w:rsidRPr="00FE70CF">
        <w:t>other</w:t>
      </w:r>
      <w:proofErr w:type="gramEnd"/>
      <w:r w:rsidRPr="00FE70CF">
        <w:t xml:space="preserve"> folks living in Iraq. So I think every group is beginning to </w:t>
      </w:r>
    </w:p>
    <w:p w:rsidR="000B6D2C" w:rsidRPr="00FE70CF" w:rsidRDefault="000B6D2C" w:rsidP="000B6D2C">
      <w:proofErr w:type="gramStart"/>
      <w:r w:rsidRPr="00FE70CF">
        <w:t>understand</w:t>
      </w:r>
      <w:proofErr w:type="gramEnd"/>
      <w:r w:rsidRPr="00FE70CF">
        <w:t xml:space="preserve"> that through political reconciliation, they have a better, </w:t>
      </w:r>
    </w:p>
    <w:p w:rsidR="000B6D2C" w:rsidRPr="00FE70CF" w:rsidRDefault="000B6D2C" w:rsidP="000B6D2C">
      <w:proofErr w:type="gramStart"/>
      <w:r w:rsidRPr="00FE70CF">
        <w:t>brighter</w:t>
      </w:r>
      <w:proofErr w:type="gramEnd"/>
      <w:r w:rsidRPr="00FE70CF">
        <w:t xml:space="preserve"> future. The way to get political reconciliation is to control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violence. That is why we need more troops, more troops to hold </w:t>
      </w:r>
    </w:p>
    <w:p w:rsidR="000B6D2C" w:rsidRPr="00FE70CF" w:rsidRDefault="000B6D2C" w:rsidP="000B6D2C">
      <w:proofErr w:type="gramStart"/>
      <w:r w:rsidRPr="00FE70CF">
        <w:t>areas</w:t>
      </w:r>
      <w:proofErr w:type="gramEnd"/>
      <w:r w:rsidRPr="00FE70CF">
        <w:t xml:space="preserve"> previously cleared, to buy time for political reconciliation and </w:t>
      </w:r>
    </w:p>
    <w:p w:rsidR="000B6D2C" w:rsidRPr="00FE70CF" w:rsidRDefault="000B6D2C" w:rsidP="000B6D2C">
      <w:proofErr w:type="gramStart"/>
      <w:r w:rsidRPr="00FE70CF">
        <w:t>economic</w:t>
      </w:r>
      <w:proofErr w:type="gramEnd"/>
      <w:r w:rsidRPr="00FE70CF">
        <w:t xml:space="preserve"> progress, and the early indications are that it is working.</w:t>
      </w:r>
    </w:p>
    <w:p w:rsidR="000B6D2C" w:rsidRPr="00FE70CF" w:rsidRDefault="000B6D2C" w:rsidP="000B6D2C">
      <w:r w:rsidRPr="00FE70CF">
        <w:t xml:space="preserve">  Now, what is not </w:t>
      </w:r>
      <w:proofErr w:type="gramStart"/>
      <w:r w:rsidRPr="00FE70CF">
        <w:t>working.</w:t>
      </w:r>
      <w:proofErr w:type="gramEnd"/>
      <w:r w:rsidRPr="00FE70CF">
        <w:t xml:space="preserve"> The Congress is not working. I think the </w:t>
      </w:r>
    </w:p>
    <w:p w:rsidR="000B6D2C" w:rsidRPr="00FE70CF" w:rsidRDefault="000B6D2C" w:rsidP="000B6D2C">
      <w:r w:rsidRPr="00FE70CF">
        <w:t xml:space="preserve">Congress is about to make history in all of the wrong ways. Do </w:t>
      </w:r>
      <w:proofErr w:type="gramStart"/>
      <w:r w:rsidRPr="00FE70CF">
        <w:t>we</w:t>
      </w:r>
      <w:proofErr w:type="gram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really</w:t>
      </w:r>
      <w:proofErr w:type="gramEnd"/>
      <w:r w:rsidRPr="00FE70CF">
        <w:t xml:space="preserve"> want to be the first Congress--maybe ever in the history of the </w:t>
      </w:r>
    </w:p>
    <w:p w:rsidR="000B6D2C" w:rsidRPr="00FE70CF" w:rsidRDefault="000B6D2C" w:rsidP="000B6D2C">
      <w:proofErr w:type="gramStart"/>
      <w:r w:rsidRPr="00FE70CF">
        <w:t>country</w:t>
      </w:r>
      <w:proofErr w:type="gramEnd"/>
      <w:r w:rsidRPr="00FE70CF">
        <w:t xml:space="preserve">, that I am aware of--that would, by congressional enactment, </w:t>
      </w:r>
    </w:p>
    <w:p w:rsidR="000B6D2C" w:rsidRPr="00FE70CF" w:rsidRDefault="000B6D2C" w:rsidP="000B6D2C">
      <w:proofErr w:type="gramStart"/>
      <w:r w:rsidRPr="00FE70CF">
        <w:t>set</w:t>
      </w:r>
      <w:proofErr w:type="gramEnd"/>
      <w:r w:rsidRPr="00FE70CF">
        <w:t xml:space="preserve"> a hard date to withdraw from a war in Iraq with which our vital </w:t>
      </w:r>
    </w:p>
    <w:p w:rsidR="000B6D2C" w:rsidRPr="00FE70CF" w:rsidRDefault="000B6D2C" w:rsidP="000B6D2C">
      <w:proofErr w:type="gramStart"/>
      <w:r w:rsidRPr="00FE70CF">
        <w:t>national</w:t>
      </w:r>
      <w:proofErr w:type="gramEnd"/>
      <w:r w:rsidRPr="00FE70CF">
        <w:t xml:space="preserve"> security interests as Americans are intertwined? What are the </w:t>
      </w:r>
    </w:p>
    <w:p w:rsidR="000B6D2C" w:rsidRPr="00FE70CF" w:rsidRDefault="000B6D2C" w:rsidP="000B6D2C">
      <w:proofErr w:type="gramStart"/>
      <w:r w:rsidRPr="00FE70CF">
        <w:t>consequences</w:t>
      </w:r>
      <w:proofErr w:type="gramEnd"/>
      <w:r w:rsidRPr="00FE70CF">
        <w:t xml:space="preserve"> of leaving in March or any other date in 2008? What </w:t>
      </w:r>
    </w:p>
    <w:p w:rsidR="000B6D2C" w:rsidRPr="00FE70CF" w:rsidRDefault="000B6D2C" w:rsidP="000B6D2C">
      <w:proofErr w:type="gramStart"/>
      <w:r w:rsidRPr="00FE70CF">
        <w:t>happens</w:t>
      </w:r>
      <w:proofErr w:type="gramEnd"/>
      <w:r w:rsidRPr="00FE70CF">
        <w:t xml:space="preserve"> when we leave? No one who is offering these amendments has </w:t>
      </w:r>
    </w:p>
    <w:p w:rsidR="000B6D2C" w:rsidRPr="00FE70CF" w:rsidRDefault="000B6D2C" w:rsidP="000B6D2C">
      <w:proofErr w:type="gramStart"/>
      <w:r w:rsidRPr="00FE70CF">
        <w:t>really</w:t>
      </w:r>
      <w:proofErr w:type="gramEnd"/>
      <w:r w:rsidRPr="00FE70CF">
        <w:t xml:space="preserve"> thought that through.</w:t>
      </w:r>
    </w:p>
    <w:p w:rsidR="000B6D2C" w:rsidRPr="00FE70CF" w:rsidRDefault="000B6D2C" w:rsidP="000B6D2C">
      <w:r w:rsidRPr="00FE70CF">
        <w:t xml:space="preserve">  I do believe that a failed State in Iraq jeopardizes our national </w:t>
      </w:r>
    </w:p>
    <w:p w:rsidR="000B6D2C" w:rsidRPr="00FE70CF" w:rsidRDefault="000B6D2C" w:rsidP="000B6D2C">
      <w:proofErr w:type="gramStart"/>
      <w:r w:rsidRPr="00FE70CF">
        <w:t>security</w:t>
      </w:r>
      <w:proofErr w:type="gramEnd"/>
      <w:r w:rsidRPr="00FE70CF">
        <w:t xml:space="preserve"> interests for decades, is a loss in the war on terror, is an </w:t>
      </w:r>
    </w:p>
    <w:p w:rsidR="000B6D2C" w:rsidRPr="00FE70CF" w:rsidRDefault="000B6D2C" w:rsidP="000B6D2C">
      <w:proofErr w:type="gramStart"/>
      <w:r w:rsidRPr="00FE70CF">
        <w:t>empowering</w:t>
      </w:r>
      <w:proofErr w:type="gramEnd"/>
      <w:r w:rsidRPr="00FE70CF">
        <w:t xml:space="preserve"> event for extremists, a death blow to moderation, and that </w:t>
      </w:r>
    </w:p>
    <w:p w:rsidR="000B6D2C" w:rsidRPr="00FE70CF" w:rsidRDefault="000B6D2C" w:rsidP="000B6D2C">
      <w:proofErr w:type="gramStart"/>
      <w:r w:rsidRPr="00FE70CF">
        <w:t>we</w:t>
      </w:r>
      <w:proofErr w:type="gramEnd"/>
      <w:r w:rsidRPr="00FE70CF">
        <w:t xml:space="preserve"> need to see this through by changing course, and this is exactly </w:t>
      </w:r>
    </w:p>
    <w:p w:rsidR="000B6D2C" w:rsidRPr="00FE70CF" w:rsidRDefault="000B6D2C" w:rsidP="000B6D2C">
      <w:proofErr w:type="gramStart"/>
      <w:r w:rsidRPr="00FE70CF">
        <w:t>what</w:t>
      </w:r>
      <w:proofErr w:type="gramEnd"/>
      <w:r w:rsidRPr="00FE70CF">
        <w:t xml:space="preserve"> we are doing.</w:t>
      </w:r>
    </w:p>
    <w:p w:rsidR="000B6D2C" w:rsidRPr="00FE70CF" w:rsidRDefault="000B6D2C" w:rsidP="000B6D2C">
      <w:r w:rsidRPr="00FE70CF">
        <w:t xml:space="preserve">  Setting a timeline for withdrawal is saying you have no confidence in </w:t>
      </w:r>
    </w:p>
    <w:p w:rsidR="000B6D2C" w:rsidRPr="00FE70CF" w:rsidRDefault="000B6D2C" w:rsidP="000B6D2C">
      <w:r w:rsidRPr="00FE70CF">
        <w:t xml:space="preserve">General </w:t>
      </w:r>
      <w:proofErr w:type="spellStart"/>
      <w:r w:rsidRPr="00FE70CF">
        <w:t>Petraeus</w:t>
      </w:r>
      <w:proofErr w:type="spellEnd"/>
      <w:r w:rsidRPr="00FE70CF">
        <w:t xml:space="preserve"> to execute the plan we sent him to execute. It is </w:t>
      </w:r>
    </w:p>
    <w:p w:rsidR="000B6D2C" w:rsidRPr="00FE70CF" w:rsidRDefault="000B6D2C" w:rsidP="000B6D2C">
      <w:proofErr w:type="gramStart"/>
      <w:r w:rsidRPr="00FE70CF">
        <w:t>saying</w:t>
      </w:r>
      <w:proofErr w:type="gramEnd"/>
      <w:r w:rsidRPr="00FE70CF">
        <w:t xml:space="preserve"> we have no confidence in our military to deliver, because the </w:t>
      </w:r>
    </w:p>
    <w:p w:rsidR="000B6D2C" w:rsidRPr="00FE70CF" w:rsidRDefault="000B6D2C" w:rsidP="000B6D2C">
      <w:proofErr w:type="gramStart"/>
      <w:r w:rsidRPr="00FE70CF">
        <w:t>day</w:t>
      </w:r>
      <w:proofErr w:type="gramEnd"/>
      <w:r w:rsidRPr="00FE70CF">
        <w:t xml:space="preserve"> you set that date, you are going to freeze political </w:t>
      </w:r>
    </w:p>
    <w:p w:rsidR="000B6D2C" w:rsidRPr="00FE70CF" w:rsidRDefault="000B6D2C" w:rsidP="000B6D2C">
      <w:proofErr w:type="gramStart"/>
      <w:r w:rsidRPr="00FE70CF">
        <w:t>reconciliation</w:t>
      </w:r>
      <w:proofErr w:type="gramEnd"/>
      <w:r w:rsidRPr="00FE70CF">
        <w:t xml:space="preserve">. People are not going to do deals the same way when they </w:t>
      </w:r>
    </w:p>
    <w:p w:rsidR="000B6D2C" w:rsidRPr="00FE70CF" w:rsidRDefault="000B6D2C" w:rsidP="000B6D2C">
      <w:proofErr w:type="gramStart"/>
      <w:r w:rsidRPr="00FE70CF">
        <w:t>know</w:t>
      </w:r>
      <w:proofErr w:type="gramEnd"/>
      <w:r w:rsidRPr="00FE70CF">
        <w:t xml:space="preserve"> America is going to leave at a certain date because what happens </w:t>
      </w:r>
    </w:p>
    <w:p w:rsidR="000B6D2C" w:rsidRPr="00FE70CF" w:rsidRDefault="000B6D2C" w:rsidP="000B6D2C">
      <w:proofErr w:type="gramStart"/>
      <w:r w:rsidRPr="00FE70CF">
        <w:t>when</w:t>
      </w:r>
      <w:proofErr w:type="gramEnd"/>
      <w:r w:rsidRPr="00FE70CF">
        <w:t xml:space="preserve"> America leaves will be thought of in terms of the consequences of </w:t>
      </w:r>
    </w:p>
    <w:p w:rsidR="000B6D2C" w:rsidRPr="00FE70CF" w:rsidRDefault="000B6D2C" w:rsidP="000B6D2C">
      <w:proofErr w:type="gramStart"/>
      <w:r w:rsidRPr="00FE70CF">
        <w:lastRenderedPageBreak/>
        <w:t>a</w:t>
      </w:r>
      <w:proofErr w:type="gramEnd"/>
      <w:r w:rsidRPr="00FE70CF">
        <w:t xml:space="preserve"> particular deal.</w:t>
      </w:r>
    </w:p>
    <w:p w:rsidR="000B6D2C" w:rsidRPr="00FE70CF" w:rsidRDefault="000B6D2C" w:rsidP="000B6D2C">
      <w:r w:rsidRPr="00FE70CF">
        <w:t xml:space="preserve">  If we leave and Iraq is in chaos, the police and the army are unable </w:t>
      </w:r>
    </w:p>
    <w:p w:rsidR="000B6D2C" w:rsidRPr="00FE70CF" w:rsidRDefault="000B6D2C" w:rsidP="000B6D2C">
      <w:proofErr w:type="gramStart"/>
      <w:r w:rsidRPr="00FE70CF">
        <w:t>to</w:t>
      </w:r>
      <w:proofErr w:type="gramEnd"/>
      <w:r w:rsidRPr="00FE70CF">
        <w:t xml:space="preserve"> deal with the wolves of terrorism, then they are overwhelmed, the </w:t>
      </w:r>
    </w:p>
    <w:p w:rsidR="000B6D2C" w:rsidRPr="00FE70CF" w:rsidRDefault="000B6D2C" w:rsidP="000B6D2C">
      <w:proofErr w:type="gramStart"/>
      <w:r w:rsidRPr="00FE70CF">
        <w:t>country</w:t>
      </w:r>
      <w:proofErr w:type="gramEnd"/>
      <w:r w:rsidRPr="00FE70CF">
        <w:t xml:space="preserve"> breaks apart, and the regional consequences and the </w:t>
      </w:r>
    </w:p>
    <w:p w:rsidR="000B6D2C" w:rsidRPr="00FE70CF" w:rsidRDefault="000B6D2C" w:rsidP="000B6D2C">
      <w:proofErr w:type="gramStart"/>
      <w:r w:rsidRPr="00FE70CF">
        <w:t>consequences</w:t>
      </w:r>
      <w:proofErr w:type="gramEnd"/>
      <w:r w:rsidRPr="00FE70CF">
        <w:t xml:space="preserve"> to the world are monumental, in my opinion.</w:t>
      </w:r>
    </w:p>
    <w:p w:rsidR="000B6D2C" w:rsidRPr="00FE70CF" w:rsidRDefault="000B6D2C" w:rsidP="000B6D2C">
      <w:r w:rsidRPr="00FE70CF">
        <w:t xml:space="preserve">  The first rule of medicine is to do no harm. It should be the first </w:t>
      </w:r>
    </w:p>
    <w:p w:rsidR="000B6D2C" w:rsidRPr="00FE70CF" w:rsidRDefault="000B6D2C" w:rsidP="000B6D2C">
      <w:proofErr w:type="gramStart"/>
      <w:r w:rsidRPr="00FE70CF">
        <w:t>rule</w:t>
      </w:r>
      <w:proofErr w:type="gramEnd"/>
      <w:r w:rsidRPr="00FE70CF">
        <w:t xml:space="preserve"> of politics. And we have done harm with our Iraqi strategy. We </w:t>
      </w:r>
    </w:p>
    <w:p w:rsidR="000B6D2C" w:rsidRPr="00FE70CF" w:rsidRDefault="000B6D2C" w:rsidP="000B6D2C">
      <w:proofErr w:type="gramStart"/>
      <w:r w:rsidRPr="00FE70CF">
        <w:t>have</w:t>
      </w:r>
      <w:proofErr w:type="gramEnd"/>
      <w:r w:rsidRPr="00FE70CF">
        <w:t xml:space="preserve"> assumed the best and never planned for the worst.</w:t>
      </w:r>
    </w:p>
    <w:p w:rsidR="000B6D2C" w:rsidRPr="00FE70CF" w:rsidRDefault="000B6D2C" w:rsidP="000B6D2C">
      <w:r w:rsidRPr="00FE70CF">
        <w:t xml:space="preserve">  Whatever mistakes the Bush team has made, and there are many, the </w:t>
      </w:r>
    </w:p>
    <w:p w:rsidR="000B6D2C" w:rsidRPr="00FE70CF" w:rsidRDefault="000B6D2C" w:rsidP="000B6D2C">
      <w:r w:rsidRPr="00FE70CF">
        <w:t xml:space="preserve">Congress is about to make the greatest mistake of all; that is, to tell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enemy what they have to do to get us out of Iraq on their terms, </w:t>
      </w:r>
    </w:p>
    <w:p w:rsidR="000B6D2C" w:rsidRPr="00FE70CF" w:rsidRDefault="000B6D2C" w:rsidP="000B6D2C">
      <w:proofErr w:type="gramStart"/>
      <w:r w:rsidRPr="00FE70CF">
        <w:t>not</w:t>
      </w:r>
      <w:proofErr w:type="gramEnd"/>
      <w:r w:rsidRPr="00FE70CF">
        <w:t xml:space="preserve"> ours. It is a death blow to moderation. Who in the Mideast will </w:t>
      </w:r>
      <w:proofErr w:type="gramStart"/>
      <w:r w:rsidRPr="00FE70CF">
        <w:t>try</w:t>
      </w:r>
      <w:proofErr w:type="gram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to</w:t>
      </w:r>
      <w:proofErr w:type="gramEnd"/>
      <w:r w:rsidRPr="00FE70CF">
        <w:t xml:space="preserve"> come together knowing that the United States cannot be counted on? </w:t>
      </w:r>
    </w:p>
    <w:p w:rsidR="000B6D2C" w:rsidRPr="00FE70CF" w:rsidRDefault="000B6D2C" w:rsidP="000B6D2C">
      <w:r w:rsidRPr="00FE70CF">
        <w:t xml:space="preserve">What effect would it have on the worldwide terrorist networks if they </w:t>
      </w:r>
    </w:p>
    <w:p w:rsidR="000B6D2C" w:rsidRPr="00FE70CF" w:rsidRDefault="000B6D2C" w:rsidP="000B6D2C">
      <w:proofErr w:type="gramStart"/>
      <w:r w:rsidRPr="00FE70CF">
        <w:t>believe</w:t>
      </w:r>
      <w:proofErr w:type="gramEnd"/>
      <w:r w:rsidRPr="00FE70CF">
        <w:t xml:space="preserve">, through their acts of violence and barbaric behavior, that </w:t>
      </w:r>
    </w:p>
    <w:p w:rsidR="000B6D2C" w:rsidRPr="00FE70CF" w:rsidRDefault="000B6D2C" w:rsidP="000B6D2C">
      <w:r w:rsidRPr="00FE70CF">
        <w:t>America will leave?</w:t>
      </w:r>
    </w:p>
    <w:p w:rsidR="000B6D2C" w:rsidRPr="00FE70CF" w:rsidRDefault="000B6D2C" w:rsidP="000B6D2C">
      <w:r w:rsidRPr="00FE70CF">
        <w:t xml:space="preserve">  We cannot let suicide bombers determine the fate of the 21st century. </w:t>
      </w:r>
    </w:p>
    <w:p w:rsidR="000B6D2C" w:rsidRPr="00FE70CF" w:rsidRDefault="000B6D2C" w:rsidP="000B6D2C">
      <w:r w:rsidRPr="00FE70CF">
        <w:t xml:space="preserve">We cannot let people who will blow up children in a car determine the </w:t>
      </w:r>
    </w:p>
    <w:p w:rsidR="000B6D2C" w:rsidRPr="00FE70CF" w:rsidRDefault="000B6D2C" w:rsidP="000B6D2C">
      <w:proofErr w:type="gramStart"/>
      <w:r w:rsidRPr="00FE70CF">
        <w:t>fate</w:t>
      </w:r>
      <w:proofErr w:type="gramEnd"/>
      <w:r w:rsidRPr="00FE70CF">
        <w:t xml:space="preserve"> of Iraq. We cannot let that happen. We are bigger than that. We </w:t>
      </w:r>
    </w:p>
    <w:p w:rsidR="000B6D2C" w:rsidRPr="00FE70CF" w:rsidRDefault="000B6D2C" w:rsidP="000B6D2C">
      <w:proofErr w:type="gramStart"/>
      <w:r w:rsidRPr="00FE70CF">
        <w:t>are</w:t>
      </w:r>
      <w:proofErr w:type="gramEnd"/>
      <w:r w:rsidRPr="00FE70CF">
        <w:t xml:space="preserve"> better than that. I believe passionately, after five visits, with </w:t>
      </w:r>
    </w:p>
    <w:p w:rsidR="000B6D2C" w:rsidRPr="00FE70CF" w:rsidRDefault="000B6D2C" w:rsidP="000B6D2C">
      <w:proofErr w:type="gramStart"/>
      <w:r w:rsidRPr="00FE70CF">
        <w:t>one</w:t>
      </w:r>
      <w:proofErr w:type="gramEnd"/>
      <w:r w:rsidRPr="00FE70CF">
        <w:t xml:space="preserve"> more to come, that the people in Iraq want more. They are dying for </w:t>
      </w:r>
    </w:p>
    <w:p w:rsidR="000B6D2C" w:rsidRPr="00FE70CF" w:rsidRDefault="000B6D2C" w:rsidP="000B6D2C">
      <w:proofErr w:type="gramStart"/>
      <w:r w:rsidRPr="00FE70CF">
        <w:t>their</w:t>
      </w:r>
      <w:proofErr w:type="gramEnd"/>
      <w:r w:rsidRPr="00FE70CF">
        <w:t xml:space="preserve"> own freedom. I would leave tomorrow if I thought the Iraqi people </w:t>
      </w:r>
    </w:p>
    <w:p w:rsidR="000B6D2C" w:rsidRPr="00FE70CF" w:rsidRDefault="000B6D2C" w:rsidP="000B6D2C">
      <w:proofErr w:type="gramStart"/>
      <w:r w:rsidRPr="00FE70CF">
        <w:t>were</w:t>
      </w:r>
      <w:proofErr w:type="gramEnd"/>
      <w:r w:rsidRPr="00FE70CF">
        <w:t xml:space="preserve"> incapable of solving their problems. I do believe the majority of </w:t>
      </w:r>
    </w:p>
    <w:p w:rsidR="000B6D2C" w:rsidRPr="00FE70CF" w:rsidRDefault="000B6D2C" w:rsidP="000B6D2C">
      <w:proofErr w:type="spellStart"/>
      <w:r w:rsidRPr="00FE70CF">
        <w:t>Shias</w:t>
      </w:r>
      <w:proofErr w:type="spellEnd"/>
      <w:r w:rsidRPr="00FE70CF">
        <w:t xml:space="preserve">, Sunnis, and Kurds want the same thing that every Member of this </w:t>
      </w:r>
    </w:p>
    <w:p w:rsidR="000B6D2C" w:rsidRPr="00FE70CF" w:rsidRDefault="000B6D2C" w:rsidP="000B6D2C">
      <w:proofErr w:type="gramStart"/>
      <w:r w:rsidRPr="00FE70CF">
        <w:t>body</w:t>
      </w:r>
      <w:proofErr w:type="gramEnd"/>
      <w:r w:rsidRPr="00FE70CF">
        <w:t xml:space="preserve"> wants for their family--a better life. They have looked into the </w:t>
      </w:r>
    </w:p>
    <w:p w:rsidR="000B6D2C" w:rsidRPr="00FE70CF" w:rsidRDefault="000B6D2C" w:rsidP="000B6D2C">
      <w:proofErr w:type="gramStart"/>
      <w:r w:rsidRPr="00FE70CF">
        <w:t>abyss</w:t>
      </w:r>
      <w:proofErr w:type="gramEnd"/>
      <w:r w:rsidRPr="00FE70CF">
        <w:t>, and they are making the changes they need to make.</w:t>
      </w:r>
    </w:p>
    <w:p w:rsidR="000B6D2C" w:rsidRPr="00FE70CF" w:rsidRDefault="000B6D2C" w:rsidP="000B6D2C">
      <w:r w:rsidRPr="00FE70CF">
        <w:t xml:space="preserve">  If we restrict funding, if we restrict our military commanders' </w:t>
      </w:r>
    </w:p>
    <w:p w:rsidR="000B6D2C" w:rsidRPr="00FE70CF" w:rsidRDefault="000B6D2C" w:rsidP="000B6D2C">
      <w:proofErr w:type="gramStart"/>
      <w:r w:rsidRPr="00FE70CF">
        <w:t>ability</w:t>
      </w:r>
      <w:proofErr w:type="gramEnd"/>
      <w:r w:rsidRPr="00FE70CF">
        <w:t xml:space="preserve"> to go after the enemy in all of its forms, we are doing them a </w:t>
      </w:r>
    </w:p>
    <w:p w:rsidR="000B6D2C" w:rsidRPr="00FE70CF" w:rsidRDefault="000B6D2C" w:rsidP="000B6D2C">
      <w:proofErr w:type="gramStart"/>
      <w:r w:rsidRPr="00FE70CF">
        <w:t>disservice</w:t>
      </w:r>
      <w:proofErr w:type="gramEnd"/>
      <w:r w:rsidRPr="00FE70CF">
        <w:t xml:space="preserve">. If you set a hard deadline for withdrawal, you have doomed </w:t>
      </w:r>
    </w:p>
    <w:p w:rsidR="000B6D2C" w:rsidRPr="00FE70CF" w:rsidRDefault="000B6D2C" w:rsidP="000B6D2C">
      <w:proofErr w:type="gramStart"/>
      <w:r w:rsidRPr="00FE70CF">
        <w:t>us</w:t>
      </w:r>
      <w:proofErr w:type="gramEnd"/>
      <w:r w:rsidRPr="00FE70CF">
        <w:t xml:space="preserve"> as a nation to lose in Iraq. What good would it be for one person </w:t>
      </w:r>
      <w:proofErr w:type="gramStart"/>
      <w:r w:rsidRPr="00FE70CF">
        <w:t>to</w:t>
      </w:r>
      <w:proofErr w:type="gram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be</w:t>
      </w:r>
      <w:proofErr w:type="gramEnd"/>
      <w:r w:rsidRPr="00FE70CF">
        <w:t xml:space="preserve"> maimed or to die waiting on that day to come? If you pick March </w:t>
      </w:r>
    </w:p>
    <w:p w:rsidR="000B6D2C" w:rsidRPr="00FE70CF" w:rsidRDefault="000B6D2C" w:rsidP="000B6D2C">
      <w:r w:rsidRPr="00FE70CF">
        <w:t xml:space="preserve">2008, what do you tell a family member of the U.S. military why their </w:t>
      </w:r>
    </w:p>
    <w:p w:rsidR="000B6D2C" w:rsidRPr="00FE70CF" w:rsidRDefault="000B6D2C" w:rsidP="000B6D2C">
      <w:proofErr w:type="gramStart"/>
      <w:r w:rsidRPr="00FE70CF">
        <w:t>loved</w:t>
      </w:r>
      <w:proofErr w:type="gramEnd"/>
      <w:r w:rsidRPr="00FE70CF">
        <w:t xml:space="preserve"> one died or was harmed, knowing that the date killed our efforts </w:t>
      </w:r>
    </w:p>
    <w:p w:rsidR="000B6D2C" w:rsidRPr="00FE70CF" w:rsidRDefault="000B6D2C" w:rsidP="000B6D2C">
      <w:proofErr w:type="gramStart"/>
      <w:r w:rsidRPr="00FE70CF">
        <w:t>to</w:t>
      </w:r>
      <w:proofErr w:type="gramEnd"/>
      <w:r w:rsidRPr="00FE70CF">
        <w:t xml:space="preserve"> be successful? This is irresponsible. This does everything wrong </w:t>
      </w:r>
    </w:p>
    <w:p w:rsidR="000B6D2C" w:rsidRPr="00FE70CF" w:rsidRDefault="000B6D2C" w:rsidP="000B6D2C">
      <w:proofErr w:type="gramStart"/>
      <w:r w:rsidRPr="00FE70CF">
        <w:t>that</w:t>
      </w:r>
      <w:proofErr w:type="gramEnd"/>
      <w:r w:rsidRPr="00FE70CF">
        <w:t xml:space="preserve"> the Congress could do at a time when things could get better.</w:t>
      </w:r>
    </w:p>
    <w:p w:rsidR="000B6D2C" w:rsidRPr="00FE70CF" w:rsidRDefault="000B6D2C" w:rsidP="000B6D2C">
      <w:r w:rsidRPr="00FE70CF">
        <w:t xml:space="preserve">  I cannot promise you success. But I know our last best chance lies </w:t>
      </w:r>
    </w:p>
    <w:p w:rsidR="000B6D2C" w:rsidRPr="00FE70CF" w:rsidRDefault="000B6D2C" w:rsidP="000B6D2C">
      <w:proofErr w:type="gramStart"/>
      <w:r w:rsidRPr="00FE70CF">
        <w:t>with</w:t>
      </w:r>
      <w:proofErr w:type="gramEnd"/>
      <w:r w:rsidRPr="00FE70CF">
        <w:t xml:space="preserve"> General </w:t>
      </w:r>
      <w:proofErr w:type="spellStart"/>
      <w:r w:rsidRPr="00FE70CF">
        <w:t>Petraeus</w:t>
      </w:r>
      <w:proofErr w:type="spellEnd"/>
      <w:r w:rsidRPr="00FE70CF">
        <w:t xml:space="preserve">. Our last best chance lies with </w:t>
      </w:r>
      <w:proofErr w:type="gramStart"/>
      <w:r w:rsidRPr="00FE70CF">
        <w:t>a reinforcement</w:t>
      </w:r>
      <w:proofErr w:type="gram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of</w:t>
      </w:r>
      <w:proofErr w:type="gramEnd"/>
      <w:r w:rsidRPr="00FE70CF">
        <w:t xml:space="preserve"> a country and a military that needs it. The military needs this </w:t>
      </w:r>
    </w:p>
    <w:p w:rsidR="000B6D2C" w:rsidRPr="00FE70CF" w:rsidRDefault="000B6D2C" w:rsidP="000B6D2C">
      <w:proofErr w:type="gramStart"/>
      <w:r w:rsidRPr="00FE70CF">
        <w:t>money</w:t>
      </w:r>
      <w:proofErr w:type="gramEnd"/>
      <w:r w:rsidRPr="00FE70CF">
        <w:t xml:space="preserve">. They deserve this money without strings attached. They deserve a </w:t>
      </w:r>
    </w:p>
    <w:p w:rsidR="000B6D2C" w:rsidRPr="00FE70CF" w:rsidRDefault="000B6D2C" w:rsidP="000B6D2C">
      <w:proofErr w:type="gramStart"/>
      <w:r w:rsidRPr="00FE70CF">
        <w:t>chance</w:t>
      </w:r>
      <w:proofErr w:type="gramEnd"/>
      <w:r w:rsidRPr="00FE70CF">
        <w:t xml:space="preserve"> to turn Iraq around to make us free.</w:t>
      </w:r>
    </w:p>
    <w:p w:rsidR="000B6D2C" w:rsidRPr="00FE70CF" w:rsidRDefault="000B6D2C" w:rsidP="000B6D2C">
      <w:r w:rsidRPr="00FE70CF">
        <w:t xml:space="preserve">  The House may be satisfied with this vote on the supplemental, and </w:t>
      </w:r>
    </w:p>
    <w:p w:rsidR="000B6D2C" w:rsidRPr="00FE70CF" w:rsidRDefault="000B6D2C" w:rsidP="000B6D2C">
      <w:proofErr w:type="gramStart"/>
      <w:r w:rsidRPr="00FE70CF">
        <w:t>they</w:t>
      </w:r>
      <w:proofErr w:type="gramEnd"/>
      <w:r w:rsidRPr="00FE70CF">
        <w:t xml:space="preserve"> may think this is a victory for the Democratic leadership in the </w:t>
      </w:r>
    </w:p>
    <w:p w:rsidR="000B6D2C" w:rsidRPr="00FE70CF" w:rsidRDefault="000B6D2C" w:rsidP="000B6D2C">
      <w:proofErr w:type="gramStart"/>
      <w:r w:rsidRPr="00FE70CF">
        <w:t>House.</w:t>
      </w:r>
      <w:proofErr w:type="gramEnd"/>
      <w:r w:rsidRPr="00FE70CF">
        <w:t xml:space="preserve"> I think this is a shameful chapter in the history of the House. </w:t>
      </w:r>
    </w:p>
    <w:p w:rsidR="000B6D2C" w:rsidRPr="00FE70CF" w:rsidRDefault="000B6D2C" w:rsidP="000B6D2C">
      <w:r w:rsidRPr="00FE70CF">
        <w:t xml:space="preserve">These votes to pass this bill were literally bought. There is money in </w:t>
      </w:r>
    </w:p>
    <w:p w:rsidR="000B6D2C" w:rsidRPr="00FE70CF" w:rsidRDefault="000B6D2C" w:rsidP="000B6D2C">
      <w:proofErr w:type="gramStart"/>
      <w:r w:rsidRPr="00FE70CF">
        <w:t>this</w:t>
      </w:r>
      <w:proofErr w:type="gramEnd"/>
      <w:r w:rsidRPr="00FE70CF">
        <w:t xml:space="preserve"> bill, the supplemental bill, that has nothing to do with the </w:t>
      </w:r>
    </w:p>
    <w:p w:rsidR="000B6D2C" w:rsidRPr="00FE70CF" w:rsidRDefault="000B6D2C" w:rsidP="000B6D2C">
      <w:proofErr w:type="gramStart"/>
      <w:r w:rsidRPr="00FE70CF">
        <w:t>military</w:t>
      </w:r>
      <w:proofErr w:type="gramEnd"/>
      <w:r w:rsidRPr="00FE70CF">
        <w:t xml:space="preserve">, nothing to do with Iraq, and there was money being spent to </w:t>
      </w:r>
    </w:p>
    <w:p w:rsidR="000B6D2C" w:rsidRPr="00FE70CF" w:rsidRDefault="000B6D2C" w:rsidP="000B6D2C">
      <w:proofErr w:type="gramStart"/>
      <w:r w:rsidRPr="00FE70CF">
        <w:t>buy</w:t>
      </w:r>
      <w:proofErr w:type="gramEnd"/>
      <w:r w:rsidRPr="00FE70CF">
        <w:t xml:space="preserve"> votes to make sure we drive ourselves out of Iraq without </w:t>
      </w:r>
    </w:p>
    <w:p w:rsidR="000B6D2C" w:rsidRPr="00FE70CF" w:rsidRDefault="000B6D2C" w:rsidP="000B6D2C">
      <w:proofErr w:type="gramStart"/>
      <w:r w:rsidRPr="00FE70CF">
        <w:lastRenderedPageBreak/>
        <w:t>consequence</w:t>
      </w:r>
      <w:proofErr w:type="gramEnd"/>
      <w:r w:rsidRPr="00FE70CF">
        <w:t xml:space="preserve"> and the thought of what happens.</w:t>
      </w:r>
    </w:p>
    <w:p w:rsidR="000B6D2C" w:rsidRPr="00FE70CF" w:rsidRDefault="000B6D2C" w:rsidP="000B6D2C">
      <w:r w:rsidRPr="00FE70CF">
        <w:t xml:space="preserve">  If we do not pass a supplemental soon, Secretary Gates has laid out </w:t>
      </w:r>
    </w:p>
    <w:p w:rsidR="000B6D2C" w:rsidRPr="00FE70CF" w:rsidRDefault="000B6D2C" w:rsidP="000B6D2C">
      <w:proofErr w:type="gramStart"/>
      <w:r w:rsidRPr="00FE70CF">
        <w:t>what</w:t>
      </w:r>
      <w:proofErr w:type="gramEnd"/>
      <w:r w:rsidRPr="00FE70CF">
        <w:t xml:space="preserve"> happens in April, May, and June to our military. Because of time </w:t>
      </w:r>
    </w:p>
    <w:p w:rsidR="000B6D2C" w:rsidRPr="00FE70CF" w:rsidRDefault="000B6D2C" w:rsidP="000B6D2C">
      <w:proofErr w:type="gramStart"/>
      <w:r w:rsidRPr="00FE70CF">
        <w:t>limitations</w:t>
      </w:r>
      <w:proofErr w:type="gramEnd"/>
      <w:r w:rsidRPr="00FE70CF">
        <w:t xml:space="preserve">, I will not go into detail on what happens to the military, </w:t>
      </w:r>
    </w:p>
    <w:p w:rsidR="000B6D2C" w:rsidRPr="00FE70CF" w:rsidRDefault="000B6D2C" w:rsidP="000B6D2C">
      <w:proofErr w:type="gramStart"/>
      <w:r w:rsidRPr="00FE70CF">
        <w:t>but</w:t>
      </w:r>
      <w:proofErr w:type="gramEnd"/>
      <w:r w:rsidRPr="00FE70CF">
        <w:t xml:space="preserve"> I can tell you with certainty that the military needs this money </w:t>
      </w:r>
    </w:p>
    <w:p w:rsidR="000B6D2C" w:rsidRPr="00FE70CF" w:rsidRDefault="000B6D2C" w:rsidP="000B6D2C">
      <w:proofErr w:type="gramStart"/>
      <w:r w:rsidRPr="00FE70CF">
        <w:t>for</w:t>
      </w:r>
      <w:proofErr w:type="gramEnd"/>
      <w:r w:rsidRPr="00FE70CF">
        <w:t xml:space="preserve"> ongoing operations, and every month and week that goes by without </w:t>
      </w:r>
    </w:p>
    <w:p w:rsidR="000B6D2C" w:rsidRPr="00FE70CF" w:rsidRDefault="000B6D2C" w:rsidP="000B6D2C">
      <w:proofErr w:type="gramStart"/>
      <w:r w:rsidRPr="00FE70CF">
        <w:t>this</w:t>
      </w:r>
      <w:proofErr w:type="gramEnd"/>
      <w:r w:rsidRPr="00FE70CF">
        <w:t xml:space="preserve"> money going into the Department of Defense, major decisions have </w:t>
      </w:r>
    </w:p>
    <w:p w:rsidR="000B6D2C" w:rsidRPr="00FE70CF" w:rsidRDefault="000B6D2C" w:rsidP="000B6D2C">
      <w:proofErr w:type="gramStart"/>
      <w:r w:rsidRPr="00FE70CF">
        <w:t>to</w:t>
      </w:r>
      <w:proofErr w:type="gramEnd"/>
      <w:r w:rsidRPr="00FE70CF">
        <w:t xml:space="preserve"> be made that compromise troop safety, that hurt the quality of life </w:t>
      </w:r>
    </w:p>
    <w:p w:rsidR="000B6D2C" w:rsidRPr="00FE70CF" w:rsidRDefault="000B6D2C" w:rsidP="000B6D2C">
      <w:proofErr w:type="gramStart"/>
      <w:r w:rsidRPr="00FE70CF">
        <w:t>of</w:t>
      </w:r>
      <w:proofErr w:type="gramEnd"/>
      <w:r w:rsidRPr="00FE70CF">
        <w:t xml:space="preserve"> families, and keep this surge from being successful.</w:t>
      </w:r>
    </w:p>
    <w:p w:rsidR="000B6D2C" w:rsidRPr="00FE70CF" w:rsidRDefault="000B6D2C" w:rsidP="000B6D2C">
      <w:r w:rsidRPr="00FE70CF">
        <w:t xml:space="preserve">  If your goal is to end this war because you think we have lost, </w:t>
      </w:r>
    </w:p>
    <w:p w:rsidR="000B6D2C" w:rsidRPr="00FE70CF" w:rsidRDefault="000B6D2C" w:rsidP="000B6D2C">
      <w:proofErr w:type="gramStart"/>
      <w:r w:rsidRPr="00FE70CF">
        <w:t>choose</w:t>
      </w:r>
      <w:proofErr w:type="gramEnd"/>
      <w:r w:rsidRPr="00FE70CF">
        <w:t xml:space="preserve"> an honorable path. The honorable path would be to come to this </w:t>
      </w:r>
    </w:p>
    <w:p w:rsidR="000B6D2C" w:rsidRPr="00FE70CF" w:rsidRDefault="000B6D2C" w:rsidP="000B6D2C">
      <w:proofErr w:type="gramStart"/>
      <w:r w:rsidRPr="00FE70CF">
        <w:t>floor</w:t>
      </w:r>
      <w:proofErr w:type="gramEnd"/>
      <w:r w:rsidRPr="00FE70CF">
        <w:t xml:space="preserve">, offer an amendment to stop funding now and get out of Iraq as </w:t>
      </w:r>
    </w:p>
    <w:p w:rsidR="000B6D2C" w:rsidRPr="00FE70CF" w:rsidRDefault="000B6D2C" w:rsidP="000B6D2C">
      <w:proofErr w:type="gramStart"/>
      <w:r w:rsidRPr="00FE70CF">
        <w:t>soon</w:t>
      </w:r>
      <w:proofErr w:type="gramEnd"/>
      <w:r w:rsidRPr="00FE70CF">
        <w:t xml:space="preserve"> as possible. A date certain a year from now, a year and a half </w:t>
      </w:r>
    </w:p>
    <w:p w:rsidR="000B6D2C" w:rsidRPr="00FE70CF" w:rsidRDefault="000B6D2C" w:rsidP="000B6D2C">
      <w:proofErr w:type="gramStart"/>
      <w:r w:rsidRPr="00FE70CF">
        <w:t>from</w:t>
      </w:r>
      <w:proofErr w:type="gramEnd"/>
      <w:r w:rsidRPr="00FE70CF">
        <w:t xml:space="preserve"> now, whatever date you pick, it ensures we lose, and it ensures </w:t>
      </w:r>
    </w:p>
    <w:p w:rsidR="000B6D2C" w:rsidRPr="00FE70CF" w:rsidRDefault="000B6D2C" w:rsidP="000B6D2C">
      <w:proofErr w:type="gramStart"/>
      <w:r w:rsidRPr="00FE70CF">
        <w:t>that</w:t>
      </w:r>
      <w:proofErr w:type="gramEnd"/>
      <w:r w:rsidRPr="00FE70CF">
        <w:t xml:space="preserve"> the people who are left there to fight until that day comes get </w:t>
      </w:r>
    </w:p>
    <w:p w:rsidR="000B6D2C" w:rsidRPr="00FE70CF" w:rsidRDefault="000B6D2C" w:rsidP="000B6D2C">
      <w:proofErr w:type="gramStart"/>
      <w:r w:rsidRPr="00FE70CF">
        <w:t>injured</w:t>
      </w:r>
      <w:proofErr w:type="gramEnd"/>
      <w:r w:rsidRPr="00FE70CF">
        <w:t xml:space="preserve"> and die in vain.</w:t>
      </w:r>
    </w:p>
    <w:p w:rsidR="000B6D2C" w:rsidRPr="00FE70CF" w:rsidRDefault="000B6D2C" w:rsidP="000B6D2C">
      <w:r w:rsidRPr="00FE70CF">
        <w:t xml:space="preserve">  This is the wrong way to run a war. This is the wrong way to fight </w:t>
      </w:r>
    </w:p>
    <w:p w:rsidR="000B6D2C" w:rsidRPr="00FE70CF" w:rsidRDefault="000B6D2C" w:rsidP="000B6D2C">
      <w:proofErr w:type="gramStart"/>
      <w:r w:rsidRPr="00FE70CF">
        <w:t>terrorism</w:t>
      </w:r>
      <w:proofErr w:type="gramEnd"/>
      <w:r w:rsidRPr="00FE70CF">
        <w:t>.</w:t>
      </w:r>
    </w:p>
    <w:p w:rsidR="000B6D2C" w:rsidRPr="00FE70CF" w:rsidRDefault="000B6D2C" w:rsidP="000B6D2C">
      <w:r w:rsidRPr="00FE70CF">
        <w:t xml:space="preserve">  Three weeks ago, I was at Guantanamo Bay listening to </w:t>
      </w:r>
      <w:proofErr w:type="spellStart"/>
      <w:r w:rsidRPr="00FE70CF">
        <w:t>Shaikh</w:t>
      </w:r>
      <w:proofErr w:type="spellEnd"/>
      <w:r w:rsidRPr="00FE70CF">
        <w:t xml:space="preserve"> </w:t>
      </w:r>
    </w:p>
    <w:p w:rsidR="000B6D2C" w:rsidRPr="00FE70CF" w:rsidRDefault="000B6D2C" w:rsidP="000B6D2C">
      <w:proofErr w:type="gramStart"/>
      <w:r w:rsidRPr="00FE70CF">
        <w:t>Mohammed, the mastermind of 9/11, explaining why he was at war with us.</w:t>
      </w:r>
      <w:proofErr w:type="gramEnd"/>
      <w:r w:rsidRPr="00FE70CF">
        <w:t xml:space="preserve"> </w:t>
      </w:r>
    </w:p>
    <w:p w:rsidR="000B6D2C" w:rsidRPr="00FE70CF" w:rsidRDefault="000B6D2C" w:rsidP="000B6D2C">
      <w:r w:rsidRPr="00FE70CF">
        <w:t xml:space="preserve">He will be at war with us until his last breath. There are people like </w:t>
      </w:r>
    </w:p>
    <w:p w:rsidR="000B6D2C" w:rsidRPr="00FE70CF" w:rsidRDefault="000B6D2C" w:rsidP="000B6D2C">
      <w:proofErr w:type="gramStart"/>
      <w:r w:rsidRPr="00FE70CF">
        <w:t>him</w:t>
      </w:r>
      <w:proofErr w:type="gramEnd"/>
      <w:r w:rsidRPr="00FE70CF">
        <w:t xml:space="preserve"> in Iraq measuring us as a nation. Please do not send them the wrong </w:t>
      </w:r>
    </w:p>
    <w:p w:rsidR="000B6D2C" w:rsidRPr="00FE70CF" w:rsidRDefault="000B6D2C" w:rsidP="000B6D2C">
      <w:proofErr w:type="gramStart"/>
      <w:r w:rsidRPr="00FE70CF">
        <w:t>signal</w:t>
      </w:r>
      <w:proofErr w:type="gramEnd"/>
      <w:r w:rsidRPr="00FE70CF">
        <w:t xml:space="preserve">. Fund our troops without condition. Stand behind General </w:t>
      </w:r>
    </w:p>
    <w:p w:rsidR="000B6D2C" w:rsidRPr="00FE70CF" w:rsidRDefault="000B6D2C" w:rsidP="000B6D2C">
      <w:proofErr w:type="spellStart"/>
      <w:proofErr w:type="gramStart"/>
      <w:r w:rsidRPr="00FE70CF">
        <w:t>Petraeus</w:t>
      </w:r>
      <w:proofErr w:type="spellEnd"/>
      <w:r w:rsidRPr="00FE70CF">
        <w:t xml:space="preserve"> because he deserves our support.</w:t>
      </w:r>
      <w:proofErr w:type="gramEnd"/>
    </w:p>
    <w:p w:rsidR="000B6D2C" w:rsidRPr="00FE70CF" w:rsidRDefault="000B6D2C" w:rsidP="000B6D2C">
      <w:r w:rsidRPr="00FE70CF">
        <w:t xml:space="preserve">  We sent him off to do a mission. Give him the resources to do it, and </w:t>
      </w:r>
    </w:p>
    <w:p w:rsidR="000B6D2C" w:rsidRPr="00FE70CF" w:rsidRDefault="000B6D2C" w:rsidP="000B6D2C">
      <w:proofErr w:type="gramStart"/>
      <w:r w:rsidRPr="00FE70CF">
        <w:t>in</w:t>
      </w:r>
      <w:proofErr w:type="gramEnd"/>
      <w:r w:rsidRPr="00FE70CF">
        <w:t xml:space="preserve"> time we will figure this out. This is not an open-ended commitment. </w:t>
      </w:r>
    </w:p>
    <w:p w:rsidR="000B6D2C" w:rsidRPr="00FE70CF" w:rsidRDefault="000B6D2C" w:rsidP="000B6D2C">
      <w:r w:rsidRPr="00FE70CF">
        <w:t xml:space="preserve">I know as well as everybody else that we are not going to be in Iraq </w:t>
      </w:r>
    </w:p>
    <w:p w:rsidR="000B6D2C" w:rsidRPr="00FE70CF" w:rsidRDefault="000B6D2C" w:rsidP="000B6D2C">
      <w:proofErr w:type="gramStart"/>
      <w:r w:rsidRPr="00FE70CF">
        <w:t>forever</w:t>
      </w:r>
      <w:proofErr w:type="gramEnd"/>
      <w:r w:rsidRPr="00FE70CF">
        <w:t xml:space="preserve">. But we need to be in Iraq on terms that will empower moderates </w:t>
      </w:r>
    </w:p>
    <w:p w:rsidR="000B6D2C" w:rsidRPr="00FE70CF" w:rsidRDefault="000B6D2C" w:rsidP="000B6D2C">
      <w:proofErr w:type="gramStart"/>
      <w:r w:rsidRPr="00FE70CF">
        <w:t>and</w:t>
      </w:r>
      <w:proofErr w:type="gramEnd"/>
      <w:r w:rsidRPr="00FE70CF">
        <w:t xml:space="preserve"> deflate extremists. I believe the Iraqi political leadership, given </w:t>
      </w:r>
    </w:p>
    <w:p w:rsidR="000B6D2C" w:rsidRPr="00FE70CF" w:rsidRDefault="000B6D2C" w:rsidP="000B6D2C">
      <w:proofErr w:type="gramStart"/>
      <w:r w:rsidRPr="00FE70CF">
        <w:t>the</w:t>
      </w:r>
      <w:proofErr w:type="gramEnd"/>
      <w:r w:rsidRPr="00FE70CF">
        <w:t xml:space="preserve"> breathing space, will have the ability, with our support, to </w:t>
      </w:r>
    </w:p>
    <w:p w:rsidR="000B6D2C" w:rsidRPr="00FE70CF" w:rsidRDefault="000B6D2C" w:rsidP="000B6D2C">
      <w:proofErr w:type="gramStart"/>
      <w:r w:rsidRPr="00FE70CF">
        <w:t>reconcile</w:t>
      </w:r>
      <w:proofErr w:type="gramEnd"/>
      <w:r w:rsidRPr="00FE70CF">
        <w:t xml:space="preserve"> their country because it is in their best interests. </w:t>
      </w:r>
    </w:p>
    <w:p w:rsidR="000B6D2C" w:rsidRPr="00FE70CF" w:rsidRDefault="000B6D2C" w:rsidP="000B6D2C">
      <w:r w:rsidRPr="00FE70CF">
        <w:t xml:space="preserve">Literally thousands of Iraqis have died for their own freedom. What </w:t>
      </w:r>
    </w:p>
    <w:p w:rsidR="000B6D2C" w:rsidRPr="00FE70CF" w:rsidRDefault="000B6D2C" w:rsidP="000B6D2C">
      <w:proofErr w:type="gramStart"/>
      <w:r w:rsidRPr="00FE70CF">
        <w:t>more</w:t>
      </w:r>
      <w:proofErr w:type="gramEnd"/>
      <w:r w:rsidRPr="00FE70CF">
        <w:t xml:space="preserve"> can we ask of someone. Political reconciliation is hard. It took </w:t>
      </w:r>
    </w:p>
    <w:p w:rsidR="000B6D2C" w:rsidRPr="00FE70CF" w:rsidRDefault="000B6D2C" w:rsidP="000B6D2C">
      <w:proofErr w:type="gramStart"/>
      <w:r w:rsidRPr="00FE70CF">
        <w:t>us</w:t>
      </w:r>
      <w:proofErr w:type="gramEnd"/>
      <w:r w:rsidRPr="00FE70CF">
        <w:t xml:space="preserve"> 13 years to write our Constitution. We were at civil war among </w:t>
      </w:r>
    </w:p>
    <w:p w:rsidR="000B6D2C" w:rsidRPr="00FE70CF" w:rsidRDefault="000B6D2C" w:rsidP="000B6D2C">
      <w:proofErr w:type="gramStart"/>
      <w:r w:rsidRPr="00FE70CF">
        <w:t>ourselves</w:t>
      </w:r>
      <w:proofErr w:type="gramEnd"/>
      <w:r w:rsidRPr="00FE70CF">
        <w:t>. Democracy is hard, but it is worth fighting for.</w:t>
      </w:r>
    </w:p>
    <w:p w:rsidR="000B6D2C" w:rsidRDefault="000B6D2C" w:rsidP="000B6D2C"/>
    <w:p w:rsidR="000B6D2C" w:rsidRDefault="000B6D2C" w:rsidP="000B6D2C"/>
    <w:p w:rsidR="000B6D2C" w:rsidRDefault="000B6D2C" w:rsidP="000B6D2C"/>
    <w:p w:rsidR="000B6D2C" w:rsidRDefault="000B6D2C" w:rsidP="000B6D2C"/>
    <w:p w:rsidR="000B6D2C" w:rsidRDefault="000B6D2C" w:rsidP="000B6D2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26" w:rsidRDefault="00701126" w:rsidP="000B6D2C">
      <w:r>
        <w:separator/>
      </w:r>
    </w:p>
  </w:endnote>
  <w:endnote w:type="continuationSeparator" w:id="0">
    <w:p w:rsidR="00701126" w:rsidRDefault="00701126" w:rsidP="000B6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Default="000B6D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Default="000B6D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Default="000B6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26" w:rsidRDefault="00701126" w:rsidP="000B6D2C">
      <w:r>
        <w:separator/>
      </w:r>
    </w:p>
  </w:footnote>
  <w:footnote w:type="continuationSeparator" w:id="0">
    <w:p w:rsidR="00701126" w:rsidRDefault="00701126" w:rsidP="000B6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Default="000B6D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Pr="00FE70CF" w:rsidRDefault="000B6D2C" w:rsidP="000B6D2C">
    <w:r w:rsidRPr="00FE70CF">
      <w:t>(Tuesday, March 27, 2007)]</w:t>
    </w:r>
  </w:p>
  <w:p w:rsidR="000B6D2C" w:rsidRPr="00FE70CF" w:rsidRDefault="000B6D2C" w:rsidP="000B6D2C">
    <w:r w:rsidRPr="00FE70CF">
      <w:t>[Senate]</w:t>
    </w:r>
  </w:p>
  <w:p w:rsidR="000B6D2C" w:rsidRDefault="000B6D2C">
    <w:pPr>
      <w:pStyle w:val="Header"/>
    </w:pPr>
    <w:r w:rsidRPr="00FE70CF">
      <w:t xml:space="preserve">Mr. </w:t>
    </w:r>
    <w:r w:rsidRPr="00FE70CF"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2C" w:rsidRDefault="000B6D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D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D2C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1126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D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D2C"/>
  </w:style>
  <w:style w:type="paragraph" w:styleId="Footer">
    <w:name w:val="footer"/>
    <w:basedOn w:val="Normal"/>
    <w:link w:val="FooterChar"/>
    <w:uiPriority w:val="99"/>
    <w:semiHidden/>
    <w:unhideWhenUsed/>
    <w:rsid w:val="000B6D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D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1276</Words>
  <Characters>7276</Characters>
  <Application>Microsoft Office Word</Application>
  <DocSecurity>0</DocSecurity>
  <Lines>60</Lines>
  <Paragraphs>17</Paragraphs>
  <ScaleCrop>false</ScaleCrop>
  <Company>Microsoft</Company>
  <LinksUpToDate>false</LinksUpToDate>
  <CharactersWithSpaces>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2014-11-09T03:36:00Z</dcterms:created>
  <dcterms:modified xsi:type="dcterms:W3CDTF">2014-11-09T03:38:00Z</dcterms:modified>
</cp:coreProperties>
</file>