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8E9" w:rsidRDefault="001B58E9" w:rsidP="001B58E9"/>
    <w:p w:rsidR="001B58E9" w:rsidRDefault="001B58E9" w:rsidP="001B58E9"/>
    <w:p w:rsidR="001B58E9" w:rsidRPr="00FE70CF" w:rsidRDefault="001B58E9" w:rsidP="001B58E9">
      <w:r w:rsidRPr="00FE70CF">
        <w:t xml:space="preserve">  Mr. President, I thank the Senator from Mississippi for </w:t>
      </w:r>
    </w:p>
    <w:p w:rsidR="001B58E9" w:rsidRPr="00FE70CF" w:rsidRDefault="001B58E9" w:rsidP="001B58E9">
      <w:proofErr w:type="gramStart"/>
      <w:r w:rsidRPr="00FE70CF">
        <w:t>yielding</w:t>
      </w:r>
      <w:proofErr w:type="gramEnd"/>
      <w:r w:rsidRPr="00FE70CF">
        <w:t>.</w:t>
      </w:r>
    </w:p>
    <w:p w:rsidR="001B58E9" w:rsidRPr="00FE70CF" w:rsidRDefault="001B58E9" w:rsidP="001B58E9">
      <w:r w:rsidRPr="00FE70CF">
        <w:t xml:space="preserve">  I rise in support of his amendment and also note that Friday of last </w:t>
      </w:r>
    </w:p>
    <w:p w:rsidR="001B58E9" w:rsidRPr="00FE70CF" w:rsidRDefault="001B58E9" w:rsidP="001B58E9">
      <w:proofErr w:type="gramStart"/>
      <w:r w:rsidRPr="00FE70CF">
        <w:t>week</w:t>
      </w:r>
      <w:proofErr w:type="gramEnd"/>
      <w:r w:rsidRPr="00FE70CF">
        <w:t xml:space="preserve">, March 23, was, in my view, a sad day because it was on that day </w:t>
      </w:r>
    </w:p>
    <w:p w:rsidR="001B58E9" w:rsidRPr="00FE70CF" w:rsidRDefault="001B58E9" w:rsidP="001B58E9">
      <w:proofErr w:type="gramStart"/>
      <w:r w:rsidRPr="00FE70CF">
        <w:t>the</w:t>
      </w:r>
      <w:proofErr w:type="gramEnd"/>
      <w:r w:rsidRPr="00FE70CF">
        <w:t xml:space="preserve"> House of Representatives voted to usurp the responsibilities of the </w:t>
      </w:r>
    </w:p>
    <w:p w:rsidR="001B58E9" w:rsidRPr="00FE70CF" w:rsidRDefault="001B58E9" w:rsidP="001B58E9">
      <w:r w:rsidRPr="00FE70CF">
        <w:t xml:space="preserve">President of the United States as Commander in Chief of the Armed </w:t>
      </w:r>
    </w:p>
    <w:p w:rsidR="001B58E9" w:rsidRPr="00FE70CF" w:rsidRDefault="001B58E9" w:rsidP="001B58E9">
      <w:proofErr w:type="gramStart"/>
      <w:r w:rsidRPr="00FE70CF">
        <w:t>Forces.</w:t>
      </w:r>
      <w:proofErr w:type="gramEnd"/>
      <w:r w:rsidRPr="00FE70CF">
        <w:t xml:space="preserve"> Unfortunately, the Democratic majority in the Senate, rather </w:t>
      </w:r>
    </w:p>
    <w:p w:rsidR="001B58E9" w:rsidRPr="00FE70CF" w:rsidRDefault="001B58E9" w:rsidP="001B58E9">
      <w:proofErr w:type="gramStart"/>
      <w:r w:rsidRPr="00FE70CF">
        <w:t>than</w:t>
      </w:r>
      <w:proofErr w:type="gramEnd"/>
      <w:r w:rsidRPr="00FE70CF">
        <w:t xml:space="preserve"> reject this ill-conceived and dangerous line of thinking, has </w:t>
      </w:r>
    </w:p>
    <w:p w:rsidR="001B58E9" w:rsidRPr="00FE70CF" w:rsidRDefault="001B58E9" w:rsidP="001B58E9">
      <w:proofErr w:type="gramStart"/>
      <w:r w:rsidRPr="00FE70CF">
        <w:t>chosen</w:t>
      </w:r>
      <w:proofErr w:type="gramEnd"/>
      <w:r w:rsidRPr="00FE70CF">
        <w:t xml:space="preserve"> to endorse it.</w:t>
      </w:r>
    </w:p>
    <w:p w:rsidR="001B58E9" w:rsidRPr="00FE70CF" w:rsidRDefault="001B58E9" w:rsidP="001B58E9">
      <w:r w:rsidRPr="00FE70CF">
        <w:t xml:space="preserve">  I believe the phased redeployment language in the supplemental is </w:t>
      </w:r>
    </w:p>
    <w:p w:rsidR="001B58E9" w:rsidRPr="00FE70CF" w:rsidRDefault="001B58E9" w:rsidP="001B58E9">
      <w:proofErr w:type="gramStart"/>
      <w:r w:rsidRPr="00FE70CF">
        <w:t>wrong</w:t>
      </w:r>
      <w:proofErr w:type="gramEnd"/>
      <w:r w:rsidRPr="00FE70CF">
        <w:t xml:space="preserve">. Today, I ask my colleagues to stop and think about the long-term </w:t>
      </w:r>
    </w:p>
    <w:p w:rsidR="001B58E9" w:rsidRPr="00FE70CF" w:rsidRDefault="001B58E9" w:rsidP="001B58E9">
      <w:proofErr w:type="gramStart"/>
      <w:r w:rsidRPr="00FE70CF">
        <w:t>effects</w:t>
      </w:r>
      <w:proofErr w:type="gramEnd"/>
      <w:r w:rsidRPr="00FE70CF">
        <w:t xml:space="preserve"> the redeployment language is going to have. This language will </w:t>
      </w:r>
    </w:p>
    <w:p w:rsidR="001B58E9" w:rsidRPr="00FE70CF" w:rsidRDefault="001B58E9" w:rsidP="001B58E9">
      <w:proofErr w:type="gramStart"/>
      <w:r w:rsidRPr="00FE70CF">
        <w:t>do</w:t>
      </w:r>
      <w:proofErr w:type="gramEnd"/>
      <w:r w:rsidRPr="00FE70CF">
        <w:t xml:space="preserve"> more than redeploy troops. It will set a precedent that Congress may </w:t>
      </w:r>
    </w:p>
    <w:p w:rsidR="001B58E9" w:rsidRPr="00FE70CF" w:rsidRDefault="001B58E9" w:rsidP="001B58E9">
      <w:proofErr w:type="gramStart"/>
      <w:r w:rsidRPr="00FE70CF">
        <w:t>interject</w:t>
      </w:r>
      <w:proofErr w:type="gramEnd"/>
      <w:r w:rsidRPr="00FE70CF">
        <w:t xml:space="preserve"> itself into the military chain of command. This is not a </w:t>
      </w:r>
    </w:p>
    <w:p w:rsidR="001B58E9" w:rsidRPr="00FE70CF" w:rsidRDefault="001B58E9" w:rsidP="001B58E9">
      <w:proofErr w:type="gramStart"/>
      <w:r w:rsidRPr="00FE70CF">
        <w:t>slippery</w:t>
      </w:r>
      <w:proofErr w:type="gramEnd"/>
      <w:r w:rsidRPr="00FE70CF">
        <w:t xml:space="preserve"> slope, it is a straight drop to the bottom.</w:t>
      </w:r>
    </w:p>
    <w:p w:rsidR="001B58E9" w:rsidRPr="00FE70CF" w:rsidRDefault="001B58E9" w:rsidP="001B58E9">
      <w:r w:rsidRPr="00FE70CF">
        <w:t xml:space="preserve">  War requires one Commander in Chief. Every civilization, from Greece </w:t>
      </w:r>
    </w:p>
    <w:p w:rsidR="001B58E9" w:rsidRPr="00FE70CF" w:rsidRDefault="001B58E9" w:rsidP="001B58E9">
      <w:proofErr w:type="gramStart"/>
      <w:r w:rsidRPr="00FE70CF">
        <w:t>to</w:t>
      </w:r>
      <w:proofErr w:type="gramEnd"/>
      <w:r w:rsidRPr="00FE70CF">
        <w:t xml:space="preserve"> the British Empire, has understood this basic premise, as did our </w:t>
      </w:r>
    </w:p>
    <w:p w:rsidR="001B58E9" w:rsidRPr="00FE70CF" w:rsidRDefault="001B58E9" w:rsidP="001B58E9">
      <w:proofErr w:type="gramStart"/>
      <w:r w:rsidRPr="00FE70CF">
        <w:t>Founders.</w:t>
      </w:r>
      <w:proofErr w:type="gramEnd"/>
    </w:p>
    <w:p w:rsidR="001B58E9" w:rsidRPr="00FE70CF" w:rsidRDefault="001B58E9" w:rsidP="001B58E9">
      <w:r w:rsidRPr="00FE70CF">
        <w:t xml:space="preserve">  Wars are unpredictable, and they are fluid. Success in any military </w:t>
      </w:r>
    </w:p>
    <w:p w:rsidR="001B58E9" w:rsidRPr="00FE70CF" w:rsidRDefault="001B58E9" w:rsidP="001B58E9">
      <w:proofErr w:type="gramStart"/>
      <w:r w:rsidRPr="00FE70CF">
        <w:t>conflict</w:t>
      </w:r>
      <w:proofErr w:type="gramEnd"/>
      <w:r w:rsidRPr="00FE70CF">
        <w:t xml:space="preserve"> requires energy, speed, flexibility, and</w:t>
      </w:r>
    </w:p>
    <w:p w:rsidR="001B58E9" w:rsidRPr="00FE70CF" w:rsidRDefault="001B58E9" w:rsidP="001B58E9">
      <w:proofErr w:type="gramStart"/>
      <w:r w:rsidRPr="00FE70CF">
        <w:t>adaptability</w:t>
      </w:r>
      <w:proofErr w:type="gramEnd"/>
      <w:r w:rsidRPr="00FE70CF">
        <w:t xml:space="preserve">. I thought the Senate understood this, particularly when </w:t>
      </w:r>
    </w:p>
    <w:p w:rsidR="001B58E9" w:rsidRPr="00FE70CF" w:rsidRDefault="001B58E9" w:rsidP="001B58E9">
      <w:proofErr w:type="gramStart"/>
      <w:r w:rsidRPr="00FE70CF">
        <w:t>we</w:t>
      </w:r>
      <w:proofErr w:type="gramEnd"/>
      <w:r w:rsidRPr="00FE70CF">
        <w:t xml:space="preserve"> unanimously confirmed General </w:t>
      </w:r>
      <w:proofErr w:type="spellStart"/>
      <w:r w:rsidRPr="00FE70CF">
        <w:t>Petraeus</w:t>
      </w:r>
      <w:proofErr w:type="spellEnd"/>
      <w:r w:rsidRPr="00FE70CF">
        <w:t xml:space="preserve"> to be the commander of forces </w:t>
      </w:r>
    </w:p>
    <w:p w:rsidR="001B58E9" w:rsidRPr="00FE70CF" w:rsidRDefault="001B58E9" w:rsidP="001B58E9">
      <w:proofErr w:type="gramStart"/>
      <w:r w:rsidRPr="00FE70CF">
        <w:t>in</w:t>
      </w:r>
      <w:proofErr w:type="gramEnd"/>
      <w:r w:rsidRPr="00FE70CF">
        <w:t xml:space="preserve"> Iraq.</w:t>
      </w:r>
    </w:p>
    <w:p w:rsidR="001B58E9" w:rsidRPr="00FE70CF" w:rsidRDefault="001B58E9" w:rsidP="001B58E9">
      <w:r w:rsidRPr="00FE70CF">
        <w:t xml:space="preserve">  What are our commanders in the field supposed to think? What </w:t>
      </w:r>
      <w:proofErr w:type="gramStart"/>
      <w:r w:rsidRPr="00FE70CF">
        <w:t>orders</w:t>
      </w:r>
      <w:proofErr w:type="gramEnd"/>
      <w:r w:rsidRPr="00FE70CF">
        <w:t xml:space="preserve"> </w:t>
      </w:r>
    </w:p>
    <w:p w:rsidR="001B58E9" w:rsidRPr="00FE70CF" w:rsidRDefault="001B58E9" w:rsidP="001B58E9">
      <w:proofErr w:type="gramStart"/>
      <w:r w:rsidRPr="00FE70CF">
        <w:t>are</w:t>
      </w:r>
      <w:proofErr w:type="gramEnd"/>
      <w:r w:rsidRPr="00FE70CF">
        <w:t xml:space="preserve"> they to comply with? Are they going to conduct the surge or are </w:t>
      </w:r>
    </w:p>
    <w:p w:rsidR="001B58E9" w:rsidRPr="00FE70CF" w:rsidRDefault="001B58E9" w:rsidP="001B58E9">
      <w:proofErr w:type="gramStart"/>
      <w:r w:rsidRPr="00FE70CF">
        <w:t>they</w:t>
      </w:r>
      <w:proofErr w:type="gramEnd"/>
      <w:r w:rsidRPr="00FE70CF">
        <w:t xml:space="preserve"> going to reorganize their forces to comply with redeploying the </w:t>
      </w:r>
    </w:p>
    <w:p w:rsidR="001B58E9" w:rsidRPr="00FE70CF" w:rsidRDefault="001B58E9" w:rsidP="001B58E9">
      <w:proofErr w:type="gramStart"/>
      <w:r w:rsidRPr="00FE70CF">
        <w:t>troops</w:t>
      </w:r>
      <w:proofErr w:type="gramEnd"/>
      <w:r w:rsidRPr="00FE70CF">
        <w:t xml:space="preserve">? Should we expect our commanders to read their operations orders </w:t>
      </w:r>
    </w:p>
    <w:p w:rsidR="001B58E9" w:rsidRPr="00FE70CF" w:rsidRDefault="001B58E9" w:rsidP="001B58E9">
      <w:proofErr w:type="gramStart"/>
      <w:r w:rsidRPr="00FE70CF">
        <w:t>or</w:t>
      </w:r>
      <w:proofErr w:type="gramEnd"/>
      <w:r w:rsidRPr="00FE70CF">
        <w:t xml:space="preserve"> congressional conference reports to determine their priorities?</w:t>
      </w:r>
    </w:p>
    <w:p w:rsidR="001B58E9" w:rsidRPr="00FE70CF" w:rsidRDefault="001B58E9" w:rsidP="001B58E9">
      <w:r w:rsidRPr="00FE70CF">
        <w:t xml:space="preserve">  This effort, led by the Democratic majority, is simply a bad idea, </w:t>
      </w:r>
    </w:p>
    <w:p w:rsidR="001B58E9" w:rsidRPr="00FE70CF" w:rsidRDefault="001B58E9" w:rsidP="001B58E9">
      <w:proofErr w:type="gramStart"/>
      <w:r w:rsidRPr="00FE70CF">
        <w:t>and</w:t>
      </w:r>
      <w:proofErr w:type="gramEnd"/>
      <w:r w:rsidRPr="00FE70CF">
        <w:t xml:space="preserve"> I hope my colleagues can see that the short-term gain they seek on </w:t>
      </w:r>
    </w:p>
    <w:p w:rsidR="001B58E9" w:rsidRPr="00FE70CF" w:rsidRDefault="001B58E9" w:rsidP="001B58E9">
      <w:proofErr w:type="gramStart"/>
      <w:r w:rsidRPr="00FE70CF">
        <w:t>this</w:t>
      </w:r>
      <w:proofErr w:type="gramEnd"/>
      <w:r w:rsidRPr="00FE70CF">
        <w:t xml:space="preserve"> bill will lead to long-term consequences for the military.</w:t>
      </w:r>
    </w:p>
    <w:p w:rsidR="001B58E9" w:rsidRPr="00FE70CF" w:rsidRDefault="001B58E9" w:rsidP="001B58E9">
      <w:r w:rsidRPr="00FE70CF">
        <w:t xml:space="preserve">  The other reason I oppose the redeployment language is it confuses </w:t>
      </w:r>
    </w:p>
    <w:p w:rsidR="001B58E9" w:rsidRPr="00FE70CF" w:rsidRDefault="001B58E9" w:rsidP="001B58E9">
      <w:proofErr w:type="gramStart"/>
      <w:r w:rsidRPr="00FE70CF">
        <w:t>strategic</w:t>
      </w:r>
      <w:proofErr w:type="gramEnd"/>
      <w:r w:rsidRPr="00FE70CF">
        <w:t xml:space="preserve"> policy with foreign policy. Both have the same goal: victory </w:t>
      </w:r>
    </w:p>
    <w:p w:rsidR="001B58E9" w:rsidRPr="00FE70CF" w:rsidRDefault="001B58E9" w:rsidP="001B58E9">
      <w:proofErr w:type="gramStart"/>
      <w:r w:rsidRPr="00FE70CF">
        <w:t>in</w:t>
      </w:r>
      <w:proofErr w:type="gramEnd"/>
      <w:r w:rsidRPr="00FE70CF">
        <w:t xml:space="preserve"> Iraq and to bring our troops home. However, that goal is arrived at </w:t>
      </w:r>
    </w:p>
    <w:p w:rsidR="001B58E9" w:rsidRPr="00FE70CF" w:rsidRDefault="001B58E9" w:rsidP="001B58E9">
      <w:proofErr w:type="gramStart"/>
      <w:r w:rsidRPr="00FE70CF">
        <w:t>by</w:t>
      </w:r>
      <w:proofErr w:type="gramEnd"/>
      <w:r w:rsidRPr="00FE70CF">
        <w:t xml:space="preserve"> very different means.</w:t>
      </w:r>
    </w:p>
    <w:p w:rsidR="001B58E9" w:rsidRPr="00FE70CF" w:rsidRDefault="001B58E9" w:rsidP="001B58E9">
      <w:r w:rsidRPr="00FE70CF">
        <w:t xml:space="preserve">  Our strategic policy is set by the President and by our military </w:t>
      </w:r>
    </w:p>
    <w:p w:rsidR="001B58E9" w:rsidRPr="00FE70CF" w:rsidRDefault="001B58E9" w:rsidP="001B58E9">
      <w:proofErr w:type="gramStart"/>
      <w:r w:rsidRPr="00FE70CF">
        <w:t>commanders</w:t>
      </w:r>
      <w:proofErr w:type="gramEnd"/>
      <w:r w:rsidRPr="00FE70CF">
        <w:t xml:space="preserve">. Conversely, our foreign policy is set by their diplomatic </w:t>
      </w:r>
    </w:p>
    <w:p w:rsidR="001B58E9" w:rsidRPr="00FE70CF" w:rsidRDefault="001B58E9" w:rsidP="001B58E9">
      <w:proofErr w:type="gramStart"/>
      <w:r w:rsidRPr="00FE70CF">
        <w:t>counterparts</w:t>
      </w:r>
      <w:proofErr w:type="gramEnd"/>
      <w:r w:rsidRPr="00FE70CF">
        <w:t xml:space="preserve"> at the State Department. That is why interagency </w:t>
      </w:r>
    </w:p>
    <w:p w:rsidR="001B58E9" w:rsidRPr="00FE70CF" w:rsidRDefault="001B58E9" w:rsidP="001B58E9">
      <w:proofErr w:type="gramStart"/>
      <w:r w:rsidRPr="00FE70CF">
        <w:t>cooperation</w:t>
      </w:r>
      <w:proofErr w:type="gramEnd"/>
      <w:r w:rsidRPr="00FE70CF">
        <w:t xml:space="preserve"> is important now more than ever. </w:t>
      </w:r>
      <w:proofErr w:type="gramStart"/>
      <w:r w:rsidRPr="00FE70CF">
        <w:t>In order for the U.S.</w:t>
      </w:r>
      <w:proofErr w:type="gramEnd"/>
      <w:r w:rsidRPr="00FE70CF">
        <w:t xml:space="preserve"> </w:t>
      </w:r>
    </w:p>
    <w:p w:rsidR="001B58E9" w:rsidRPr="00FE70CF" w:rsidRDefault="001B58E9" w:rsidP="001B58E9">
      <w:r w:rsidRPr="00FE70CF">
        <w:t xml:space="preserve">Government to effectively employ the elements of the national power, </w:t>
      </w:r>
    </w:p>
    <w:p w:rsidR="001B58E9" w:rsidRPr="00FE70CF" w:rsidRDefault="001B58E9" w:rsidP="001B58E9">
      <w:r w:rsidRPr="00FE70CF">
        <w:t xml:space="preserve">Congress must resist the temptation to intervene and ultimately make </w:t>
      </w:r>
    </w:p>
    <w:p w:rsidR="001B58E9" w:rsidRPr="00FE70CF" w:rsidRDefault="001B58E9" w:rsidP="001B58E9">
      <w:proofErr w:type="gramStart"/>
      <w:r w:rsidRPr="00FE70CF">
        <w:t>matters</w:t>
      </w:r>
      <w:proofErr w:type="gramEnd"/>
      <w:r w:rsidRPr="00FE70CF">
        <w:t xml:space="preserve"> worse.</w:t>
      </w:r>
    </w:p>
    <w:p w:rsidR="001B58E9" w:rsidRPr="00FE70CF" w:rsidRDefault="001B58E9" w:rsidP="001B58E9">
      <w:r w:rsidRPr="00FE70CF">
        <w:t xml:space="preserve">  Redeploying our troops from Iraq on a published timeline is not going </w:t>
      </w:r>
    </w:p>
    <w:p w:rsidR="001B58E9" w:rsidRPr="00FE70CF" w:rsidRDefault="001B58E9" w:rsidP="001B58E9">
      <w:proofErr w:type="gramStart"/>
      <w:r w:rsidRPr="00FE70CF">
        <w:t>to</w:t>
      </w:r>
      <w:proofErr w:type="gramEnd"/>
      <w:r w:rsidRPr="00FE70CF">
        <w:t xml:space="preserve"> end the war on terrorism. To me, the redeployment language in this </w:t>
      </w:r>
    </w:p>
    <w:p w:rsidR="001B58E9" w:rsidRPr="00FE70CF" w:rsidRDefault="001B58E9" w:rsidP="001B58E9">
      <w:proofErr w:type="gramStart"/>
      <w:r w:rsidRPr="00FE70CF">
        <w:t>bill</w:t>
      </w:r>
      <w:proofErr w:type="gramEnd"/>
      <w:r w:rsidRPr="00FE70CF">
        <w:t xml:space="preserve"> is the strategic equivalent of the Maginot line. In World War II, </w:t>
      </w:r>
    </w:p>
    <w:p w:rsidR="001B58E9" w:rsidRPr="00FE70CF" w:rsidRDefault="001B58E9" w:rsidP="001B58E9">
      <w:proofErr w:type="gramStart"/>
      <w:r w:rsidRPr="00FE70CF">
        <w:lastRenderedPageBreak/>
        <w:t>the</w:t>
      </w:r>
      <w:proofErr w:type="gramEnd"/>
      <w:r w:rsidRPr="00FE70CF">
        <w:t xml:space="preserve"> French built a wall and the Germans went around it. If we publish </w:t>
      </w:r>
    </w:p>
    <w:p w:rsidR="001B58E9" w:rsidRPr="00FE70CF" w:rsidRDefault="001B58E9" w:rsidP="001B58E9">
      <w:proofErr w:type="gramStart"/>
      <w:r w:rsidRPr="00FE70CF">
        <w:t>our</w:t>
      </w:r>
      <w:proofErr w:type="gramEnd"/>
      <w:r w:rsidRPr="00FE70CF">
        <w:t xml:space="preserve"> deployment timeline, then </w:t>
      </w:r>
      <w:proofErr w:type="spellStart"/>
      <w:r w:rsidRPr="00FE70CF">
        <w:t>Shia</w:t>
      </w:r>
      <w:proofErr w:type="spellEnd"/>
      <w:r w:rsidRPr="00FE70CF">
        <w:t xml:space="preserve"> and Sunni insurgents, al-Qaida in </w:t>
      </w:r>
    </w:p>
    <w:p w:rsidR="001B58E9" w:rsidRPr="00FE70CF" w:rsidRDefault="001B58E9" w:rsidP="001B58E9">
      <w:r w:rsidRPr="00FE70CF">
        <w:t xml:space="preserve">Iraq, and Iranian instigators will all simply wait for us to leave and </w:t>
      </w:r>
    </w:p>
    <w:p w:rsidR="001B58E9" w:rsidRPr="00FE70CF" w:rsidRDefault="001B58E9" w:rsidP="001B58E9">
      <w:proofErr w:type="gramStart"/>
      <w:r w:rsidRPr="00FE70CF">
        <w:t>then</w:t>
      </w:r>
      <w:proofErr w:type="gramEnd"/>
      <w:r w:rsidRPr="00FE70CF">
        <w:t xml:space="preserve"> begin their efforts to undo all we have worked for over the past 4 </w:t>
      </w:r>
    </w:p>
    <w:p w:rsidR="001B58E9" w:rsidRPr="00FE70CF" w:rsidRDefault="001B58E9" w:rsidP="001B58E9">
      <w:proofErr w:type="gramStart"/>
      <w:r w:rsidRPr="00FE70CF">
        <w:t>to</w:t>
      </w:r>
      <w:proofErr w:type="gramEnd"/>
      <w:r w:rsidRPr="00FE70CF">
        <w:t xml:space="preserve"> 5 years.</w:t>
      </w:r>
    </w:p>
    <w:p w:rsidR="001B58E9" w:rsidRPr="00FE70CF" w:rsidRDefault="001B58E9" w:rsidP="001B58E9">
      <w:r w:rsidRPr="00FE70CF">
        <w:t xml:space="preserve">  The conflict we are fighting today is unlike any other we have </w:t>
      </w:r>
    </w:p>
    <w:p w:rsidR="001B58E9" w:rsidRPr="00FE70CF" w:rsidRDefault="001B58E9" w:rsidP="001B58E9">
      <w:proofErr w:type="gramStart"/>
      <w:r w:rsidRPr="00FE70CF">
        <w:t>fought</w:t>
      </w:r>
      <w:proofErr w:type="gramEnd"/>
      <w:r w:rsidRPr="00FE70CF">
        <w:t xml:space="preserve">. That is why I find the Democratic talking points about how the </w:t>
      </w:r>
    </w:p>
    <w:p w:rsidR="001B58E9" w:rsidRPr="00FE70CF" w:rsidRDefault="001B58E9" w:rsidP="001B58E9">
      <w:proofErr w:type="gramStart"/>
      <w:r w:rsidRPr="00FE70CF">
        <w:t>war</w:t>
      </w:r>
      <w:proofErr w:type="gramEnd"/>
      <w:r w:rsidRPr="00FE70CF">
        <w:t xml:space="preserve"> in Iraq has lasted longer than this conflict or that conflict to be </w:t>
      </w:r>
    </w:p>
    <w:p w:rsidR="001B58E9" w:rsidRPr="00FE70CF" w:rsidRDefault="001B58E9" w:rsidP="001B58E9">
      <w:proofErr w:type="gramStart"/>
      <w:r w:rsidRPr="00FE70CF">
        <w:t>so</w:t>
      </w:r>
      <w:proofErr w:type="gramEnd"/>
      <w:r w:rsidRPr="00FE70CF">
        <w:t xml:space="preserve"> disingenuous. They are right on one point: This is not World War II. </w:t>
      </w:r>
    </w:p>
    <w:p w:rsidR="001B58E9" w:rsidRPr="00FE70CF" w:rsidRDefault="001B58E9" w:rsidP="001B58E9">
      <w:r w:rsidRPr="00FE70CF">
        <w:t xml:space="preserve">It is not Vietnam. It is Iraq. It is the war on terror, and our efforts </w:t>
      </w:r>
    </w:p>
    <w:p w:rsidR="001B58E9" w:rsidRPr="00FE70CF" w:rsidRDefault="001B58E9" w:rsidP="001B58E9">
      <w:proofErr w:type="gramStart"/>
      <w:r w:rsidRPr="00FE70CF">
        <w:t>in</w:t>
      </w:r>
      <w:proofErr w:type="gramEnd"/>
      <w:r w:rsidRPr="00FE70CF">
        <w:t xml:space="preserve"> Iraq cannot be looked at in a vacuum.</w:t>
      </w:r>
    </w:p>
    <w:p w:rsidR="001B58E9" w:rsidRPr="00FE70CF" w:rsidRDefault="001B58E9" w:rsidP="001B58E9">
      <w:r w:rsidRPr="00FE70CF">
        <w:t xml:space="preserve">  Iraq is a front in the war on terror, but it is not the front in the </w:t>
      </w:r>
    </w:p>
    <w:p w:rsidR="001B58E9" w:rsidRPr="00FE70CF" w:rsidRDefault="001B58E9" w:rsidP="001B58E9">
      <w:proofErr w:type="gramStart"/>
      <w:r w:rsidRPr="00FE70CF">
        <w:t>war</w:t>
      </w:r>
      <w:proofErr w:type="gramEnd"/>
      <w:r w:rsidRPr="00FE70CF">
        <w:t xml:space="preserve"> on terror, because this war has no front. If you want to know where </w:t>
      </w:r>
    </w:p>
    <w:p w:rsidR="001B58E9" w:rsidRPr="00FE70CF" w:rsidRDefault="001B58E9" w:rsidP="001B58E9">
      <w:proofErr w:type="gramStart"/>
      <w:r w:rsidRPr="00FE70CF">
        <w:t>the</w:t>
      </w:r>
      <w:proofErr w:type="gramEnd"/>
      <w:r w:rsidRPr="00FE70CF">
        <w:t xml:space="preserve"> front is in the war on terror, then get in your car and drive 10 </w:t>
      </w:r>
    </w:p>
    <w:p w:rsidR="001B58E9" w:rsidRPr="00FE70CF" w:rsidRDefault="001B58E9" w:rsidP="001B58E9">
      <w:proofErr w:type="gramStart"/>
      <w:r w:rsidRPr="00FE70CF">
        <w:t>minutes</w:t>
      </w:r>
      <w:proofErr w:type="gramEnd"/>
      <w:r w:rsidRPr="00FE70CF">
        <w:t xml:space="preserve"> over to the Pentagon. That is a front. Go to New York and look </w:t>
      </w:r>
    </w:p>
    <w:p w:rsidR="001B58E9" w:rsidRPr="00FE70CF" w:rsidRDefault="001B58E9" w:rsidP="001B58E9">
      <w:proofErr w:type="gramStart"/>
      <w:r w:rsidRPr="00FE70CF">
        <w:t>at</w:t>
      </w:r>
      <w:proofErr w:type="gramEnd"/>
      <w:r w:rsidRPr="00FE70CF">
        <w:t xml:space="preserve"> the gaping holes in the ground. That is a front. Or visit the field </w:t>
      </w:r>
    </w:p>
    <w:p w:rsidR="001B58E9" w:rsidRPr="00FE70CF" w:rsidRDefault="001B58E9" w:rsidP="001B58E9">
      <w:proofErr w:type="gramStart"/>
      <w:r w:rsidRPr="00FE70CF">
        <w:t>in</w:t>
      </w:r>
      <w:proofErr w:type="gramEnd"/>
      <w:r w:rsidRPr="00FE70CF">
        <w:t xml:space="preserve"> Pennsylvania where a group of brave passengers forced a plane to the </w:t>
      </w:r>
    </w:p>
    <w:p w:rsidR="001B58E9" w:rsidRPr="00FE70CF" w:rsidRDefault="001B58E9" w:rsidP="001B58E9">
      <w:proofErr w:type="gramStart"/>
      <w:r w:rsidRPr="00FE70CF">
        <w:t>ground</w:t>
      </w:r>
      <w:proofErr w:type="gramEnd"/>
      <w:r w:rsidRPr="00FE70CF">
        <w:t xml:space="preserve"> at the expense of their own lives. That is a front. If any of my </w:t>
      </w:r>
    </w:p>
    <w:p w:rsidR="001B58E9" w:rsidRPr="00FE70CF" w:rsidRDefault="001B58E9" w:rsidP="001B58E9">
      <w:proofErr w:type="gramStart"/>
      <w:r w:rsidRPr="00FE70CF">
        <w:t>colleagues</w:t>
      </w:r>
      <w:proofErr w:type="gramEnd"/>
      <w:r w:rsidRPr="00FE70CF">
        <w:t xml:space="preserve"> are still wondering where the front is on the war on terror, </w:t>
      </w:r>
    </w:p>
    <w:p w:rsidR="001B58E9" w:rsidRPr="00FE70CF" w:rsidRDefault="001B58E9" w:rsidP="001B58E9">
      <w:proofErr w:type="gramStart"/>
      <w:r w:rsidRPr="00FE70CF">
        <w:t>you</w:t>
      </w:r>
      <w:proofErr w:type="gramEnd"/>
      <w:r w:rsidRPr="00FE70CF">
        <w:t xml:space="preserve"> are standing on it.</w:t>
      </w:r>
    </w:p>
    <w:p w:rsidR="001B58E9" w:rsidRPr="00FE70CF" w:rsidRDefault="001B58E9" w:rsidP="001B58E9">
      <w:r w:rsidRPr="00FE70CF">
        <w:t xml:space="preserve">  </w:t>
      </w:r>
      <w:proofErr w:type="gramStart"/>
      <w:r w:rsidRPr="00FE70CF">
        <w:t>In order to deal with this phenomenon, in almost every sector of U.S.</w:t>
      </w:r>
      <w:proofErr w:type="gramEnd"/>
      <w:r w:rsidRPr="00FE70CF">
        <w:t xml:space="preserve"> </w:t>
      </w:r>
    </w:p>
    <w:p w:rsidR="001B58E9" w:rsidRPr="00FE70CF" w:rsidRDefault="001B58E9" w:rsidP="001B58E9">
      <w:proofErr w:type="gramStart"/>
      <w:r w:rsidRPr="00FE70CF">
        <w:t>security</w:t>
      </w:r>
      <w:proofErr w:type="gramEnd"/>
      <w:r w:rsidRPr="00FE70CF">
        <w:t xml:space="preserve"> policy we are trying to push America's enemies further away. </w:t>
      </w:r>
    </w:p>
    <w:p w:rsidR="001B58E9" w:rsidRPr="00FE70CF" w:rsidRDefault="001B58E9" w:rsidP="001B58E9">
      <w:r w:rsidRPr="00FE70CF">
        <w:t xml:space="preserve">Port security is a perfect example. We are putting inspectors in </w:t>
      </w:r>
    </w:p>
    <w:p w:rsidR="001B58E9" w:rsidRPr="00FE70CF" w:rsidRDefault="001B58E9" w:rsidP="001B58E9">
      <w:proofErr w:type="gramStart"/>
      <w:r w:rsidRPr="00FE70CF">
        <w:t>foreign</w:t>
      </w:r>
      <w:proofErr w:type="gramEnd"/>
      <w:r w:rsidRPr="00FE70CF">
        <w:t xml:space="preserve"> ports to inspect cargo before it comes to the United States, </w:t>
      </w:r>
    </w:p>
    <w:p w:rsidR="001B58E9" w:rsidRPr="00FE70CF" w:rsidRDefault="001B58E9" w:rsidP="001B58E9">
      <w:proofErr w:type="gramStart"/>
      <w:r w:rsidRPr="00FE70CF">
        <w:t>and</w:t>
      </w:r>
      <w:proofErr w:type="gramEnd"/>
      <w:r w:rsidRPr="00FE70CF">
        <w:t xml:space="preserve"> we are allowing the Coast Guard to inspect ships further out at </w:t>
      </w:r>
    </w:p>
    <w:p w:rsidR="001B58E9" w:rsidRPr="00FE70CF" w:rsidRDefault="001B58E9" w:rsidP="001B58E9">
      <w:proofErr w:type="gramStart"/>
      <w:r w:rsidRPr="00FE70CF">
        <w:t>sea</w:t>
      </w:r>
      <w:proofErr w:type="gramEnd"/>
      <w:r w:rsidRPr="00FE70CF">
        <w:t xml:space="preserve">, all for the purpose of putting the enemy farther away from us. Yet </w:t>
      </w:r>
    </w:p>
    <w:p w:rsidR="001B58E9" w:rsidRPr="00FE70CF" w:rsidRDefault="001B58E9" w:rsidP="001B58E9">
      <w:proofErr w:type="gramStart"/>
      <w:r w:rsidRPr="00FE70CF">
        <w:t>in</w:t>
      </w:r>
      <w:proofErr w:type="gramEnd"/>
      <w:r w:rsidRPr="00FE70CF">
        <w:t xml:space="preserve"> this instance, this bill seems to invite our enemies into the very </w:t>
      </w:r>
    </w:p>
    <w:p w:rsidR="001B58E9" w:rsidRPr="00FE70CF" w:rsidRDefault="001B58E9" w:rsidP="001B58E9">
      <w:proofErr w:type="gramStart"/>
      <w:r w:rsidRPr="00FE70CF">
        <w:t>heart</w:t>
      </w:r>
      <w:proofErr w:type="gramEnd"/>
      <w:r w:rsidRPr="00FE70CF">
        <w:t xml:space="preserve"> of our country. To me, it simply does not make sense.</w:t>
      </w:r>
    </w:p>
    <w:p w:rsidR="001B58E9" w:rsidRPr="00FE70CF" w:rsidRDefault="001B58E9" w:rsidP="001B58E9">
      <w:r w:rsidRPr="00FE70CF">
        <w:t xml:space="preserve">  Our colleagues on the other side also like to note there were no </w:t>
      </w:r>
    </w:p>
    <w:p w:rsidR="001B58E9" w:rsidRPr="00FE70CF" w:rsidRDefault="001B58E9" w:rsidP="001B58E9">
      <w:proofErr w:type="gramStart"/>
      <w:r w:rsidRPr="00FE70CF">
        <w:t>Iraqis on the planes that attacked us on September 11.</w:t>
      </w:r>
      <w:proofErr w:type="gramEnd"/>
      <w:r w:rsidRPr="00FE70CF">
        <w:t xml:space="preserve"> Well, there </w:t>
      </w:r>
    </w:p>
    <w:p w:rsidR="001B58E9" w:rsidRPr="00FE70CF" w:rsidRDefault="001B58E9" w:rsidP="001B58E9">
      <w:proofErr w:type="gramStart"/>
      <w:r w:rsidRPr="00FE70CF">
        <w:t>weren't</w:t>
      </w:r>
      <w:proofErr w:type="gramEnd"/>
      <w:r w:rsidRPr="00FE70CF">
        <w:t xml:space="preserve"> any Afghanis either. In fact, if we follow this line of </w:t>
      </w:r>
    </w:p>
    <w:p w:rsidR="001B58E9" w:rsidRPr="00FE70CF" w:rsidRDefault="001B58E9" w:rsidP="001B58E9">
      <w:proofErr w:type="gramStart"/>
      <w:r w:rsidRPr="00FE70CF">
        <w:t>thinking</w:t>
      </w:r>
      <w:proofErr w:type="gramEnd"/>
      <w:r w:rsidRPr="00FE70CF">
        <w:t xml:space="preserve"> to its logical conclusion about who was on those planes, then </w:t>
      </w:r>
    </w:p>
    <w:p w:rsidR="001B58E9" w:rsidRPr="00FE70CF" w:rsidRDefault="001B58E9" w:rsidP="001B58E9">
      <w:proofErr w:type="gramStart"/>
      <w:r w:rsidRPr="00FE70CF">
        <w:t>perhaps</w:t>
      </w:r>
      <w:proofErr w:type="gramEnd"/>
      <w:r w:rsidRPr="00FE70CF">
        <w:t xml:space="preserve"> this Congress should change the 2002 authorization for the use </w:t>
      </w:r>
    </w:p>
    <w:p w:rsidR="001B58E9" w:rsidRPr="00FE70CF" w:rsidRDefault="001B58E9" w:rsidP="001B58E9">
      <w:proofErr w:type="gramStart"/>
      <w:r w:rsidRPr="00FE70CF">
        <w:t>of</w:t>
      </w:r>
      <w:proofErr w:type="gramEnd"/>
      <w:r w:rsidRPr="00FE70CF">
        <w:t xml:space="preserve"> force and allow the President to attack Saudi Arabia, because the </w:t>
      </w:r>
    </w:p>
    <w:p w:rsidR="001B58E9" w:rsidRPr="00FE70CF" w:rsidRDefault="001B58E9" w:rsidP="001B58E9">
      <w:proofErr w:type="gramStart"/>
      <w:r w:rsidRPr="00FE70CF">
        <w:t>majority</w:t>
      </w:r>
      <w:proofErr w:type="gramEnd"/>
      <w:r w:rsidRPr="00FE70CF">
        <w:t xml:space="preserve"> of the hijackers were Saudis.</w:t>
      </w:r>
    </w:p>
    <w:p w:rsidR="001B58E9" w:rsidRPr="00FE70CF" w:rsidRDefault="001B58E9" w:rsidP="001B58E9">
      <w:r w:rsidRPr="00FE70CF">
        <w:t xml:space="preserve">  Of course, such a line of thinking is ridiculous because this </w:t>
      </w:r>
    </w:p>
    <w:p w:rsidR="001B58E9" w:rsidRPr="00FE70CF" w:rsidRDefault="001B58E9" w:rsidP="001B58E9">
      <w:proofErr w:type="gramStart"/>
      <w:r w:rsidRPr="00FE70CF">
        <w:t>conflict</w:t>
      </w:r>
      <w:proofErr w:type="gramEnd"/>
      <w:r w:rsidRPr="00FE70CF">
        <w:t xml:space="preserve"> is not about national identity, it is about ideology. It is </w:t>
      </w:r>
    </w:p>
    <w:p w:rsidR="001B58E9" w:rsidRPr="00FE70CF" w:rsidRDefault="001B58E9" w:rsidP="001B58E9">
      <w:proofErr w:type="gramStart"/>
      <w:r w:rsidRPr="00FE70CF">
        <w:t>about</w:t>
      </w:r>
      <w:proofErr w:type="gramEnd"/>
      <w:r w:rsidRPr="00FE70CF">
        <w:t xml:space="preserve"> good versus evil, right versus wrong, freedom versus tyranny, and </w:t>
      </w:r>
    </w:p>
    <w:p w:rsidR="001B58E9" w:rsidRPr="00FE70CF" w:rsidRDefault="001B58E9" w:rsidP="001B58E9">
      <w:proofErr w:type="gramStart"/>
      <w:r w:rsidRPr="00FE70CF">
        <w:t>hope</w:t>
      </w:r>
      <w:proofErr w:type="gramEnd"/>
      <w:r w:rsidRPr="00FE70CF">
        <w:t xml:space="preserve"> versus cynicism.</w:t>
      </w:r>
    </w:p>
    <w:p w:rsidR="001B58E9" w:rsidRPr="00FE70CF" w:rsidRDefault="001B58E9" w:rsidP="001B58E9">
      <w:r w:rsidRPr="00FE70CF">
        <w:t xml:space="preserve">  I will concede this administration has not handled Iraq as well as it </w:t>
      </w:r>
    </w:p>
    <w:p w:rsidR="001B58E9" w:rsidRPr="00FE70CF" w:rsidRDefault="001B58E9" w:rsidP="001B58E9">
      <w:proofErr w:type="gramStart"/>
      <w:r w:rsidRPr="00FE70CF">
        <w:t>could</w:t>
      </w:r>
      <w:proofErr w:type="gramEnd"/>
      <w:r w:rsidRPr="00FE70CF">
        <w:t xml:space="preserve"> have, but I also believe this debate is more about our national </w:t>
      </w:r>
    </w:p>
    <w:p w:rsidR="001B58E9" w:rsidRPr="00FE70CF" w:rsidRDefault="001B58E9" w:rsidP="001B58E9">
      <w:proofErr w:type="gramStart"/>
      <w:r w:rsidRPr="00FE70CF">
        <w:t>identity</w:t>
      </w:r>
      <w:proofErr w:type="gramEnd"/>
      <w:r w:rsidRPr="00FE70CF">
        <w:t xml:space="preserve"> or resolve than our involvement in Iraq.</w:t>
      </w:r>
    </w:p>
    <w:p w:rsidR="001B58E9" w:rsidRPr="00FE70CF" w:rsidRDefault="001B58E9" w:rsidP="001B58E9">
      <w:r w:rsidRPr="00FE70CF">
        <w:t xml:space="preserve">  I still believe that America, for all its faults, is a shining city </w:t>
      </w:r>
    </w:p>
    <w:p w:rsidR="001B58E9" w:rsidRPr="00FE70CF" w:rsidRDefault="001B58E9" w:rsidP="001B58E9">
      <w:proofErr w:type="gramStart"/>
      <w:r w:rsidRPr="00FE70CF">
        <w:t>on</w:t>
      </w:r>
      <w:proofErr w:type="gramEnd"/>
      <w:r w:rsidRPr="00FE70CF">
        <w:t xml:space="preserve"> a hill, that our greatest export should be freedom and our greatest </w:t>
      </w:r>
    </w:p>
    <w:p w:rsidR="001B58E9" w:rsidRPr="00FE70CF" w:rsidRDefault="001B58E9" w:rsidP="001B58E9">
      <w:proofErr w:type="gramStart"/>
      <w:r w:rsidRPr="00FE70CF">
        <w:t>asset</w:t>
      </w:r>
      <w:proofErr w:type="gramEnd"/>
      <w:r w:rsidRPr="00FE70CF">
        <w:t xml:space="preserve"> being people and ideas; that we are a beacon of hope to those who </w:t>
      </w:r>
    </w:p>
    <w:p w:rsidR="001B58E9" w:rsidRPr="00FE70CF" w:rsidRDefault="001B58E9" w:rsidP="001B58E9">
      <w:proofErr w:type="gramStart"/>
      <w:r w:rsidRPr="00FE70CF">
        <w:t>toil</w:t>
      </w:r>
      <w:proofErr w:type="gramEnd"/>
      <w:r w:rsidRPr="00FE70CF">
        <w:t xml:space="preserve"> in the darkness of tyranny and oppression. I also believe if we </w:t>
      </w:r>
    </w:p>
    <w:p w:rsidR="001B58E9" w:rsidRPr="00FE70CF" w:rsidRDefault="001B58E9" w:rsidP="001B58E9">
      <w:proofErr w:type="gramStart"/>
      <w:r w:rsidRPr="00FE70CF">
        <w:t>pass</w:t>
      </w:r>
      <w:proofErr w:type="gramEnd"/>
      <w:r w:rsidRPr="00FE70CF">
        <w:t xml:space="preserve"> this legislation, we are saying to the world the United States is </w:t>
      </w:r>
    </w:p>
    <w:p w:rsidR="001B58E9" w:rsidRPr="00FE70CF" w:rsidRDefault="001B58E9" w:rsidP="001B58E9">
      <w:proofErr w:type="gramStart"/>
      <w:r w:rsidRPr="00FE70CF">
        <w:lastRenderedPageBreak/>
        <w:t>committed</w:t>
      </w:r>
      <w:proofErr w:type="gramEnd"/>
      <w:r w:rsidRPr="00FE70CF">
        <w:t xml:space="preserve"> to defending freedom only when it is convenient or popular. </w:t>
      </w:r>
    </w:p>
    <w:p w:rsidR="001B58E9" w:rsidRPr="00FE70CF" w:rsidRDefault="001B58E9" w:rsidP="001B58E9">
      <w:r w:rsidRPr="00FE70CF">
        <w:t xml:space="preserve">That is not the America I know. It is not the America my father, a </w:t>
      </w:r>
    </w:p>
    <w:p w:rsidR="001B58E9" w:rsidRPr="00FE70CF" w:rsidRDefault="001B58E9" w:rsidP="001B58E9">
      <w:r w:rsidRPr="00FE70CF">
        <w:t xml:space="preserve">World War II fighter pilot, taught me about or the country we should </w:t>
      </w:r>
    </w:p>
    <w:p w:rsidR="001B58E9" w:rsidRPr="00FE70CF" w:rsidRDefault="001B58E9" w:rsidP="001B58E9">
      <w:proofErr w:type="gramStart"/>
      <w:r w:rsidRPr="00FE70CF">
        <w:t>hope</w:t>
      </w:r>
      <w:proofErr w:type="gramEnd"/>
      <w:r w:rsidRPr="00FE70CF">
        <w:t xml:space="preserve"> to become.</w:t>
      </w:r>
    </w:p>
    <w:p w:rsidR="001B58E9" w:rsidRPr="00FE70CF" w:rsidRDefault="001B58E9" w:rsidP="001B58E9">
      <w:r w:rsidRPr="00FE70CF">
        <w:t xml:space="preserve">  It is my sincere hope my colleagues will vote to support Senator </w:t>
      </w:r>
    </w:p>
    <w:p w:rsidR="001B58E9" w:rsidRPr="00FE70CF" w:rsidRDefault="001B58E9" w:rsidP="001B58E9">
      <w:r w:rsidRPr="00FE70CF">
        <w:t xml:space="preserve">Cochran's amendment to remove the troop withdrawal language from this </w:t>
      </w:r>
    </w:p>
    <w:p w:rsidR="001B58E9" w:rsidRPr="00FE70CF" w:rsidRDefault="001B58E9" w:rsidP="001B58E9">
      <w:proofErr w:type="gramStart"/>
      <w:r w:rsidRPr="00FE70CF">
        <w:t>bill</w:t>
      </w:r>
      <w:proofErr w:type="gramEnd"/>
      <w:r w:rsidRPr="00FE70CF">
        <w:t xml:space="preserve">. If we do not, I believe we will be doing more harm than good, </w:t>
      </w:r>
    </w:p>
    <w:p w:rsidR="001B58E9" w:rsidRPr="00FE70CF" w:rsidRDefault="001B58E9" w:rsidP="001B58E9">
      <w:proofErr w:type="gramStart"/>
      <w:r w:rsidRPr="00FE70CF">
        <w:t>despite</w:t>
      </w:r>
      <w:proofErr w:type="gramEnd"/>
      <w:r w:rsidRPr="00FE70CF">
        <w:t xml:space="preserve"> the intentions to the contrary.</w:t>
      </w:r>
    </w:p>
    <w:p w:rsidR="001B58E9" w:rsidRPr="00FE70CF" w:rsidRDefault="001B58E9" w:rsidP="001B58E9">
      <w:r w:rsidRPr="00FE70CF">
        <w:t xml:space="preserve">  Mr. President, I yield the remainder of my time.</w:t>
      </w:r>
    </w:p>
    <w:p w:rsidR="001B58E9" w:rsidRDefault="001B58E9" w:rsidP="001B58E9">
      <w:r w:rsidRPr="00FE70CF">
        <w:t xml:space="preserve">  </w:t>
      </w:r>
    </w:p>
    <w:p w:rsidR="001B58E9" w:rsidRDefault="001B58E9" w:rsidP="001B58E9"/>
    <w:p w:rsidR="001B58E9" w:rsidRDefault="001B58E9" w:rsidP="001B58E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F98" w:rsidRDefault="00EB2F98" w:rsidP="001B58E9">
      <w:r>
        <w:separator/>
      </w:r>
    </w:p>
  </w:endnote>
  <w:endnote w:type="continuationSeparator" w:id="0">
    <w:p w:rsidR="00EB2F98" w:rsidRDefault="00EB2F98" w:rsidP="001B58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8E9" w:rsidRDefault="001B58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8E9" w:rsidRDefault="001B58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8E9" w:rsidRDefault="001B58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F98" w:rsidRDefault="00EB2F98" w:rsidP="001B58E9">
      <w:r>
        <w:separator/>
      </w:r>
    </w:p>
  </w:footnote>
  <w:footnote w:type="continuationSeparator" w:id="0">
    <w:p w:rsidR="00EB2F98" w:rsidRDefault="00EB2F98" w:rsidP="001B58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8E9" w:rsidRDefault="001B58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8E9" w:rsidRPr="00FE70CF" w:rsidRDefault="001B58E9" w:rsidP="001B58E9">
    <w:r w:rsidRPr="00FE70CF">
      <w:t>(Tuesday, March 27, 2007)]</w:t>
    </w:r>
  </w:p>
  <w:p w:rsidR="001B58E9" w:rsidRPr="00FE70CF" w:rsidRDefault="001B58E9" w:rsidP="001B58E9">
    <w:r w:rsidRPr="00FE70CF">
      <w:t>[Senate]</w:t>
    </w:r>
  </w:p>
  <w:p w:rsidR="001B58E9" w:rsidRDefault="001B58E9">
    <w:pPr>
      <w:pStyle w:val="Header"/>
    </w:pPr>
    <w:r w:rsidRPr="00FE70CF">
      <w:t xml:space="preserve">Mr. THUNE. </w:t>
    </w:r>
    <w:r>
      <w:t>SD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8E9" w:rsidRDefault="001B58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58E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8E9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794C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2F98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8E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58E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B58E9"/>
  </w:style>
  <w:style w:type="paragraph" w:styleId="Footer">
    <w:name w:val="footer"/>
    <w:basedOn w:val="Normal"/>
    <w:link w:val="FooterChar"/>
    <w:uiPriority w:val="99"/>
    <w:semiHidden/>
    <w:unhideWhenUsed/>
    <w:rsid w:val="001B58E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B58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955</Words>
  <Characters>5446</Characters>
  <Application>Microsoft Office Word</Application>
  <DocSecurity>0</DocSecurity>
  <Lines>45</Lines>
  <Paragraphs>12</Paragraphs>
  <ScaleCrop>false</ScaleCrop>
  <Company>Microsoft</Company>
  <LinksUpToDate>false</LinksUpToDate>
  <CharactersWithSpaces>6389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2014-11-09T03:42:00Z</dcterms:created>
  <dcterms:modified xsi:type="dcterms:W3CDTF">2014-11-09T03:44:00Z</dcterms:modified>
</cp:coreProperties>
</file>