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0B8" w:rsidRDefault="008210B8" w:rsidP="008210B8"/>
    <w:p w:rsidR="008210B8" w:rsidRPr="00FE70CF" w:rsidRDefault="008210B8" w:rsidP="008210B8">
      <w:r w:rsidRPr="00FE70CF">
        <w:t xml:space="preserve">  Mr. P</w:t>
      </w:r>
      <w:r>
        <w:t>resident, Senator Kennedy has 2 1/2</w:t>
      </w:r>
      <w:r w:rsidRPr="00FE70CF">
        <w:t xml:space="preserve"> minutes, but he </w:t>
      </w:r>
    </w:p>
    <w:p w:rsidR="008210B8" w:rsidRPr="00FE70CF" w:rsidRDefault="008210B8" w:rsidP="008210B8">
      <w:proofErr w:type="gramStart"/>
      <w:r w:rsidRPr="00FE70CF">
        <w:t>is</w:t>
      </w:r>
      <w:proofErr w:type="gramEnd"/>
      <w:r w:rsidRPr="00FE70CF">
        <w:t xml:space="preserve"> not here, so I will proceed to wrap up the debate.</w:t>
      </w:r>
    </w:p>
    <w:p w:rsidR="008210B8" w:rsidRPr="00FE70CF" w:rsidRDefault="008210B8" w:rsidP="008210B8">
      <w:r w:rsidRPr="00FE70CF">
        <w:t xml:space="preserve">  My friend, the Republican leader, said nothing has changed since the </w:t>
      </w:r>
    </w:p>
    <w:p w:rsidR="008210B8" w:rsidRPr="00FE70CF" w:rsidRDefault="008210B8" w:rsidP="008210B8">
      <w:proofErr w:type="gramStart"/>
      <w:r w:rsidRPr="00FE70CF">
        <w:t>last</w:t>
      </w:r>
      <w:proofErr w:type="gramEnd"/>
      <w:r w:rsidRPr="00FE70CF">
        <w:t xml:space="preserve"> vote. That is the whole problem, nothing has changed. Nothing has </w:t>
      </w:r>
    </w:p>
    <w:p w:rsidR="008210B8" w:rsidRPr="00FE70CF" w:rsidRDefault="008210B8" w:rsidP="008210B8">
      <w:proofErr w:type="gramStart"/>
      <w:r w:rsidRPr="00FE70CF">
        <w:t>changed</w:t>
      </w:r>
      <w:proofErr w:type="gramEnd"/>
      <w:r w:rsidRPr="00FE70CF">
        <w:t xml:space="preserve"> in over 4 years of this bloody war in Iraq. </w:t>
      </w:r>
      <w:proofErr w:type="gramStart"/>
      <w:r w:rsidRPr="00FE70CF">
        <w:t>One course.</w:t>
      </w:r>
      <w:proofErr w:type="gramEnd"/>
      <w:r w:rsidRPr="00FE70CF">
        <w:t xml:space="preserve"> That </w:t>
      </w:r>
    </w:p>
    <w:p w:rsidR="008210B8" w:rsidRPr="00FE70CF" w:rsidRDefault="008210B8" w:rsidP="008210B8">
      <w:proofErr w:type="gramStart"/>
      <w:r w:rsidRPr="00FE70CF">
        <w:t>course</w:t>
      </w:r>
      <w:proofErr w:type="gramEnd"/>
      <w:r w:rsidRPr="00FE70CF">
        <w:t xml:space="preserve"> has been followed from the very beginning and has never changed.</w:t>
      </w:r>
    </w:p>
    <w:p w:rsidR="008210B8" w:rsidRPr="00FE70CF" w:rsidRDefault="008210B8" w:rsidP="008210B8">
      <w:r w:rsidRPr="00FE70CF">
        <w:t xml:space="preserve">  The choice tonight is very clear. It is as clear as it is important. </w:t>
      </w:r>
    </w:p>
    <w:p w:rsidR="008210B8" w:rsidRPr="00FE70CF" w:rsidRDefault="008210B8" w:rsidP="008210B8">
      <w:r w:rsidRPr="00FE70CF">
        <w:t xml:space="preserve">It is a choice between staying the course in Iraq and changing the </w:t>
      </w:r>
    </w:p>
    <w:p w:rsidR="008210B8" w:rsidRPr="00FE70CF" w:rsidRDefault="008210B8" w:rsidP="008210B8">
      <w:proofErr w:type="gramStart"/>
      <w:r w:rsidRPr="00FE70CF">
        <w:t>course</w:t>
      </w:r>
      <w:proofErr w:type="gramEnd"/>
      <w:r w:rsidRPr="00FE70CF">
        <w:t xml:space="preserve"> in that faraway land. With their votes, Senators tonight can </w:t>
      </w:r>
    </w:p>
    <w:p w:rsidR="008210B8" w:rsidRPr="00FE70CF" w:rsidRDefault="008210B8" w:rsidP="008210B8">
      <w:proofErr w:type="gramStart"/>
      <w:r w:rsidRPr="00FE70CF">
        <w:t>send</w:t>
      </w:r>
      <w:proofErr w:type="gramEnd"/>
      <w:r w:rsidRPr="00FE70CF">
        <w:t xml:space="preserve"> a message to the President that it is time to come with us, to </w:t>
      </w:r>
    </w:p>
    <w:p w:rsidR="008210B8" w:rsidRPr="00FE70CF" w:rsidRDefault="008210B8" w:rsidP="008210B8">
      <w:proofErr w:type="gramStart"/>
      <w:r w:rsidRPr="00FE70CF">
        <w:t>help</w:t>
      </w:r>
      <w:proofErr w:type="gramEnd"/>
      <w:r w:rsidRPr="00FE70CF">
        <w:t xml:space="preserve"> find a new way and end this intractable civil war or Senators can </w:t>
      </w:r>
    </w:p>
    <w:p w:rsidR="008210B8" w:rsidRPr="00FE70CF" w:rsidRDefault="008210B8" w:rsidP="008210B8">
      <w:proofErr w:type="gramStart"/>
      <w:r w:rsidRPr="00FE70CF">
        <w:t>allow</w:t>
      </w:r>
      <w:proofErr w:type="gramEnd"/>
      <w:r w:rsidRPr="00FE70CF">
        <w:t xml:space="preserve"> this course to continue, allow President Bush to commit more U.S. </w:t>
      </w:r>
    </w:p>
    <w:p w:rsidR="008210B8" w:rsidRPr="00FE70CF" w:rsidRDefault="008210B8" w:rsidP="008210B8">
      <w:proofErr w:type="gramStart"/>
      <w:r w:rsidRPr="00FE70CF">
        <w:t>troops</w:t>
      </w:r>
      <w:proofErr w:type="gramEnd"/>
      <w:r w:rsidRPr="00FE70CF">
        <w:t xml:space="preserve"> in this open-ended Iraqi civil war.</w:t>
      </w:r>
    </w:p>
    <w:p w:rsidR="008210B8" w:rsidRPr="00FE70CF" w:rsidRDefault="008210B8" w:rsidP="008210B8">
      <w:r w:rsidRPr="00FE70CF">
        <w:t xml:space="preserve">  After more than 4 years, the related deaths of 3,250 of our brave </w:t>
      </w:r>
    </w:p>
    <w:p w:rsidR="008210B8" w:rsidRPr="00FE70CF" w:rsidRDefault="008210B8" w:rsidP="008210B8">
      <w:proofErr w:type="gramStart"/>
      <w:r w:rsidRPr="00FE70CF">
        <w:t>soldiers</w:t>
      </w:r>
      <w:proofErr w:type="gramEnd"/>
      <w:r w:rsidRPr="00FE70CF">
        <w:t xml:space="preserve">, and the wounded tens of thousands of these men and women, it </w:t>
      </w:r>
    </w:p>
    <w:p w:rsidR="008210B8" w:rsidRPr="00FE70CF" w:rsidRDefault="008210B8" w:rsidP="008210B8">
      <w:proofErr w:type="gramStart"/>
      <w:r w:rsidRPr="00FE70CF">
        <w:t>is</w:t>
      </w:r>
      <w:proofErr w:type="gramEnd"/>
      <w:r w:rsidRPr="00FE70CF">
        <w:t xml:space="preserve"> time we should change. This war is not worth the spilling of another </w:t>
      </w:r>
    </w:p>
    <w:p w:rsidR="008210B8" w:rsidRPr="00FE70CF" w:rsidRDefault="008210B8" w:rsidP="008210B8">
      <w:proofErr w:type="gramStart"/>
      <w:r w:rsidRPr="00FE70CF">
        <w:t>drop</w:t>
      </w:r>
      <w:proofErr w:type="gramEnd"/>
      <w:r w:rsidRPr="00FE70CF">
        <w:t xml:space="preserve"> of American blood. As it stands, this emergency legislation before </w:t>
      </w:r>
    </w:p>
    <w:p w:rsidR="008210B8" w:rsidRPr="00FE70CF" w:rsidRDefault="008210B8" w:rsidP="008210B8">
      <w:proofErr w:type="gramStart"/>
      <w:r w:rsidRPr="00FE70CF">
        <w:t>this</w:t>
      </w:r>
      <w:proofErr w:type="gramEnd"/>
      <w:r w:rsidRPr="00FE70CF">
        <w:t xml:space="preserve"> body tonight will send a signal to our President that it is time </w:t>
      </w:r>
    </w:p>
    <w:p w:rsidR="008210B8" w:rsidRPr="00FE70CF" w:rsidRDefault="008210B8" w:rsidP="008210B8">
      <w:proofErr w:type="gramStart"/>
      <w:r w:rsidRPr="00FE70CF">
        <w:t>for</w:t>
      </w:r>
      <w:proofErr w:type="gramEnd"/>
      <w:r w:rsidRPr="00FE70CF">
        <w:t xml:space="preserve"> a new direction, it is time to set benchmarks, it is time to send a </w:t>
      </w:r>
    </w:p>
    <w:p w:rsidR="008210B8" w:rsidRPr="00FE70CF" w:rsidRDefault="008210B8" w:rsidP="008210B8">
      <w:proofErr w:type="gramStart"/>
      <w:r w:rsidRPr="00FE70CF">
        <w:t>signal</w:t>
      </w:r>
      <w:proofErr w:type="gramEnd"/>
      <w:r w:rsidRPr="00FE70CF">
        <w:t xml:space="preserve"> to the Iraqi Government that they must take responsibility for </w:t>
      </w:r>
    </w:p>
    <w:p w:rsidR="008210B8" w:rsidRPr="00FE70CF" w:rsidRDefault="008210B8" w:rsidP="008210B8">
      <w:proofErr w:type="gramStart"/>
      <w:r w:rsidRPr="00FE70CF">
        <w:t>their</w:t>
      </w:r>
      <w:proofErr w:type="gramEnd"/>
      <w:r w:rsidRPr="00FE70CF">
        <w:t xml:space="preserve"> own people, and it is time to start redeploying our troops and </w:t>
      </w:r>
    </w:p>
    <w:p w:rsidR="008210B8" w:rsidRPr="00FE70CF" w:rsidRDefault="008210B8" w:rsidP="008210B8">
      <w:proofErr w:type="gramStart"/>
      <w:r w:rsidRPr="00FE70CF">
        <w:t>recommitting</w:t>
      </w:r>
      <w:proofErr w:type="gramEnd"/>
      <w:r w:rsidRPr="00FE70CF">
        <w:t xml:space="preserve"> ourselves to fighting al-Qaida and other terrorists around </w:t>
      </w:r>
    </w:p>
    <w:p w:rsidR="008210B8" w:rsidRPr="00FE70CF" w:rsidRDefault="008210B8" w:rsidP="008210B8">
      <w:proofErr w:type="gramStart"/>
      <w:r w:rsidRPr="00FE70CF">
        <w:t>the</w:t>
      </w:r>
      <w:proofErr w:type="gramEnd"/>
      <w:r w:rsidRPr="00FE70CF">
        <w:t xml:space="preserve"> world.</w:t>
      </w:r>
    </w:p>
    <w:p w:rsidR="008210B8" w:rsidRPr="00FE70CF" w:rsidRDefault="008210B8" w:rsidP="008210B8">
      <w:r w:rsidRPr="00FE70CF">
        <w:t xml:space="preserve">  If this amendment passes, sending a message to the President to </w:t>
      </w:r>
    </w:p>
    <w:p w:rsidR="008210B8" w:rsidRPr="00FE70CF" w:rsidRDefault="008210B8" w:rsidP="008210B8">
      <w:proofErr w:type="gramStart"/>
      <w:r w:rsidRPr="00FE70CF">
        <w:t>change</w:t>
      </w:r>
      <w:proofErr w:type="gramEnd"/>
      <w:r w:rsidRPr="00FE70CF">
        <w:t xml:space="preserve"> course, that is the right way to go. If, however, Senators </w:t>
      </w:r>
    </w:p>
    <w:p w:rsidR="008210B8" w:rsidRPr="00FE70CF" w:rsidRDefault="008210B8" w:rsidP="008210B8">
      <w:proofErr w:type="gramStart"/>
      <w:r w:rsidRPr="00FE70CF">
        <w:t>decide</w:t>
      </w:r>
      <w:proofErr w:type="gramEnd"/>
      <w:r w:rsidRPr="00FE70CF">
        <w:t xml:space="preserve"> to allow the President to continue along the line he has </w:t>
      </w:r>
    </w:p>
    <w:p w:rsidR="008210B8" w:rsidRPr="00FE70CF" w:rsidRDefault="008210B8" w:rsidP="008210B8">
      <w:proofErr w:type="gramStart"/>
      <w:r w:rsidRPr="00FE70CF">
        <w:t>outlined</w:t>
      </w:r>
      <w:proofErr w:type="gramEnd"/>
      <w:r w:rsidRPr="00FE70CF">
        <w:t xml:space="preserve"> for more than 4 years, that would be a shame. That is what </w:t>
      </w:r>
    </w:p>
    <w:p w:rsidR="008210B8" w:rsidRPr="00FE70CF" w:rsidRDefault="008210B8" w:rsidP="008210B8">
      <w:proofErr w:type="gramStart"/>
      <w:r w:rsidRPr="00FE70CF">
        <w:t>this</w:t>
      </w:r>
      <w:proofErr w:type="gramEnd"/>
      <w:r w:rsidRPr="00FE70CF">
        <w:t xml:space="preserve"> amendment is all about, whether this carefully crafted legislation </w:t>
      </w:r>
    </w:p>
    <w:p w:rsidR="008210B8" w:rsidRPr="00FE70CF" w:rsidRDefault="008210B8" w:rsidP="008210B8">
      <w:proofErr w:type="gramStart"/>
      <w:r w:rsidRPr="00FE70CF">
        <w:t>will</w:t>
      </w:r>
      <w:proofErr w:type="gramEnd"/>
      <w:r w:rsidRPr="00FE70CF">
        <w:t xml:space="preserve"> be stripped from this bill. It would then turn out to be, instead </w:t>
      </w:r>
    </w:p>
    <w:p w:rsidR="008210B8" w:rsidRPr="00FE70CF" w:rsidRDefault="008210B8" w:rsidP="008210B8">
      <w:proofErr w:type="gramStart"/>
      <w:r w:rsidRPr="00FE70CF">
        <w:t>of</w:t>
      </w:r>
      <w:proofErr w:type="gramEnd"/>
      <w:r w:rsidRPr="00FE70CF">
        <w:t xml:space="preserve"> a bill that demands the President change his policy, that we will </w:t>
      </w:r>
    </w:p>
    <w:p w:rsidR="008210B8" w:rsidRPr="00FE70CF" w:rsidRDefault="008210B8" w:rsidP="008210B8">
      <w:proofErr w:type="gramStart"/>
      <w:r w:rsidRPr="00FE70CF">
        <w:t>have</w:t>
      </w:r>
      <w:proofErr w:type="gramEnd"/>
      <w:r w:rsidRPr="00FE70CF">
        <w:t xml:space="preserve"> a bill that gives the President a blank check and a green light to </w:t>
      </w:r>
    </w:p>
    <w:p w:rsidR="008210B8" w:rsidRPr="00FE70CF" w:rsidRDefault="008210B8" w:rsidP="008210B8">
      <w:proofErr w:type="gramStart"/>
      <w:r w:rsidRPr="00FE70CF">
        <w:t>continue</w:t>
      </w:r>
      <w:proofErr w:type="gramEnd"/>
      <w:r w:rsidRPr="00FE70CF">
        <w:t xml:space="preserve"> the failed course we have had in Iraq.</w:t>
      </w:r>
    </w:p>
    <w:p w:rsidR="008210B8" w:rsidRPr="00FE70CF" w:rsidRDefault="008210B8" w:rsidP="008210B8">
      <w:r w:rsidRPr="00FE70CF">
        <w:t xml:space="preserve">  Without this language in the supplemental, the President would be </w:t>
      </w:r>
    </w:p>
    <w:p w:rsidR="008210B8" w:rsidRPr="00FE70CF" w:rsidRDefault="008210B8" w:rsidP="008210B8">
      <w:proofErr w:type="gramStart"/>
      <w:r w:rsidRPr="00FE70CF">
        <w:t>free</w:t>
      </w:r>
      <w:proofErr w:type="gramEnd"/>
      <w:r w:rsidRPr="00FE70CF">
        <w:t xml:space="preserve"> to keep U.S. troops in Iraq indefinitely, serving an impossible </w:t>
      </w:r>
    </w:p>
    <w:p w:rsidR="008210B8" w:rsidRPr="00FE70CF" w:rsidRDefault="008210B8" w:rsidP="008210B8">
      <w:proofErr w:type="gramStart"/>
      <w:r w:rsidRPr="00FE70CF">
        <w:t>mission</w:t>
      </w:r>
      <w:proofErr w:type="gramEnd"/>
      <w:r w:rsidRPr="00FE70CF">
        <w:t xml:space="preserve"> of policing an acknowledged civil war. Staying the course in </w:t>
      </w:r>
    </w:p>
    <w:p w:rsidR="008210B8" w:rsidRPr="00FE70CF" w:rsidRDefault="008210B8" w:rsidP="008210B8">
      <w:r w:rsidRPr="00FE70CF">
        <w:t xml:space="preserve">Iraq will not lead to success. There are no military solutions. My </w:t>
      </w:r>
    </w:p>
    <w:p w:rsidR="008210B8" w:rsidRPr="00FE70CF" w:rsidRDefault="008210B8" w:rsidP="008210B8">
      <w:proofErr w:type="gramStart"/>
      <w:r w:rsidRPr="00FE70CF">
        <w:t>friend</w:t>
      </w:r>
      <w:proofErr w:type="gramEnd"/>
      <w:r w:rsidRPr="00FE70CF">
        <w:t xml:space="preserve">, the Republican leader, said ``some say.'' ``Some say.'' Well, </w:t>
      </w:r>
    </w:p>
    <w:p w:rsidR="008210B8" w:rsidRPr="00FE70CF" w:rsidRDefault="008210B8" w:rsidP="008210B8">
      <w:proofErr w:type="gramStart"/>
      <w:r w:rsidRPr="00FE70CF">
        <w:t>one</w:t>
      </w:r>
      <w:proofErr w:type="gramEnd"/>
      <w:r w:rsidRPr="00FE70CF">
        <w:t xml:space="preserve"> person who says the war can't be won militarily is the man we have </w:t>
      </w:r>
    </w:p>
    <w:p w:rsidR="008210B8" w:rsidRPr="00FE70CF" w:rsidRDefault="008210B8" w:rsidP="008210B8">
      <w:proofErr w:type="gramStart"/>
      <w:r w:rsidRPr="00FE70CF">
        <w:t>commanding</w:t>
      </w:r>
      <w:proofErr w:type="gramEnd"/>
      <w:r w:rsidRPr="00FE70CF">
        <w:t xml:space="preserve"> the troops over there, General </w:t>
      </w:r>
      <w:proofErr w:type="spellStart"/>
      <w:r w:rsidRPr="00FE70CF">
        <w:t>Petraeus</w:t>
      </w:r>
      <w:proofErr w:type="spellEnd"/>
      <w:r w:rsidRPr="00FE70CF">
        <w:t xml:space="preserve">. He said 20 percent </w:t>
      </w:r>
    </w:p>
    <w:p w:rsidR="008210B8" w:rsidRPr="00FE70CF" w:rsidRDefault="008210B8" w:rsidP="008210B8">
      <w:proofErr w:type="gramStart"/>
      <w:r w:rsidRPr="00FE70CF">
        <w:t>of</w:t>
      </w:r>
      <w:proofErr w:type="gramEnd"/>
      <w:r w:rsidRPr="00FE70CF">
        <w:t xml:space="preserve"> the war is military, the rest is political and diplomatic and </w:t>
      </w:r>
    </w:p>
    <w:p w:rsidR="008210B8" w:rsidRPr="00FE70CF" w:rsidRDefault="008210B8" w:rsidP="008210B8">
      <w:proofErr w:type="gramStart"/>
      <w:r w:rsidRPr="00FE70CF">
        <w:t>economic</w:t>
      </w:r>
      <w:proofErr w:type="gramEnd"/>
      <w:r w:rsidRPr="00FE70CF">
        <w:t>. That is the way it is.</w:t>
      </w:r>
    </w:p>
    <w:p w:rsidR="008210B8" w:rsidRPr="00FE70CF" w:rsidRDefault="008210B8" w:rsidP="008210B8">
      <w:r w:rsidRPr="00FE70CF">
        <w:t xml:space="preserve">  The bill, without this amendment, offers a responsible strategy in </w:t>
      </w:r>
    </w:p>
    <w:p w:rsidR="008210B8" w:rsidRPr="00FE70CF" w:rsidRDefault="008210B8" w:rsidP="008210B8">
      <w:r w:rsidRPr="00FE70CF">
        <w:t xml:space="preserve">Iraq, which the American people asked for last November, a strategy </w:t>
      </w:r>
    </w:p>
    <w:p w:rsidR="008210B8" w:rsidRPr="00FE70CF" w:rsidRDefault="008210B8" w:rsidP="008210B8">
      <w:proofErr w:type="gramStart"/>
      <w:r w:rsidRPr="00FE70CF">
        <w:t>that</w:t>
      </w:r>
      <w:proofErr w:type="gramEnd"/>
      <w:r w:rsidRPr="00FE70CF">
        <w:t xml:space="preserve"> will maximize our chances to succeed in Iraq and enhance our </w:t>
      </w:r>
    </w:p>
    <w:p w:rsidR="008210B8" w:rsidRPr="00FE70CF" w:rsidRDefault="008210B8" w:rsidP="008210B8">
      <w:proofErr w:type="gramStart"/>
      <w:r w:rsidRPr="00FE70CF">
        <w:t>ability</w:t>
      </w:r>
      <w:proofErr w:type="gramEnd"/>
      <w:r w:rsidRPr="00FE70CF">
        <w:t xml:space="preserve"> to defeat al-Qaida. General after general after general has </w:t>
      </w:r>
    </w:p>
    <w:p w:rsidR="008210B8" w:rsidRPr="00FE70CF" w:rsidRDefault="008210B8" w:rsidP="008210B8">
      <w:proofErr w:type="gramStart"/>
      <w:r w:rsidRPr="00FE70CF">
        <w:t>said</w:t>
      </w:r>
      <w:proofErr w:type="gramEnd"/>
      <w:r w:rsidRPr="00FE70CF">
        <w:t xml:space="preserve"> that is the right strategy. A group of patriotic Americans devoted </w:t>
      </w:r>
    </w:p>
    <w:p w:rsidR="008210B8" w:rsidRPr="00FE70CF" w:rsidRDefault="008210B8" w:rsidP="008210B8">
      <w:proofErr w:type="gramStart"/>
      <w:r w:rsidRPr="00FE70CF">
        <w:lastRenderedPageBreak/>
        <w:t>a</w:t>
      </w:r>
      <w:proofErr w:type="gramEnd"/>
      <w:r w:rsidRPr="00FE70CF">
        <w:t xml:space="preserve"> year of their lives to giving the American people and this Congress </w:t>
      </w:r>
    </w:p>
    <w:p w:rsidR="008210B8" w:rsidRPr="00FE70CF" w:rsidRDefault="008210B8" w:rsidP="008210B8">
      <w:proofErr w:type="gramStart"/>
      <w:r w:rsidRPr="00FE70CF">
        <w:t>and</w:t>
      </w:r>
      <w:proofErr w:type="gramEnd"/>
      <w:r w:rsidRPr="00FE70CF">
        <w:t xml:space="preserve"> the President the advice of their collective wisdom--and it was </w:t>
      </w:r>
    </w:p>
    <w:p w:rsidR="008210B8" w:rsidRPr="00FE70CF" w:rsidRDefault="008210B8" w:rsidP="008210B8">
      <w:proofErr w:type="gramStart"/>
      <w:r w:rsidRPr="00FE70CF">
        <w:t>wisdom</w:t>
      </w:r>
      <w:proofErr w:type="gramEnd"/>
      <w:r w:rsidRPr="00FE70CF">
        <w:t xml:space="preserve">--former Secretaries of Defense, Secretaries of State, college </w:t>
      </w:r>
    </w:p>
    <w:p w:rsidR="008210B8" w:rsidRPr="00FE70CF" w:rsidRDefault="008210B8" w:rsidP="008210B8">
      <w:proofErr w:type="gramStart"/>
      <w:r w:rsidRPr="00FE70CF">
        <w:t>professors</w:t>
      </w:r>
      <w:proofErr w:type="gramEnd"/>
      <w:r w:rsidRPr="00FE70CF">
        <w:t xml:space="preserve">, former Members of Congress. They came to the conclusion </w:t>
      </w:r>
    </w:p>
    <w:p w:rsidR="008210B8" w:rsidRPr="00FE70CF" w:rsidRDefault="008210B8" w:rsidP="008210B8">
      <w:proofErr w:type="gramStart"/>
      <w:r w:rsidRPr="00FE70CF">
        <w:t>that</w:t>
      </w:r>
      <w:proofErr w:type="gramEnd"/>
      <w:r w:rsidRPr="00FE70CF">
        <w:t xml:space="preserve"> we have in this amendment. It is in this bill. The Iraq Study </w:t>
      </w:r>
    </w:p>
    <w:p w:rsidR="008210B8" w:rsidRPr="00FE70CF" w:rsidRDefault="008210B8" w:rsidP="008210B8">
      <w:r w:rsidRPr="00FE70CF">
        <w:t>Group agrees with what we have in this legislation.</w:t>
      </w:r>
    </w:p>
    <w:p w:rsidR="008210B8" w:rsidRPr="00FE70CF" w:rsidRDefault="008210B8" w:rsidP="008210B8">
      <w:r w:rsidRPr="00FE70CF">
        <w:t xml:space="preserve">  It is time for the Senate to put a stamp of approval on people such </w:t>
      </w:r>
    </w:p>
    <w:p w:rsidR="008210B8" w:rsidRPr="00FE70CF" w:rsidRDefault="008210B8" w:rsidP="008210B8">
      <w:proofErr w:type="gramStart"/>
      <w:r w:rsidRPr="00FE70CF">
        <w:t>as</w:t>
      </w:r>
      <w:proofErr w:type="gramEnd"/>
      <w:r w:rsidRPr="00FE70CF">
        <w:t xml:space="preserve"> Secretary Jim Baker. He is a man who is a card-carrying Republican. </w:t>
      </w:r>
    </w:p>
    <w:p w:rsidR="008210B8" w:rsidRPr="00FE70CF" w:rsidRDefault="008210B8" w:rsidP="008210B8">
      <w:r w:rsidRPr="00FE70CF">
        <w:t xml:space="preserve">He served as Secretary of State, Chief of Staff for the President of </w:t>
      </w:r>
    </w:p>
    <w:p w:rsidR="008210B8" w:rsidRPr="00FE70CF" w:rsidRDefault="008210B8" w:rsidP="008210B8">
      <w:proofErr w:type="gramStart"/>
      <w:r w:rsidRPr="00FE70CF">
        <w:t>the</w:t>
      </w:r>
      <w:proofErr w:type="gramEnd"/>
      <w:r w:rsidRPr="00FE70CF">
        <w:t xml:space="preserve"> United States, and he has held other Cabinet positions. He is an </w:t>
      </w:r>
    </w:p>
    <w:p w:rsidR="008210B8" w:rsidRPr="00FE70CF" w:rsidRDefault="008210B8" w:rsidP="008210B8">
      <w:proofErr w:type="gramStart"/>
      <w:r w:rsidRPr="00FE70CF">
        <w:t>example</w:t>
      </w:r>
      <w:proofErr w:type="gramEnd"/>
      <w:r w:rsidRPr="00FE70CF">
        <w:t xml:space="preserve"> of what that Iraq Study Group was all about. They did it </w:t>
      </w:r>
    </w:p>
    <w:p w:rsidR="008210B8" w:rsidRPr="00FE70CF" w:rsidRDefault="008210B8" w:rsidP="008210B8">
      <w:proofErr w:type="gramStart"/>
      <w:r w:rsidRPr="00FE70CF">
        <w:t>because</w:t>
      </w:r>
      <w:proofErr w:type="gramEnd"/>
      <w:r w:rsidRPr="00FE70CF">
        <w:t xml:space="preserve"> it was the right thing to do. The reason we are having even </w:t>
      </w:r>
    </w:p>
    <w:p w:rsidR="008210B8" w:rsidRPr="00FE70CF" w:rsidRDefault="008210B8" w:rsidP="008210B8">
      <w:proofErr w:type="gramStart"/>
      <w:r w:rsidRPr="00FE70CF">
        <w:t>minimal</w:t>
      </w:r>
      <w:proofErr w:type="gramEnd"/>
      <w:r w:rsidRPr="00FE70CF">
        <w:t xml:space="preserve"> contact right now with Iranians is because of Secretary Baker. </w:t>
      </w:r>
    </w:p>
    <w:p w:rsidR="008210B8" w:rsidRPr="00FE70CF" w:rsidRDefault="008210B8" w:rsidP="008210B8">
      <w:r w:rsidRPr="00FE70CF">
        <w:t xml:space="preserve">Secretary Baker said you do not only negotiate with your friends, you </w:t>
      </w:r>
    </w:p>
    <w:p w:rsidR="008210B8" w:rsidRPr="00FE70CF" w:rsidRDefault="008210B8" w:rsidP="008210B8">
      <w:proofErr w:type="gramStart"/>
      <w:r w:rsidRPr="00FE70CF">
        <w:t>have</w:t>
      </w:r>
      <w:proofErr w:type="gramEnd"/>
      <w:r w:rsidRPr="00FE70CF">
        <w:t xml:space="preserve"> to negotiate with your enemies.</w:t>
      </w:r>
    </w:p>
    <w:p w:rsidR="008210B8" w:rsidRPr="00FE70CF" w:rsidRDefault="008210B8" w:rsidP="008210B8">
      <w:r w:rsidRPr="00FE70CF">
        <w:t xml:space="preserve">  I have come to know very well a person who is part of my security </w:t>
      </w:r>
    </w:p>
    <w:p w:rsidR="008210B8" w:rsidRPr="00FE70CF" w:rsidRDefault="008210B8" w:rsidP="008210B8">
      <w:proofErr w:type="gramStart"/>
      <w:r w:rsidRPr="00FE70CF">
        <w:t>detail</w:t>
      </w:r>
      <w:proofErr w:type="gramEnd"/>
      <w:r w:rsidRPr="00FE70CF">
        <w:t xml:space="preserve">. He has traveled with me all over the country--has been to my </w:t>
      </w:r>
    </w:p>
    <w:p w:rsidR="008210B8" w:rsidRPr="00FE70CF" w:rsidRDefault="008210B8" w:rsidP="008210B8">
      <w:proofErr w:type="gramStart"/>
      <w:r w:rsidRPr="00FE70CF">
        <w:t>home</w:t>
      </w:r>
      <w:proofErr w:type="gramEnd"/>
      <w:r w:rsidRPr="00FE70CF">
        <w:t xml:space="preserve"> in Searchlight. He is now headed for his third tour of duty in </w:t>
      </w:r>
    </w:p>
    <w:p w:rsidR="008210B8" w:rsidRPr="00FE70CF" w:rsidRDefault="008210B8" w:rsidP="008210B8">
      <w:r w:rsidRPr="00FE70CF">
        <w:t xml:space="preserve">Iraq. He has two little children. He is headed for Iraq. He leaves in </w:t>
      </w:r>
    </w:p>
    <w:p w:rsidR="008210B8" w:rsidRPr="00FE70CF" w:rsidRDefault="008210B8" w:rsidP="008210B8">
      <w:proofErr w:type="gramStart"/>
      <w:r w:rsidRPr="00FE70CF">
        <w:t>less</w:t>
      </w:r>
      <w:proofErr w:type="gramEnd"/>
      <w:r w:rsidRPr="00FE70CF">
        <w:t xml:space="preserve"> than a month. I admire James for his courage and his patriotism, </w:t>
      </w:r>
    </w:p>
    <w:p w:rsidR="008210B8" w:rsidRPr="00FE70CF" w:rsidRDefault="008210B8" w:rsidP="008210B8">
      <w:proofErr w:type="gramStart"/>
      <w:r w:rsidRPr="00FE70CF">
        <w:t>but</w:t>
      </w:r>
      <w:proofErr w:type="gramEnd"/>
      <w:r w:rsidRPr="00FE70CF">
        <w:t xml:space="preserve"> he should not be going back for a third go-around. He is a National </w:t>
      </w:r>
    </w:p>
    <w:p w:rsidR="008210B8" w:rsidRPr="00FE70CF" w:rsidRDefault="008210B8" w:rsidP="008210B8">
      <w:proofErr w:type="gramStart"/>
      <w:r w:rsidRPr="00FE70CF">
        <w:t>Guardsman.</w:t>
      </w:r>
      <w:proofErr w:type="gramEnd"/>
    </w:p>
    <w:p w:rsidR="008210B8" w:rsidRPr="00FE70CF" w:rsidRDefault="008210B8" w:rsidP="008210B8">
      <w:r w:rsidRPr="00FE70CF">
        <w:t xml:space="preserve">  I understand how some of my colleagues feel. In this Chamber is Joe </w:t>
      </w:r>
    </w:p>
    <w:p w:rsidR="008210B8" w:rsidRPr="00FE70CF" w:rsidRDefault="008210B8" w:rsidP="008210B8">
      <w:proofErr w:type="gramStart"/>
      <w:r w:rsidRPr="00FE70CF">
        <w:t>Lieberman.</w:t>
      </w:r>
      <w:proofErr w:type="gramEnd"/>
      <w:r w:rsidRPr="00FE70CF">
        <w:t xml:space="preserve"> There is not a Senator for whom I have more respect than Joe </w:t>
      </w:r>
    </w:p>
    <w:p w:rsidR="008210B8" w:rsidRPr="00FE70CF" w:rsidRDefault="008210B8" w:rsidP="008210B8">
      <w:proofErr w:type="gramStart"/>
      <w:r w:rsidRPr="00FE70CF">
        <w:t>Lieberman.</w:t>
      </w:r>
      <w:proofErr w:type="gramEnd"/>
      <w:r w:rsidRPr="00FE70CF">
        <w:t xml:space="preserve"> I know how passionately he feels on this issue.</w:t>
      </w:r>
    </w:p>
    <w:p w:rsidR="008210B8" w:rsidRPr="00FE70CF" w:rsidRDefault="008210B8" w:rsidP="008210B8">
      <w:r w:rsidRPr="00FE70CF">
        <w:t xml:space="preserve">  John Warner, seated across from me, is one of my friends. I can say </w:t>
      </w:r>
    </w:p>
    <w:p w:rsidR="008210B8" w:rsidRPr="00FE70CF" w:rsidRDefault="008210B8" w:rsidP="008210B8">
      <w:proofErr w:type="gramStart"/>
      <w:r w:rsidRPr="00FE70CF">
        <w:t>that</w:t>
      </w:r>
      <w:proofErr w:type="gramEnd"/>
      <w:r w:rsidRPr="00FE70CF">
        <w:t xml:space="preserve"> without any reservation or hesitation. We have served together for </w:t>
      </w:r>
    </w:p>
    <w:p w:rsidR="008210B8" w:rsidRPr="00FE70CF" w:rsidRDefault="008210B8" w:rsidP="008210B8">
      <w:proofErr w:type="gramStart"/>
      <w:r w:rsidRPr="00FE70CF">
        <w:t>many</w:t>
      </w:r>
      <w:proofErr w:type="gramEnd"/>
      <w:r w:rsidRPr="00FE70CF">
        <w:t xml:space="preserve"> years. I was his subcommittee chairman in the Environment and </w:t>
      </w:r>
    </w:p>
    <w:p w:rsidR="008210B8" w:rsidRPr="00FE70CF" w:rsidRDefault="008210B8" w:rsidP="008210B8">
      <w:proofErr w:type="gramStart"/>
      <w:r w:rsidRPr="00FE70CF">
        <w:t>Public Works Committee.</w:t>
      </w:r>
      <w:proofErr w:type="gramEnd"/>
      <w:r w:rsidRPr="00FE70CF">
        <w:t xml:space="preserve"> I know how he feels about this issue, how torn </w:t>
      </w:r>
    </w:p>
    <w:p w:rsidR="008210B8" w:rsidRPr="00FE70CF" w:rsidRDefault="008210B8" w:rsidP="008210B8">
      <w:proofErr w:type="gramStart"/>
      <w:r w:rsidRPr="00FE70CF">
        <w:t>he</w:t>
      </w:r>
      <w:proofErr w:type="gramEnd"/>
      <w:r w:rsidRPr="00FE70CF">
        <w:t xml:space="preserve"> is as to what is the right thing to do, what is not the right thing </w:t>
      </w:r>
    </w:p>
    <w:p w:rsidR="008210B8" w:rsidRPr="00FE70CF" w:rsidRDefault="008210B8" w:rsidP="008210B8">
      <w:proofErr w:type="gramStart"/>
      <w:r w:rsidRPr="00FE70CF">
        <w:t>to</w:t>
      </w:r>
      <w:proofErr w:type="gramEnd"/>
      <w:r w:rsidRPr="00FE70CF">
        <w:t xml:space="preserve"> do. I acknowledge the feelings of John Warner and Joe Lieberman, but </w:t>
      </w:r>
    </w:p>
    <w:p w:rsidR="008210B8" w:rsidRPr="00FE70CF" w:rsidRDefault="008210B8" w:rsidP="008210B8">
      <w:proofErr w:type="gramStart"/>
      <w:r w:rsidRPr="00FE70CF">
        <w:t>that</w:t>
      </w:r>
      <w:proofErr w:type="gramEnd"/>
      <w:r w:rsidRPr="00FE70CF">
        <w:t xml:space="preserve"> does not take away from the way I feel about this issue.</w:t>
      </w:r>
    </w:p>
    <w:p w:rsidR="008210B8" w:rsidRPr="00FE70CF" w:rsidRDefault="008210B8" w:rsidP="008210B8">
      <w:r w:rsidRPr="00FE70CF">
        <w:t xml:space="preserve">  I have said on this floor before and I will say it again, the </w:t>
      </w:r>
    </w:p>
    <w:p w:rsidR="008210B8" w:rsidRPr="00FE70CF" w:rsidRDefault="008210B8" w:rsidP="008210B8">
      <w:proofErr w:type="gramStart"/>
      <w:r w:rsidRPr="00FE70CF">
        <w:t>sparsely</w:t>
      </w:r>
      <w:proofErr w:type="gramEnd"/>
      <w:r w:rsidRPr="00FE70CF">
        <w:t xml:space="preserve"> populated State of Nevada has lost 39 soldiers in Iraq. The </w:t>
      </w:r>
    </w:p>
    <w:p w:rsidR="008210B8" w:rsidRPr="00FE70CF" w:rsidRDefault="008210B8" w:rsidP="008210B8">
      <w:proofErr w:type="gramStart"/>
      <w:r w:rsidRPr="00FE70CF">
        <w:t>last</w:t>
      </w:r>
      <w:proofErr w:type="gramEnd"/>
      <w:r w:rsidRPr="00FE70CF">
        <w:t xml:space="preserve"> one, I called his mother less than 2 weeks ago. Raul Bravo is </w:t>
      </w:r>
    </w:p>
    <w:p w:rsidR="008210B8" w:rsidRPr="00FE70CF" w:rsidRDefault="008210B8" w:rsidP="008210B8">
      <w:proofErr w:type="gramStart"/>
      <w:r w:rsidRPr="00FE70CF">
        <w:t>dead</w:t>
      </w:r>
      <w:proofErr w:type="gramEnd"/>
      <w:r w:rsidRPr="00FE70CF">
        <w:t xml:space="preserve">. He was 21 years old--a marine on his second tour of duty in Iraq. </w:t>
      </w:r>
    </w:p>
    <w:p w:rsidR="008210B8" w:rsidRPr="00FE70CF" w:rsidRDefault="008210B8" w:rsidP="008210B8">
      <w:r w:rsidRPr="00FE70CF">
        <w:t xml:space="preserve">His mother expressed to me what a tremendous loss this was. He was the </w:t>
      </w:r>
    </w:p>
    <w:p w:rsidR="008210B8" w:rsidRPr="00FE70CF" w:rsidRDefault="008210B8" w:rsidP="008210B8">
      <w:proofErr w:type="gramStart"/>
      <w:r w:rsidRPr="00FE70CF">
        <w:t>only</w:t>
      </w:r>
      <w:proofErr w:type="gramEnd"/>
      <w:r w:rsidRPr="00FE70CF">
        <w:t xml:space="preserve"> man in her family, she said--she and her three daughters. I admire </w:t>
      </w:r>
    </w:p>
    <w:p w:rsidR="008210B8" w:rsidRPr="00FE70CF" w:rsidRDefault="008210B8" w:rsidP="008210B8">
      <w:proofErr w:type="gramStart"/>
      <w:r w:rsidRPr="00FE70CF">
        <w:t>Raul Bravo for going to Iraq twice.</w:t>
      </w:r>
      <w:proofErr w:type="gramEnd"/>
      <w:r w:rsidRPr="00FE70CF">
        <w:t xml:space="preserve"> He did what he had to do. But we </w:t>
      </w:r>
    </w:p>
    <w:p w:rsidR="008210B8" w:rsidRPr="00FE70CF" w:rsidRDefault="008210B8" w:rsidP="008210B8">
      <w:proofErr w:type="gramStart"/>
      <w:r w:rsidRPr="00FE70CF">
        <w:t>have</w:t>
      </w:r>
      <w:proofErr w:type="gramEnd"/>
      <w:r w:rsidRPr="00FE70CF">
        <w:t xml:space="preserve"> had too many Raul Bravos dying over there, unnecessarily, in the </w:t>
      </w:r>
    </w:p>
    <w:p w:rsidR="008210B8" w:rsidRPr="00FE70CF" w:rsidRDefault="008210B8" w:rsidP="008210B8">
      <w:proofErr w:type="gramStart"/>
      <w:r w:rsidRPr="00FE70CF">
        <w:t>middle</w:t>
      </w:r>
      <w:proofErr w:type="gramEnd"/>
      <w:r w:rsidRPr="00FE70CF">
        <w:t xml:space="preserve"> of a civil war.</w:t>
      </w:r>
    </w:p>
    <w:p w:rsidR="008210B8" w:rsidRPr="00FE70CF" w:rsidRDefault="008210B8" w:rsidP="008210B8">
      <w:r w:rsidRPr="00FE70CF">
        <w:t xml:space="preserve">  I listened to my radio yesterday morning, as I do every morning. </w:t>
      </w:r>
    </w:p>
    <w:p w:rsidR="008210B8" w:rsidRPr="00FE70CF" w:rsidRDefault="008210B8" w:rsidP="008210B8">
      <w:r w:rsidRPr="00FE70CF">
        <w:t>Yesterday morning: five dead soldiers the day before.</w:t>
      </w:r>
    </w:p>
    <w:p w:rsidR="008210B8" w:rsidRPr="00FE70CF" w:rsidRDefault="008210B8" w:rsidP="008210B8">
      <w:r w:rsidRPr="00FE70CF">
        <w:t xml:space="preserve">  I say sincerely that we should not spill any more blood there. We </w:t>
      </w:r>
    </w:p>
    <w:p w:rsidR="008210B8" w:rsidRPr="00FE70CF" w:rsidRDefault="008210B8" w:rsidP="008210B8">
      <w:proofErr w:type="gramStart"/>
      <w:r w:rsidRPr="00FE70CF">
        <w:t>should</w:t>
      </w:r>
      <w:proofErr w:type="gramEnd"/>
      <w:r w:rsidRPr="00FE70CF">
        <w:t xml:space="preserve"> start redeploying these troops, have them work in </w:t>
      </w:r>
    </w:p>
    <w:p w:rsidR="008210B8" w:rsidRPr="00FE70CF" w:rsidRDefault="008210B8" w:rsidP="008210B8">
      <w:proofErr w:type="gramStart"/>
      <w:r w:rsidRPr="00FE70CF">
        <w:t>counterterrorism</w:t>
      </w:r>
      <w:proofErr w:type="gramEnd"/>
      <w:r w:rsidRPr="00FE70CF">
        <w:t>, force protection, training the Iraqis.</w:t>
      </w:r>
    </w:p>
    <w:p w:rsidR="008210B8" w:rsidRPr="00FE70CF" w:rsidRDefault="008210B8" w:rsidP="008210B8">
      <w:r w:rsidRPr="00FE70CF">
        <w:t xml:space="preserve">  Every one of my colleagues should understand that the Prime Minister </w:t>
      </w:r>
    </w:p>
    <w:p w:rsidR="008210B8" w:rsidRPr="00FE70CF" w:rsidRDefault="008210B8" w:rsidP="008210B8">
      <w:proofErr w:type="gramStart"/>
      <w:r w:rsidRPr="00FE70CF">
        <w:lastRenderedPageBreak/>
        <w:t>of</w:t>
      </w:r>
      <w:proofErr w:type="gramEnd"/>
      <w:r w:rsidRPr="00FE70CF">
        <w:t xml:space="preserve"> Iraq told the President of the United States to his face the last </w:t>
      </w:r>
    </w:p>
    <w:p w:rsidR="008210B8" w:rsidRPr="00FE70CF" w:rsidRDefault="008210B8" w:rsidP="008210B8">
      <w:proofErr w:type="gramStart"/>
      <w:r w:rsidRPr="00FE70CF">
        <w:t>time</w:t>
      </w:r>
      <w:proofErr w:type="gramEnd"/>
      <w:r w:rsidRPr="00FE70CF">
        <w:t xml:space="preserve"> they met: Get the American troops out of Baghdad. That is what he </w:t>
      </w:r>
    </w:p>
    <w:p w:rsidR="008210B8" w:rsidRPr="00FE70CF" w:rsidRDefault="008210B8" w:rsidP="008210B8">
      <w:proofErr w:type="gramStart"/>
      <w:r w:rsidRPr="00FE70CF">
        <w:t>told</w:t>
      </w:r>
      <w:proofErr w:type="gramEnd"/>
      <w:r w:rsidRPr="00FE70CF">
        <w:t xml:space="preserve"> him. This was before the surge that the President came up with. </w:t>
      </w:r>
    </w:p>
    <w:p w:rsidR="008210B8" w:rsidRPr="00FE70CF" w:rsidRDefault="008210B8" w:rsidP="008210B8">
      <w:r w:rsidRPr="00FE70CF">
        <w:t xml:space="preserve">The leader of the country of Iraq told the President of the United </w:t>
      </w:r>
    </w:p>
    <w:p w:rsidR="008210B8" w:rsidRPr="00FE70CF" w:rsidRDefault="008210B8" w:rsidP="008210B8">
      <w:r w:rsidRPr="00FE70CF">
        <w:t>States: Get the American troops out of here.</w:t>
      </w:r>
    </w:p>
    <w:p w:rsidR="008210B8" w:rsidRPr="00FE70CF" w:rsidRDefault="008210B8" w:rsidP="008210B8">
      <w:r w:rsidRPr="00FE70CF">
        <w:t xml:space="preserve">  The Iraqi people don't want us there. All the polls show </w:t>
      </w:r>
    </w:p>
    <w:p w:rsidR="008210B8" w:rsidRPr="00FE70CF" w:rsidRDefault="008210B8" w:rsidP="008210B8">
      <w:proofErr w:type="gramStart"/>
      <w:r w:rsidRPr="00FE70CF">
        <w:t>overwhelmingly</w:t>
      </w:r>
      <w:proofErr w:type="gramEnd"/>
      <w:r w:rsidRPr="00FE70CF">
        <w:t xml:space="preserve"> the people, Iraqi people, don't want us there. The </w:t>
      </w:r>
    </w:p>
    <w:p w:rsidR="008210B8" w:rsidRPr="00FE70CF" w:rsidRDefault="008210B8" w:rsidP="008210B8">
      <w:proofErr w:type="gramStart"/>
      <w:r w:rsidRPr="00FE70CF">
        <w:t>majority</w:t>
      </w:r>
      <w:proofErr w:type="gramEnd"/>
      <w:r w:rsidRPr="00FE70CF">
        <w:t xml:space="preserve"> of the people think it is OK to kill and injure Americans. Is </w:t>
      </w:r>
    </w:p>
    <w:p w:rsidR="008210B8" w:rsidRPr="00FE70CF" w:rsidRDefault="008210B8" w:rsidP="008210B8">
      <w:proofErr w:type="gramStart"/>
      <w:r w:rsidRPr="00FE70CF">
        <w:t>that</w:t>
      </w:r>
      <w:proofErr w:type="gramEnd"/>
      <w:r w:rsidRPr="00FE70CF">
        <w:t xml:space="preserve"> what we want to be involved in? I think not.</w:t>
      </w:r>
    </w:p>
    <w:p w:rsidR="008210B8" w:rsidRPr="00FE70CF" w:rsidRDefault="008210B8" w:rsidP="008210B8">
      <w:r w:rsidRPr="00FE70CF">
        <w:t xml:space="preserve">  A lot of people worked very hard on the provision that is subject to </w:t>
      </w:r>
    </w:p>
    <w:p w:rsidR="008210B8" w:rsidRPr="00FE70CF" w:rsidRDefault="008210B8" w:rsidP="008210B8">
      <w:proofErr w:type="gramStart"/>
      <w:r w:rsidRPr="00FE70CF">
        <w:t>being</w:t>
      </w:r>
      <w:proofErr w:type="gramEnd"/>
      <w:r w:rsidRPr="00FE70CF">
        <w:t xml:space="preserve"> stricken from this bill. This is a good piece of legislation that </w:t>
      </w:r>
    </w:p>
    <w:p w:rsidR="008210B8" w:rsidRPr="00FE70CF" w:rsidRDefault="008210B8" w:rsidP="008210B8">
      <w:proofErr w:type="gramStart"/>
      <w:r w:rsidRPr="00FE70CF">
        <w:t>is</w:t>
      </w:r>
      <w:proofErr w:type="gramEnd"/>
      <w:r w:rsidRPr="00FE70CF">
        <w:t xml:space="preserve"> in this bill. It is the right thing to do. It is good for America. </w:t>
      </w:r>
    </w:p>
    <w:p w:rsidR="008210B8" w:rsidRPr="00FE70CF" w:rsidRDefault="008210B8" w:rsidP="008210B8">
      <w:r w:rsidRPr="00FE70CF">
        <w:t>It is good for our world. And it is good for President Bush.</w:t>
      </w:r>
    </w:p>
    <w:p w:rsidR="008210B8" w:rsidRPr="00FE70CF" w:rsidRDefault="008210B8" w:rsidP="008210B8">
      <w:r w:rsidRPr="00FE70CF">
        <w:t xml:space="preserve">  I yield back Senator Kennedy's time.</w:t>
      </w:r>
    </w:p>
    <w:p w:rsidR="008210B8" w:rsidRDefault="008210B8" w:rsidP="008210B8">
      <w:r w:rsidRPr="00FE70CF">
        <w:t xml:space="preserve">  </w:t>
      </w:r>
    </w:p>
    <w:p w:rsidR="008210B8" w:rsidRDefault="008210B8" w:rsidP="008210B8"/>
    <w:p w:rsidR="008210B8" w:rsidRDefault="008210B8" w:rsidP="008210B8"/>
    <w:p w:rsidR="008210B8" w:rsidRDefault="008210B8" w:rsidP="008210B8"/>
    <w:p w:rsidR="008210B8" w:rsidRDefault="008210B8" w:rsidP="008210B8"/>
    <w:p w:rsidR="008210B8" w:rsidRDefault="008210B8" w:rsidP="008210B8"/>
    <w:p w:rsidR="008210B8" w:rsidRDefault="008210B8" w:rsidP="008210B8"/>
    <w:p w:rsidR="008210B8" w:rsidRDefault="008210B8" w:rsidP="008210B8"/>
    <w:p w:rsidR="008210B8" w:rsidRDefault="008210B8" w:rsidP="008210B8"/>
    <w:p w:rsidR="008210B8" w:rsidRDefault="008210B8" w:rsidP="008210B8"/>
    <w:p w:rsidR="008210B8" w:rsidRDefault="008210B8" w:rsidP="008210B8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0C88" w:rsidRDefault="00C10C88" w:rsidP="008210B8">
      <w:r>
        <w:separator/>
      </w:r>
    </w:p>
  </w:endnote>
  <w:endnote w:type="continuationSeparator" w:id="0">
    <w:p w:rsidR="00C10C88" w:rsidRDefault="00C10C88" w:rsidP="008210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0B8" w:rsidRDefault="008210B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0B8" w:rsidRDefault="008210B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0B8" w:rsidRDefault="008210B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0C88" w:rsidRDefault="00C10C88" w:rsidP="008210B8">
      <w:r>
        <w:separator/>
      </w:r>
    </w:p>
  </w:footnote>
  <w:footnote w:type="continuationSeparator" w:id="0">
    <w:p w:rsidR="00C10C88" w:rsidRDefault="00C10C88" w:rsidP="008210B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0B8" w:rsidRDefault="008210B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0B8" w:rsidRPr="00FE70CF" w:rsidRDefault="008210B8" w:rsidP="008210B8">
    <w:r w:rsidRPr="00FE70CF">
      <w:t>(Tuesday, March 27, 2007)]</w:t>
    </w:r>
  </w:p>
  <w:p w:rsidR="008210B8" w:rsidRPr="00FE70CF" w:rsidRDefault="008210B8" w:rsidP="008210B8">
    <w:r w:rsidRPr="00FE70CF">
      <w:t>[Senate]</w:t>
    </w:r>
  </w:p>
  <w:p w:rsidR="008210B8" w:rsidRDefault="008210B8">
    <w:pPr>
      <w:pStyle w:val="Header"/>
    </w:pPr>
    <w:r w:rsidRPr="00FE70CF">
      <w:t xml:space="preserve">Mr. </w:t>
    </w:r>
    <w:r w:rsidRPr="00FE70CF">
      <w:t>REID.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0B8" w:rsidRDefault="008210B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210B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210B8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0C88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B794C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0B8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210B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210B8"/>
  </w:style>
  <w:style w:type="paragraph" w:styleId="Footer">
    <w:name w:val="footer"/>
    <w:basedOn w:val="Normal"/>
    <w:link w:val="FooterChar"/>
    <w:uiPriority w:val="99"/>
    <w:semiHidden/>
    <w:unhideWhenUsed/>
    <w:rsid w:val="008210B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210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1053</Words>
  <Characters>6005</Characters>
  <Application>Microsoft Office Word</Application>
  <DocSecurity>0</DocSecurity>
  <Lines>50</Lines>
  <Paragraphs>14</Paragraphs>
  <ScaleCrop>false</ScaleCrop>
  <Company>Microsoft</Company>
  <LinksUpToDate>false</LinksUpToDate>
  <CharactersWithSpaces>7044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2014-11-09T03:56:00Z</dcterms:created>
  <dcterms:modified xsi:type="dcterms:W3CDTF">2014-11-09T03:57:00Z</dcterms:modified>
</cp:coreProperties>
</file>