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DE" w:rsidRPr="000B72DE" w:rsidRDefault="000B72DE" w:rsidP="000B72DE">
      <w:r w:rsidRPr="000B72DE">
        <w:t xml:space="preserve">  Mr. President, I move to concur in the House amendment.</w:t>
      </w:r>
    </w:p>
    <w:p w:rsidR="000B72DE" w:rsidRPr="000B72DE" w:rsidRDefault="000B72DE" w:rsidP="000B72DE">
      <w:r w:rsidRPr="000B72DE">
        <w:t xml:space="preserve">  Mr. President, more than 4 years ago, the Bush administration took </w:t>
      </w:r>
    </w:p>
    <w:p w:rsidR="000B72DE" w:rsidRPr="000B72DE" w:rsidRDefault="000B72DE" w:rsidP="000B72DE">
      <w:proofErr w:type="gramStart"/>
      <w:r w:rsidRPr="000B72DE">
        <w:t>this</w:t>
      </w:r>
      <w:proofErr w:type="gramEnd"/>
      <w:r w:rsidRPr="000B72DE">
        <w:t xml:space="preserve"> Nation to war in Iraq--took this Nation to war in Iraq without </w:t>
      </w:r>
    </w:p>
    <w:p w:rsidR="000B72DE" w:rsidRPr="000B72DE" w:rsidRDefault="000B72DE" w:rsidP="000B72DE">
      <w:proofErr w:type="gramStart"/>
      <w:r w:rsidRPr="000B72DE">
        <w:t>sufficient</w:t>
      </w:r>
      <w:proofErr w:type="gramEnd"/>
      <w:r w:rsidRPr="000B72DE">
        <w:t xml:space="preserve"> troops, without a plan to win the peace, and without truth </w:t>
      </w:r>
    </w:p>
    <w:p w:rsidR="000B72DE" w:rsidRPr="000B72DE" w:rsidRDefault="000B72DE" w:rsidP="000B72DE">
      <w:proofErr w:type="gramStart"/>
      <w:r w:rsidRPr="000B72DE">
        <w:t>regarding</w:t>
      </w:r>
      <w:proofErr w:type="gramEnd"/>
      <w:r w:rsidRPr="000B72DE">
        <w:t xml:space="preserve"> Saddam Hussein's nonexistent weapons of mass destruction or </w:t>
      </w:r>
    </w:p>
    <w:p w:rsidR="000B72DE" w:rsidRPr="000B72DE" w:rsidRDefault="000B72DE" w:rsidP="000B72DE">
      <w:proofErr w:type="gramStart"/>
      <w:r w:rsidRPr="000B72DE">
        <w:t>his</w:t>
      </w:r>
      <w:proofErr w:type="gramEnd"/>
      <w:r w:rsidRPr="000B72DE">
        <w:t xml:space="preserve"> nonexistent links to al-Qaida.</w:t>
      </w:r>
    </w:p>
    <w:p w:rsidR="000B72DE" w:rsidRPr="000B72DE" w:rsidRDefault="000B72DE" w:rsidP="000B72DE">
      <w:r w:rsidRPr="000B72DE">
        <w:t xml:space="preserve">  Nearly 51 months later--6 months longer than it took this Nation to </w:t>
      </w:r>
    </w:p>
    <w:p w:rsidR="000B72DE" w:rsidRPr="000B72DE" w:rsidRDefault="000B72DE" w:rsidP="000B72DE">
      <w:proofErr w:type="gramStart"/>
      <w:r w:rsidRPr="000B72DE">
        <w:t>defeat</w:t>
      </w:r>
      <w:proofErr w:type="gramEnd"/>
      <w:r w:rsidRPr="000B72DE">
        <w:t xml:space="preserve"> Germany and Japan in World War II--the violence in Iraq </w:t>
      </w:r>
    </w:p>
    <w:p w:rsidR="000B72DE" w:rsidRPr="000B72DE" w:rsidRDefault="000B72DE" w:rsidP="000B72DE">
      <w:proofErr w:type="gramStart"/>
      <w:r w:rsidRPr="000B72DE">
        <w:t>continues</w:t>
      </w:r>
      <w:proofErr w:type="gramEnd"/>
      <w:r w:rsidRPr="000B72DE">
        <w:t xml:space="preserve"> and the cost to our military and our Nation has been </w:t>
      </w:r>
    </w:p>
    <w:p w:rsidR="000B72DE" w:rsidRPr="000B72DE" w:rsidRDefault="000B72DE" w:rsidP="000B72DE">
      <w:proofErr w:type="gramStart"/>
      <w:r w:rsidRPr="000B72DE">
        <w:t>frightening</w:t>
      </w:r>
      <w:proofErr w:type="gramEnd"/>
      <w:r w:rsidRPr="000B72DE">
        <w:t xml:space="preserve">. More than 3,400 American troops have made the ultimate </w:t>
      </w:r>
    </w:p>
    <w:p w:rsidR="000B72DE" w:rsidRPr="000B72DE" w:rsidRDefault="000B72DE" w:rsidP="000B72DE">
      <w:proofErr w:type="gramStart"/>
      <w:r w:rsidRPr="000B72DE">
        <w:t>sacrifice</w:t>
      </w:r>
      <w:proofErr w:type="gramEnd"/>
      <w:r w:rsidRPr="000B72DE">
        <w:t xml:space="preserve">--death. Nine were killed yesterday and two more today in this </w:t>
      </w:r>
    </w:p>
    <w:p w:rsidR="000B72DE" w:rsidRPr="000B72DE" w:rsidRDefault="000B72DE" w:rsidP="000B72DE">
      <w:proofErr w:type="gramStart"/>
      <w:r w:rsidRPr="000B72DE">
        <w:t>escalating</w:t>
      </w:r>
      <w:proofErr w:type="gramEnd"/>
      <w:r w:rsidRPr="000B72DE">
        <w:t xml:space="preserve"> violence across Iraq in which we are losing our brave men </w:t>
      </w:r>
    </w:p>
    <w:p w:rsidR="000B72DE" w:rsidRPr="000B72DE" w:rsidRDefault="000B72DE" w:rsidP="000B72DE">
      <w:proofErr w:type="gramStart"/>
      <w:r w:rsidRPr="000B72DE">
        <w:t>and</w:t>
      </w:r>
      <w:proofErr w:type="gramEnd"/>
      <w:r w:rsidRPr="000B72DE">
        <w:t xml:space="preserve"> women. Guard and Reserve units all across America lack equipment to </w:t>
      </w:r>
    </w:p>
    <w:p w:rsidR="000B72DE" w:rsidRPr="000B72DE" w:rsidRDefault="000B72DE" w:rsidP="000B72DE">
      <w:proofErr w:type="gramStart"/>
      <w:r w:rsidRPr="000B72DE">
        <w:t>do</w:t>
      </w:r>
      <w:proofErr w:type="gramEnd"/>
      <w:r w:rsidRPr="000B72DE">
        <w:t xml:space="preserve"> their jobs at home and in Iraq. U.S. citizens have provided nearly </w:t>
      </w:r>
    </w:p>
    <w:p w:rsidR="000B72DE" w:rsidRPr="000B72DE" w:rsidRDefault="000B72DE" w:rsidP="000B72DE">
      <w:proofErr w:type="gramStart"/>
      <w:r w:rsidRPr="000B72DE">
        <w:t>half</w:t>
      </w:r>
      <w:proofErr w:type="gramEnd"/>
      <w:r w:rsidRPr="000B72DE">
        <w:t xml:space="preserve"> a trillion dollars to cover the cost of this intractable civil </w:t>
      </w:r>
    </w:p>
    <w:p w:rsidR="000B72DE" w:rsidRPr="000B72DE" w:rsidRDefault="000B72DE" w:rsidP="000B72DE">
      <w:proofErr w:type="gramStart"/>
      <w:r w:rsidRPr="000B72DE">
        <w:t>war</w:t>
      </w:r>
      <w:proofErr w:type="gramEnd"/>
      <w:r w:rsidRPr="000B72DE">
        <w:t xml:space="preserve">. And because of this war, our Nation has been totally distracted in </w:t>
      </w:r>
    </w:p>
    <w:p w:rsidR="000B72DE" w:rsidRPr="000B72DE" w:rsidRDefault="000B72DE" w:rsidP="000B72DE">
      <w:proofErr w:type="gramStart"/>
      <w:r w:rsidRPr="000B72DE">
        <w:t>its</w:t>
      </w:r>
      <w:proofErr w:type="gramEnd"/>
      <w:r w:rsidRPr="000B72DE">
        <w:t xml:space="preserve"> effort to defeat those who attacked us on 9/11. Indeed, more than 5 </w:t>
      </w:r>
    </w:p>
    <w:p w:rsidR="000B72DE" w:rsidRPr="000B72DE" w:rsidRDefault="000B72DE" w:rsidP="000B72DE">
      <w:proofErr w:type="gramStart"/>
      <w:r w:rsidRPr="000B72DE">
        <w:t>years</w:t>
      </w:r>
      <w:proofErr w:type="gramEnd"/>
      <w:r w:rsidRPr="000B72DE">
        <w:t xml:space="preserve"> after 9/11, Osama bin Laden is still free, and al-Qaida remains </w:t>
      </w:r>
    </w:p>
    <w:p w:rsidR="000B72DE" w:rsidRPr="000B72DE" w:rsidRDefault="000B72DE" w:rsidP="000B72DE">
      <w:proofErr w:type="gramStart"/>
      <w:r w:rsidRPr="000B72DE">
        <w:t>an</w:t>
      </w:r>
      <w:proofErr w:type="gramEnd"/>
      <w:r w:rsidRPr="000B72DE">
        <w:t xml:space="preserve"> important force.</w:t>
      </w:r>
    </w:p>
    <w:p w:rsidR="000B72DE" w:rsidRPr="000B72DE" w:rsidRDefault="000B72DE" w:rsidP="000B72DE">
      <w:r w:rsidRPr="000B72DE">
        <w:t xml:space="preserve">  Throughout all this, our military has performed heroically. Our </w:t>
      </w:r>
    </w:p>
    <w:p w:rsidR="000B72DE" w:rsidRPr="000B72DE" w:rsidRDefault="000B72DE" w:rsidP="000B72DE">
      <w:proofErr w:type="gramStart"/>
      <w:r w:rsidRPr="000B72DE">
        <w:t>troops</w:t>
      </w:r>
      <w:proofErr w:type="gramEnd"/>
      <w:r w:rsidRPr="000B72DE">
        <w:t xml:space="preserve"> have done everything asked of them and even more. Our troops </w:t>
      </w:r>
    </w:p>
    <w:p w:rsidR="000B72DE" w:rsidRPr="000B72DE" w:rsidRDefault="000B72DE" w:rsidP="000B72DE">
      <w:proofErr w:type="gramStart"/>
      <w:r w:rsidRPr="000B72DE">
        <w:t>toppled</w:t>
      </w:r>
      <w:proofErr w:type="gramEnd"/>
      <w:r w:rsidRPr="000B72DE">
        <w:t xml:space="preserve"> a dictator and gave the Iraqis a chance to establish a new </w:t>
      </w:r>
    </w:p>
    <w:p w:rsidR="000B72DE" w:rsidRPr="000B72DE" w:rsidRDefault="000B72DE" w:rsidP="000B72DE">
      <w:proofErr w:type="gramStart"/>
      <w:r w:rsidRPr="000B72DE">
        <w:t>government</w:t>
      </w:r>
      <w:proofErr w:type="gramEnd"/>
      <w:r w:rsidRPr="000B72DE">
        <w:t xml:space="preserve"> and a new way of life. Unfortunately, the Bush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did not provide them a strategy to match that sacrifice. </w:t>
      </w:r>
    </w:p>
    <w:p w:rsidR="000B72DE" w:rsidRPr="000B72DE" w:rsidRDefault="000B72DE" w:rsidP="000B72DE">
      <w:r w:rsidRPr="000B72DE">
        <w:t xml:space="preserve">Iraq is now in a state of civil war, with no end in sight, and our </w:t>
      </w:r>
    </w:p>
    <w:p w:rsidR="000B72DE" w:rsidRPr="000B72DE" w:rsidRDefault="000B72DE" w:rsidP="000B72DE">
      <w:proofErr w:type="gramStart"/>
      <w:r w:rsidRPr="000B72DE">
        <w:t>valiant</w:t>
      </w:r>
      <w:proofErr w:type="gramEnd"/>
      <w:r w:rsidRPr="000B72DE">
        <w:t xml:space="preserve"> troops are caught in the middle.</w:t>
      </w:r>
    </w:p>
    <w:p w:rsidR="000B72DE" w:rsidRPr="000B72DE" w:rsidRDefault="000B72DE" w:rsidP="000B72DE">
      <w:r w:rsidRPr="000B72DE">
        <w:t xml:space="preserve">  Instead of accepting this reality, President Bush has stubbornly </w:t>
      </w:r>
    </w:p>
    <w:p w:rsidR="000B72DE" w:rsidRPr="000B72DE" w:rsidRDefault="000B72DE" w:rsidP="000B72DE">
      <w:proofErr w:type="gramStart"/>
      <w:r w:rsidRPr="000B72DE">
        <w:t>refused</w:t>
      </w:r>
      <w:proofErr w:type="gramEnd"/>
      <w:r w:rsidRPr="000B72DE">
        <w:t xml:space="preserve"> to change course. Instead of listening to his military </w:t>
      </w:r>
    </w:p>
    <w:p w:rsidR="000B72DE" w:rsidRPr="000B72DE" w:rsidRDefault="000B72DE" w:rsidP="000B72DE">
      <w:proofErr w:type="gramStart"/>
      <w:r w:rsidRPr="000B72DE">
        <w:t>commanders</w:t>
      </w:r>
      <w:proofErr w:type="gramEnd"/>
      <w:r w:rsidRPr="000B72DE">
        <w:t xml:space="preserve"> who say there is no military solution in Iraq, he has </w:t>
      </w:r>
    </w:p>
    <w:p w:rsidR="000B72DE" w:rsidRPr="000B72DE" w:rsidRDefault="000B72DE" w:rsidP="000B72DE">
      <w:proofErr w:type="gramStart"/>
      <w:r w:rsidRPr="000B72DE">
        <w:t>plunged</w:t>
      </w:r>
      <w:proofErr w:type="gramEnd"/>
      <w:r w:rsidRPr="000B72DE">
        <w:t xml:space="preserve"> our forces further into sectarian fighting. Instead of </w:t>
      </w:r>
    </w:p>
    <w:p w:rsidR="000B72DE" w:rsidRPr="000B72DE" w:rsidRDefault="000B72DE" w:rsidP="000B72DE">
      <w:proofErr w:type="gramStart"/>
      <w:r w:rsidRPr="000B72DE">
        <w:t>accepting</w:t>
      </w:r>
      <w:proofErr w:type="gramEnd"/>
      <w:r w:rsidRPr="000B72DE">
        <w:t xml:space="preserve"> a bipartisan path in Iraq offered by Congress and even the </w:t>
      </w:r>
    </w:p>
    <w:p w:rsidR="000B72DE" w:rsidRPr="000B72DE" w:rsidRDefault="000B72DE" w:rsidP="000B72DE">
      <w:r w:rsidRPr="000B72DE">
        <w:t xml:space="preserve">Iraq Study Group, this President stubbornly clings to his failed ``my </w:t>
      </w:r>
    </w:p>
    <w:p w:rsidR="000B72DE" w:rsidRPr="000B72DE" w:rsidRDefault="000B72DE" w:rsidP="000B72DE">
      <w:proofErr w:type="gramStart"/>
      <w:r w:rsidRPr="000B72DE">
        <w:t>way</w:t>
      </w:r>
      <w:proofErr w:type="gramEnd"/>
      <w:r w:rsidRPr="000B72DE">
        <w:t xml:space="preserve"> or the highway'' approach to governing America.</w:t>
      </w:r>
    </w:p>
    <w:p w:rsidR="000B72DE" w:rsidRPr="000B72DE" w:rsidRDefault="000B72DE" w:rsidP="000B72DE">
      <w:r w:rsidRPr="000B72DE">
        <w:t xml:space="preserve">  MG John Batiste, who commanded the First Infantry Division in Iraq, </w:t>
      </w:r>
    </w:p>
    <w:p w:rsidR="000B72DE" w:rsidRPr="000B72DE" w:rsidRDefault="000B72DE" w:rsidP="000B72DE">
      <w:proofErr w:type="gramStart"/>
      <w:r w:rsidRPr="000B72DE">
        <w:t>says</w:t>
      </w:r>
      <w:proofErr w:type="gramEnd"/>
      <w:r w:rsidRPr="000B72DE">
        <w:t xml:space="preserve"> this about the President's failed Iraq policy:</w:t>
      </w:r>
    </w:p>
    <w:p w:rsidR="000B72DE" w:rsidRPr="000B72DE" w:rsidRDefault="000B72DE" w:rsidP="000B72DE">
      <w:r w:rsidRPr="000B72DE">
        <w:t xml:space="preserve">  Earlier this year, former U.S. Secretary of State Henry Kissinger </w:t>
      </w:r>
    </w:p>
    <w:p w:rsidR="000B72DE" w:rsidRPr="000B72DE" w:rsidRDefault="000B72DE" w:rsidP="000B72DE">
      <w:proofErr w:type="gramStart"/>
      <w:r w:rsidRPr="000B72DE">
        <w:t>said</w:t>
      </w:r>
      <w:proofErr w:type="gramEnd"/>
      <w:r w:rsidRPr="000B72DE">
        <w:t xml:space="preserve">: The problems in Iraq are more complex than Vietnam, and military </w:t>
      </w:r>
    </w:p>
    <w:p w:rsidR="000B72DE" w:rsidRPr="000B72DE" w:rsidRDefault="000B72DE" w:rsidP="000B72DE">
      <w:proofErr w:type="gramStart"/>
      <w:r w:rsidRPr="000B72DE">
        <w:t>victory</w:t>
      </w:r>
      <w:proofErr w:type="gramEnd"/>
      <w:r w:rsidRPr="000B72DE">
        <w:t xml:space="preserve"> is no longer possible. Henry Kissinger said--and I repeat--the </w:t>
      </w:r>
    </w:p>
    <w:p w:rsidR="000B72DE" w:rsidRPr="000B72DE" w:rsidRDefault="000B72DE" w:rsidP="000B72DE">
      <w:proofErr w:type="gramStart"/>
      <w:r w:rsidRPr="000B72DE">
        <w:t>problems</w:t>
      </w:r>
      <w:proofErr w:type="gramEnd"/>
      <w:r w:rsidRPr="000B72DE">
        <w:t xml:space="preserve"> in Iraq are more complex than Vietnam, and military victory is </w:t>
      </w:r>
    </w:p>
    <w:p w:rsidR="000B72DE" w:rsidRPr="000B72DE" w:rsidRDefault="000B72DE" w:rsidP="000B72DE">
      <w:proofErr w:type="gramStart"/>
      <w:r w:rsidRPr="000B72DE">
        <w:t>no</w:t>
      </w:r>
      <w:proofErr w:type="gramEnd"/>
      <w:r w:rsidRPr="000B72DE">
        <w:t xml:space="preserve"> longer possible.</w:t>
      </w:r>
    </w:p>
    <w:p w:rsidR="000B72DE" w:rsidRPr="000B72DE" w:rsidRDefault="000B72DE" w:rsidP="000B72DE">
      <w:r w:rsidRPr="000B72DE">
        <w:t xml:space="preserve">  GEN George Casey, former Commander of U.S. Forces in Iraq, and </w:t>
      </w:r>
    </w:p>
    <w:p w:rsidR="000B72DE" w:rsidRPr="000B72DE" w:rsidRDefault="000B72DE" w:rsidP="000B72DE">
      <w:proofErr w:type="gramStart"/>
      <w:r w:rsidRPr="000B72DE">
        <w:t>currently</w:t>
      </w:r>
      <w:proofErr w:type="gramEnd"/>
      <w:r w:rsidRPr="000B72DE">
        <w:t xml:space="preserve"> Chief of Staff of the Army, said:</w:t>
      </w:r>
    </w:p>
    <w:p w:rsidR="000B72DE" w:rsidRPr="000B72DE" w:rsidRDefault="000B72DE" w:rsidP="000B72DE">
      <w:r w:rsidRPr="000B72DE">
        <w:t xml:space="preserve">  That was General Casey. Six months ago, the Iraq Study Group said the </w:t>
      </w:r>
    </w:p>
    <w:p w:rsidR="000B72DE" w:rsidRPr="000B72DE" w:rsidRDefault="000B72DE" w:rsidP="000B72DE">
      <w:proofErr w:type="gramStart"/>
      <w:r w:rsidRPr="000B72DE">
        <w:t>situation</w:t>
      </w:r>
      <w:proofErr w:type="gramEnd"/>
      <w:r w:rsidRPr="000B72DE">
        <w:t xml:space="preserve"> in Iraq was grave and deteriorating. The civil war in Iraq </w:t>
      </w:r>
    </w:p>
    <w:p w:rsidR="000B72DE" w:rsidRPr="000B72DE" w:rsidRDefault="000B72DE" w:rsidP="000B72DE">
      <w:proofErr w:type="gramStart"/>
      <w:r w:rsidRPr="000B72DE">
        <w:t>has</w:t>
      </w:r>
      <w:proofErr w:type="gramEnd"/>
      <w:r w:rsidRPr="000B72DE">
        <w:t xml:space="preserve"> only gotten more pronounced since then. Unfortunately, the </w:t>
      </w:r>
    </w:p>
    <w:p w:rsidR="000B72DE" w:rsidRPr="000B72DE" w:rsidRDefault="000B72DE" w:rsidP="000B72DE">
      <w:r w:rsidRPr="000B72DE">
        <w:t xml:space="preserve">President's escalation strategy has not produced the positive results </w:t>
      </w:r>
    </w:p>
    <w:p w:rsidR="000B72DE" w:rsidRPr="000B72DE" w:rsidRDefault="000B72DE" w:rsidP="000B72DE">
      <w:proofErr w:type="gramStart"/>
      <w:r w:rsidRPr="000B72DE">
        <w:t>we</w:t>
      </w:r>
      <w:proofErr w:type="gramEnd"/>
      <w:r w:rsidRPr="000B72DE">
        <w:t xml:space="preserve"> seek. Attacks on U.S. forces have increased, not decreased. Since </w:t>
      </w:r>
    </w:p>
    <w:p w:rsidR="000B72DE" w:rsidRPr="000B72DE" w:rsidRDefault="000B72DE" w:rsidP="000B72DE">
      <w:proofErr w:type="gramStart"/>
      <w:r w:rsidRPr="000B72DE">
        <w:lastRenderedPageBreak/>
        <w:t>the</w:t>
      </w:r>
      <w:proofErr w:type="gramEnd"/>
      <w:r w:rsidRPr="000B72DE">
        <w:t xml:space="preserve"> onset of this latest surge, more than three U.S. soldiers have been </w:t>
      </w:r>
    </w:p>
    <w:p w:rsidR="000B72DE" w:rsidRPr="000B72DE" w:rsidRDefault="000B72DE" w:rsidP="000B72DE">
      <w:proofErr w:type="gramStart"/>
      <w:r w:rsidRPr="000B72DE">
        <w:t>killed</w:t>
      </w:r>
      <w:proofErr w:type="gramEnd"/>
      <w:r w:rsidRPr="000B72DE">
        <w:t xml:space="preserve"> every day. Nearly 90 soldiers have been killed this month so </w:t>
      </w:r>
    </w:p>
    <w:p w:rsidR="000B72DE" w:rsidRPr="000B72DE" w:rsidRDefault="000B72DE" w:rsidP="000B72DE">
      <w:proofErr w:type="gramStart"/>
      <w:r w:rsidRPr="000B72DE">
        <w:t>far</w:t>
      </w:r>
      <w:proofErr w:type="gramEnd"/>
      <w:r w:rsidRPr="000B72DE">
        <w:t xml:space="preserve">, and almost 400 since the escalation plan began. Sectarian killings </w:t>
      </w:r>
    </w:p>
    <w:p w:rsidR="000B72DE" w:rsidRPr="000B72DE" w:rsidRDefault="000B72DE" w:rsidP="000B72DE">
      <w:proofErr w:type="gramStart"/>
      <w:r w:rsidRPr="000B72DE">
        <w:t>have</w:t>
      </w:r>
      <w:proofErr w:type="gramEnd"/>
      <w:r w:rsidRPr="000B72DE">
        <w:t xml:space="preserve"> increased to </w:t>
      </w:r>
      <w:proofErr w:type="spellStart"/>
      <w:r w:rsidRPr="000B72DE">
        <w:t>presurge</w:t>
      </w:r>
      <w:proofErr w:type="spellEnd"/>
      <w:r w:rsidRPr="000B72DE">
        <w:t xml:space="preserve"> levels.</w:t>
      </w:r>
    </w:p>
    <w:p w:rsidR="000B72DE" w:rsidRPr="000B72DE" w:rsidRDefault="000B72DE" w:rsidP="000B72DE">
      <w:r w:rsidRPr="000B72DE">
        <w:t xml:space="preserve">  According to today's Washington Post newspaper, over 300 unidentified </w:t>
      </w:r>
    </w:p>
    <w:p w:rsidR="000B72DE" w:rsidRPr="000B72DE" w:rsidRDefault="000B72DE" w:rsidP="000B72DE">
      <w:proofErr w:type="gramStart"/>
      <w:r w:rsidRPr="000B72DE">
        <w:t>corpses</w:t>
      </w:r>
      <w:proofErr w:type="gramEnd"/>
      <w:r w:rsidRPr="000B72DE">
        <w:t xml:space="preserve">, most dumped in streets and alleys and water sewer systems, </w:t>
      </w:r>
    </w:p>
    <w:p w:rsidR="000B72DE" w:rsidRPr="000B72DE" w:rsidRDefault="000B72DE" w:rsidP="000B72DE">
      <w:proofErr w:type="gramStart"/>
      <w:r w:rsidRPr="000B72DE">
        <w:t>showing</w:t>
      </w:r>
      <w:proofErr w:type="gramEnd"/>
      <w:r w:rsidRPr="000B72DE">
        <w:t xml:space="preserve"> signs of torture and execution, were found all across the </w:t>
      </w:r>
    </w:p>
    <w:p w:rsidR="000B72DE" w:rsidRPr="000B72DE" w:rsidRDefault="000B72DE" w:rsidP="000B72DE">
      <w:proofErr w:type="gramStart"/>
      <w:r w:rsidRPr="000B72DE">
        <w:t>capital</w:t>
      </w:r>
      <w:proofErr w:type="gramEnd"/>
      <w:r w:rsidRPr="000B72DE">
        <w:t xml:space="preserve"> of Iraq in the month of May. And the month of May is not over.</w:t>
      </w:r>
    </w:p>
    <w:p w:rsidR="000B72DE" w:rsidRPr="000B72DE" w:rsidRDefault="000B72DE" w:rsidP="000B72DE">
      <w:r w:rsidRPr="000B72DE">
        <w:t xml:space="preserve">  Four million Iraqis, including 1.6 million children, have fled their </w:t>
      </w:r>
    </w:p>
    <w:p w:rsidR="000B72DE" w:rsidRPr="000B72DE" w:rsidRDefault="000B72DE" w:rsidP="000B72DE">
      <w:proofErr w:type="gramStart"/>
      <w:r w:rsidRPr="000B72DE">
        <w:t>homes</w:t>
      </w:r>
      <w:proofErr w:type="gramEnd"/>
      <w:r w:rsidRPr="000B72DE">
        <w:t xml:space="preserve"> because of the violence, setting the stage for a massive </w:t>
      </w:r>
    </w:p>
    <w:p w:rsidR="000B72DE" w:rsidRPr="000B72DE" w:rsidRDefault="000B72DE" w:rsidP="000B72DE">
      <w:proofErr w:type="gramStart"/>
      <w:r w:rsidRPr="000B72DE">
        <w:t>humanitarian</w:t>
      </w:r>
      <w:proofErr w:type="gramEnd"/>
      <w:r w:rsidRPr="000B72DE">
        <w:t xml:space="preserve"> crisis.</w:t>
      </w:r>
    </w:p>
    <w:p w:rsidR="000B72DE" w:rsidRPr="000B72DE" w:rsidRDefault="000B72DE" w:rsidP="000B72DE">
      <w:r w:rsidRPr="000B72DE">
        <w:t xml:space="preserve">  Our military has been pushed to the breaking point. To make up for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shortages of combat-ready forces, tours of duty have now been </w:t>
      </w:r>
    </w:p>
    <w:p w:rsidR="000B72DE" w:rsidRPr="000B72DE" w:rsidRDefault="000B72DE" w:rsidP="000B72DE">
      <w:proofErr w:type="gramStart"/>
      <w:r w:rsidRPr="000B72DE">
        <w:t>extended</w:t>
      </w:r>
      <w:proofErr w:type="gramEnd"/>
      <w:r w:rsidRPr="000B72DE">
        <w:t xml:space="preserve"> from 12 to 15 months, with many soldiers now in their third </w:t>
      </w:r>
    </w:p>
    <w:p w:rsidR="000B72DE" w:rsidRPr="000B72DE" w:rsidRDefault="000B72DE" w:rsidP="000B72DE">
      <w:proofErr w:type="gramStart"/>
      <w:r w:rsidRPr="000B72DE">
        <w:t>and</w:t>
      </w:r>
      <w:proofErr w:type="gramEnd"/>
      <w:r w:rsidRPr="000B72DE">
        <w:t xml:space="preserve"> fourth tours.</w:t>
      </w:r>
    </w:p>
    <w:p w:rsidR="000B72DE" w:rsidRPr="000B72DE" w:rsidRDefault="000B72DE" w:rsidP="000B72DE">
      <w:r w:rsidRPr="000B72DE">
        <w:t xml:space="preserve">  Mr. President, I spoke just last week to one Nevada family whose son </w:t>
      </w:r>
    </w:p>
    <w:p w:rsidR="000B72DE" w:rsidRPr="000B72DE" w:rsidRDefault="000B72DE" w:rsidP="000B72DE">
      <w:proofErr w:type="gramStart"/>
      <w:r w:rsidRPr="000B72DE">
        <w:t>was</w:t>
      </w:r>
      <w:proofErr w:type="gramEnd"/>
      <w:r w:rsidRPr="000B72DE">
        <w:t xml:space="preserve"> killed in action last week. We all remember there were three </w:t>
      </w:r>
    </w:p>
    <w:p w:rsidR="000B72DE" w:rsidRPr="000B72DE" w:rsidRDefault="000B72DE" w:rsidP="000B72DE">
      <w:proofErr w:type="gramStart"/>
      <w:r w:rsidRPr="000B72DE">
        <w:t>hostages</w:t>
      </w:r>
      <w:proofErr w:type="gramEnd"/>
      <w:r w:rsidRPr="000B72DE">
        <w:t xml:space="preserve">, prisoners of war. I called the father, and he said: I pray </w:t>
      </w:r>
    </w:p>
    <w:p w:rsidR="000B72DE" w:rsidRPr="000B72DE" w:rsidRDefault="000B72DE" w:rsidP="000B72DE">
      <w:proofErr w:type="gramStart"/>
      <w:r w:rsidRPr="000B72DE">
        <w:t>that</w:t>
      </w:r>
      <w:proofErr w:type="gramEnd"/>
      <w:r w:rsidRPr="000B72DE">
        <w:t xml:space="preserve"> my boy is one of the three. There were four that were </w:t>
      </w:r>
    </w:p>
    <w:p w:rsidR="000B72DE" w:rsidRPr="000B72DE" w:rsidRDefault="000B72DE" w:rsidP="000B72DE">
      <w:proofErr w:type="gramStart"/>
      <w:r w:rsidRPr="000B72DE">
        <w:t>unidentified</w:t>
      </w:r>
      <w:proofErr w:type="gramEnd"/>
      <w:r w:rsidRPr="000B72DE">
        <w:t xml:space="preserve">. Well, his prayers were not answered. His son was the one </w:t>
      </w:r>
    </w:p>
    <w:p w:rsidR="000B72DE" w:rsidRPr="000B72DE" w:rsidRDefault="000B72DE" w:rsidP="000B72DE">
      <w:proofErr w:type="gramStart"/>
      <w:r w:rsidRPr="000B72DE">
        <w:t>incinerated</w:t>
      </w:r>
      <w:proofErr w:type="gramEnd"/>
      <w:r w:rsidRPr="000B72DE">
        <w:t xml:space="preserve"> in the </w:t>
      </w:r>
      <w:proofErr w:type="spellStart"/>
      <w:r w:rsidRPr="000B72DE">
        <w:t>humvee</w:t>
      </w:r>
      <w:proofErr w:type="spellEnd"/>
      <w:r w:rsidRPr="000B72DE">
        <w:t xml:space="preserve">, and they had to wait until they took DNA to </w:t>
      </w:r>
    </w:p>
    <w:p w:rsidR="000B72DE" w:rsidRPr="000B72DE" w:rsidRDefault="000B72DE" w:rsidP="000B72DE">
      <w:proofErr w:type="gramStart"/>
      <w:r w:rsidRPr="000B72DE">
        <w:t>find</w:t>
      </w:r>
      <w:proofErr w:type="gramEnd"/>
      <w:r w:rsidRPr="000B72DE">
        <w:t xml:space="preserve"> out it was his son.</w:t>
      </w:r>
    </w:p>
    <w:p w:rsidR="000B72DE" w:rsidRPr="000B72DE" w:rsidRDefault="000B72DE" w:rsidP="000B72DE">
      <w:r w:rsidRPr="000B72DE">
        <w:t xml:space="preserve">  This soldier had survived four vehicle explosions during his four </w:t>
      </w:r>
    </w:p>
    <w:p w:rsidR="000B72DE" w:rsidRPr="000B72DE" w:rsidRDefault="000B72DE" w:rsidP="000B72DE">
      <w:proofErr w:type="gramStart"/>
      <w:r w:rsidRPr="000B72DE">
        <w:t>tours</w:t>
      </w:r>
      <w:proofErr w:type="gramEnd"/>
      <w:r w:rsidRPr="000B72DE">
        <w:t xml:space="preserve"> of duty. That is too much to ask of any soldier or his family. </w:t>
      </w:r>
    </w:p>
    <w:p w:rsidR="000B72DE" w:rsidRPr="000B72DE" w:rsidRDefault="000B72DE" w:rsidP="000B72DE">
      <w:r w:rsidRPr="000B72DE">
        <w:t xml:space="preserve">Perhaps, not surprisingly after all, this soldier expressed </w:t>
      </w:r>
    </w:p>
    <w:p w:rsidR="000B72DE" w:rsidRPr="000B72DE" w:rsidRDefault="000B72DE" w:rsidP="000B72DE">
      <w:proofErr w:type="gramStart"/>
      <w:r w:rsidRPr="000B72DE">
        <w:t>reservations</w:t>
      </w:r>
      <w:proofErr w:type="gramEnd"/>
      <w:r w:rsidRPr="000B72DE">
        <w:t xml:space="preserve"> about the war in Iraq, is what he told his best friend </w:t>
      </w:r>
    </w:p>
    <w:p w:rsidR="000B72DE" w:rsidRPr="000B72DE" w:rsidRDefault="000B72DE" w:rsidP="000B72DE">
      <w:proofErr w:type="gramStart"/>
      <w:r w:rsidRPr="000B72DE">
        <w:t>before</w:t>
      </w:r>
      <w:proofErr w:type="gramEnd"/>
      <w:r w:rsidRPr="000B72DE">
        <w:t xml:space="preserve"> he left for the fourth time. His grandfather said:</w:t>
      </w:r>
    </w:p>
    <w:p w:rsidR="000B72DE" w:rsidRPr="000B72DE" w:rsidRDefault="000B72DE" w:rsidP="000B72DE">
      <w:r w:rsidRPr="000B72DE">
        <w:t xml:space="preserve">  Meanwhile, our capacity to respond to other challenges around the </w:t>
      </w:r>
    </w:p>
    <w:p w:rsidR="000B72DE" w:rsidRPr="000B72DE" w:rsidRDefault="000B72DE" w:rsidP="000B72DE">
      <w:proofErr w:type="gramStart"/>
      <w:r w:rsidRPr="000B72DE">
        <w:t>world</w:t>
      </w:r>
      <w:proofErr w:type="gramEnd"/>
      <w:r w:rsidRPr="000B72DE">
        <w:t xml:space="preserve"> has been greatly constrained. Terror attacks across the world are </w:t>
      </w:r>
    </w:p>
    <w:p w:rsidR="000B72DE" w:rsidRPr="000B72DE" w:rsidRDefault="000B72DE" w:rsidP="000B72DE">
      <w:proofErr w:type="gramStart"/>
      <w:r w:rsidRPr="000B72DE">
        <w:t>up</w:t>
      </w:r>
      <w:proofErr w:type="gramEnd"/>
      <w:r w:rsidRPr="000B72DE">
        <w:t xml:space="preserve">, not down. U.S. influence and standing is down, not up. By focusing </w:t>
      </w:r>
    </w:p>
    <w:p w:rsidR="000B72DE" w:rsidRPr="000B72DE" w:rsidRDefault="000B72DE" w:rsidP="000B72DE">
      <w:proofErr w:type="gramStart"/>
      <w:r w:rsidRPr="000B72DE">
        <w:t>on</w:t>
      </w:r>
      <w:proofErr w:type="gramEnd"/>
      <w:r w:rsidRPr="000B72DE">
        <w:t xml:space="preserve"> Iraq and doing little or nothing in the rest of the Middle East, </w:t>
      </w:r>
    </w:p>
    <w:p w:rsidR="000B72DE" w:rsidRPr="000B72DE" w:rsidRDefault="000B72DE" w:rsidP="000B72DE">
      <w:proofErr w:type="gramStart"/>
      <w:r w:rsidRPr="000B72DE">
        <w:t>this</w:t>
      </w:r>
      <w:proofErr w:type="gramEnd"/>
      <w:r w:rsidRPr="000B72DE">
        <w:t xml:space="preserve"> critical region has been destabilized even further and stands even </w:t>
      </w:r>
    </w:p>
    <w:p w:rsidR="000B72DE" w:rsidRPr="000B72DE" w:rsidRDefault="000B72DE" w:rsidP="000B72DE">
      <w:proofErr w:type="gramStart"/>
      <w:r w:rsidRPr="000B72DE">
        <w:t>closer</w:t>
      </w:r>
      <w:proofErr w:type="gramEnd"/>
      <w:r w:rsidRPr="000B72DE">
        <w:t xml:space="preserve"> to a broader regional war.</w:t>
      </w:r>
    </w:p>
    <w:p w:rsidR="000B72DE" w:rsidRPr="000B72DE" w:rsidRDefault="000B72DE" w:rsidP="000B72DE">
      <w:r w:rsidRPr="000B72DE">
        <w:t xml:space="preserve">  The American people saw all this unfolding last November and they </w:t>
      </w:r>
    </w:p>
    <w:p w:rsidR="000B72DE" w:rsidRPr="000B72DE" w:rsidRDefault="000B72DE" w:rsidP="000B72DE">
      <w:proofErr w:type="gramStart"/>
      <w:r w:rsidRPr="000B72DE">
        <w:t>reached</w:t>
      </w:r>
      <w:proofErr w:type="gramEnd"/>
      <w:r w:rsidRPr="000B72DE">
        <w:t xml:space="preserve"> a conclusion that enough was enough. That is why they sent this </w:t>
      </w:r>
    </w:p>
    <w:p w:rsidR="000B72DE" w:rsidRPr="000B72DE" w:rsidRDefault="000B72DE" w:rsidP="000B72DE">
      <w:r w:rsidRPr="000B72DE">
        <w:t xml:space="preserve">President and Congress a clear and unmistakable challenge and a direct </w:t>
      </w:r>
    </w:p>
    <w:p w:rsidR="000B72DE" w:rsidRPr="000B72DE" w:rsidRDefault="000B72DE" w:rsidP="000B72DE">
      <w:proofErr w:type="gramStart"/>
      <w:r w:rsidRPr="000B72DE">
        <w:t>message</w:t>
      </w:r>
      <w:proofErr w:type="gramEnd"/>
      <w:r w:rsidRPr="000B72DE">
        <w:t>: Find a responsible end to this war.</w:t>
      </w:r>
    </w:p>
    <w:p w:rsidR="000B72DE" w:rsidRPr="000B72DE" w:rsidRDefault="000B72DE" w:rsidP="000B72DE">
      <w:r w:rsidRPr="000B72DE">
        <w:t xml:space="preserve">  That is what congressional Democrats have done. From the very first </w:t>
      </w:r>
    </w:p>
    <w:p w:rsidR="000B72DE" w:rsidRPr="000B72DE" w:rsidRDefault="000B72DE" w:rsidP="000B72DE">
      <w:proofErr w:type="gramStart"/>
      <w:r w:rsidRPr="000B72DE">
        <w:t>day</w:t>
      </w:r>
      <w:proofErr w:type="gramEnd"/>
      <w:r w:rsidRPr="000B72DE">
        <w:t xml:space="preserve"> of this democratically controlled Congress, we have made it clear </w:t>
      </w:r>
    </w:p>
    <w:p w:rsidR="000B72DE" w:rsidRPr="000B72DE" w:rsidRDefault="000B72DE" w:rsidP="000B72DE">
      <w:proofErr w:type="gramStart"/>
      <w:r w:rsidRPr="000B72DE">
        <w:t>to</w:t>
      </w:r>
      <w:proofErr w:type="gramEnd"/>
      <w:r w:rsidRPr="000B72DE">
        <w:t xml:space="preserve"> the President that the days of blank checks and green lights for his </w:t>
      </w:r>
    </w:p>
    <w:p w:rsidR="000B72DE" w:rsidRPr="000B72DE" w:rsidRDefault="000B72DE" w:rsidP="000B72DE">
      <w:proofErr w:type="gramStart"/>
      <w:r w:rsidRPr="000B72DE">
        <w:t>failed</w:t>
      </w:r>
      <w:proofErr w:type="gramEnd"/>
      <w:r w:rsidRPr="000B72DE">
        <w:t xml:space="preserve"> policy are over. After 6 years of rubberstamping President </w:t>
      </w:r>
    </w:p>
    <w:p w:rsidR="000B72DE" w:rsidRPr="000B72DE" w:rsidRDefault="000B72DE" w:rsidP="000B72DE">
      <w:r w:rsidRPr="000B72DE">
        <w:t xml:space="preserve">Bush's failed policy, Congress has reasserted its rightful position in </w:t>
      </w:r>
    </w:p>
    <w:p w:rsidR="000B72DE" w:rsidRPr="000B72DE" w:rsidRDefault="000B72DE" w:rsidP="000B72DE">
      <w:proofErr w:type="gramStart"/>
      <w:r w:rsidRPr="000B72DE">
        <w:t>our</w:t>
      </w:r>
      <w:proofErr w:type="gramEnd"/>
      <w:r w:rsidRPr="000B72DE">
        <w:t xml:space="preserve"> constitutional form of Government.</w:t>
      </w:r>
    </w:p>
    <w:p w:rsidR="000B72DE" w:rsidRPr="000B72DE" w:rsidRDefault="000B72DE" w:rsidP="000B72DE">
      <w:r w:rsidRPr="000B72DE">
        <w:t xml:space="preserve">  Democrats have held more hearings on Iraq in 4 months than the </w:t>
      </w:r>
    </w:p>
    <w:p w:rsidR="000B72DE" w:rsidRPr="000B72DE" w:rsidRDefault="000B72DE" w:rsidP="000B72DE">
      <w:r w:rsidRPr="000B72DE">
        <w:t xml:space="preserve">Republican-controlled Congress held in 4 years. We have repeatedly </w:t>
      </w:r>
    </w:p>
    <w:p w:rsidR="000B72DE" w:rsidRPr="000B72DE" w:rsidRDefault="000B72DE" w:rsidP="000B72DE">
      <w:proofErr w:type="gramStart"/>
      <w:r w:rsidRPr="000B72DE">
        <w:t>forced</w:t>
      </w:r>
      <w:proofErr w:type="gramEnd"/>
      <w:r w:rsidRPr="000B72DE">
        <w:t xml:space="preserve"> our Republican colleagues in the Senate and in the House to </w:t>
      </w:r>
    </w:p>
    <w:p w:rsidR="000B72DE" w:rsidRPr="000B72DE" w:rsidRDefault="000B72DE" w:rsidP="000B72DE">
      <w:proofErr w:type="gramStart"/>
      <w:r w:rsidRPr="000B72DE">
        <w:t>debate</w:t>
      </w:r>
      <w:proofErr w:type="gramEnd"/>
      <w:r w:rsidRPr="000B72DE">
        <w:t xml:space="preserve"> and vote on where people stand with respect to the President's </w:t>
      </w:r>
    </w:p>
    <w:p w:rsidR="000B72DE" w:rsidRPr="000B72DE" w:rsidRDefault="000B72DE" w:rsidP="000B72DE">
      <w:proofErr w:type="gramStart"/>
      <w:r w:rsidRPr="000B72DE">
        <w:lastRenderedPageBreak/>
        <w:t>failed</w:t>
      </w:r>
      <w:proofErr w:type="gramEnd"/>
      <w:r w:rsidRPr="000B72DE">
        <w:t xml:space="preserve"> Iraq policy. With each step we have taken, the pressure on the </w:t>
      </w:r>
    </w:p>
    <w:p w:rsidR="000B72DE" w:rsidRPr="000B72DE" w:rsidRDefault="000B72DE" w:rsidP="000B72DE">
      <w:r w:rsidRPr="000B72DE">
        <w:t>President and his Republican allies to change course has grown.</w:t>
      </w:r>
    </w:p>
    <w:p w:rsidR="000B72DE" w:rsidRPr="000B72DE" w:rsidRDefault="000B72DE" w:rsidP="000B72DE">
      <w:r w:rsidRPr="000B72DE">
        <w:t xml:space="preserve">  The most important step we have taken occurred last month. In the </w:t>
      </w:r>
    </w:p>
    <w:p w:rsidR="000B72DE" w:rsidRPr="000B72DE" w:rsidRDefault="000B72DE" w:rsidP="000B72DE">
      <w:proofErr w:type="gramStart"/>
      <w:r w:rsidRPr="000B72DE">
        <w:t>face</w:t>
      </w:r>
      <w:proofErr w:type="gramEnd"/>
      <w:r w:rsidRPr="000B72DE">
        <w:t xml:space="preserve"> of heavy White House pressure and more misleading statements by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officials, Congress was able to pass a bill that did </w:t>
      </w:r>
    </w:p>
    <w:p w:rsidR="000B72DE" w:rsidRPr="000B72DE" w:rsidRDefault="000B72DE" w:rsidP="000B72DE">
      <w:proofErr w:type="gramStart"/>
      <w:r w:rsidRPr="000B72DE">
        <w:t>what</w:t>
      </w:r>
      <w:proofErr w:type="gramEnd"/>
      <w:r w:rsidRPr="000B72DE">
        <w:t xml:space="preserve"> the American people asked us to do: No. 1, fully fund our troops </w:t>
      </w:r>
    </w:p>
    <w:p w:rsidR="000B72DE" w:rsidRPr="000B72DE" w:rsidRDefault="000B72DE" w:rsidP="000B72DE">
      <w:proofErr w:type="gramStart"/>
      <w:r w:rsidRPr="000B72DE">
        <w:t>and</w:t>
      </w:r>
      <w:proofErr w:type="gramEnd"/>
      <w:r w:rsidRPr="000B72DE">
        <w:t>, No. 2, immediately change the direction of the war in Iraq.</w:t>
      </w:r>
    </w:p>
    <w:p w:rsidR="000B72DE" w:rsidRPr="000B72DE" w:rsidRDefault="000B72DE" w:rsidP="000B72DE">
      <w:r w:rsidRPr="000B72DE">
        <w:t xml:space="preserve">  In addition, the bill provides much needed funds to procure </w:t>
      </w:r>
    </w:p>
    <w:p w:rsidR="000B72DE" w:rsidRPr="000B72DE" w:rsidRDefault="000B72DE" w:rsidP="000B72DE">
      <w:proofErr w:type="gramStart"/>
      <w:r w:rsidRPr="000B72DE">
        <w:t>additional</w:t>
      </w:r>
      <w:proofErr w:type="gramEnd"/>
      <w:r w:rsidRPr="000B72DE">
        <w:t xml:space="preserve"> equipment for our Guard and Reserve and to provide health </w:t>
      </w:r>
    </w:p>
    <w:p w:rsidR="000B72DE" w:rsidRPr="000B72DE" w:rsidRDefault="000B72DE" w:rsidP="000B72DE">
      <w:proofErr w:type="gramStart"/>
      <w:r w:rsidRPr="000B72DE">
        <w:t>care</w:t>
      </w:r>
      <w:proofErr w:type="gramEnd"/>
      <w:r w:rsidRPr="000B72DE">
        <w:t xml:space="preserve"> services for active-duty troops and America's heroic veterans.</w:t>
      </w:r>
    </w:p>
    <w:p w:rsidR="000B72DE" w:rsidRPr="000B72DE" w:rsidRDefault="000B72DE" w:rsidP="000B72DE">
      <w:r w:rsidRPr="000B72DE">
        <w:t xml:space="preserve">  As the Senate Democratic leader, I am very proud of Senate Democrats. </w:t>
      </w:r>
    </w:p>
    <w:p w:rsidR="000B72DE" w:rsidRPr="000B72DE" w:rsidRDefault="000B72DE" w:rsidP="000B72DE">
      <w:r w:rsidRPr="000B72DE">
        <w:t xml:space="preserve">In less than 4 months of Democratic control, with virtual Democratic </w:t>
      </w:r>
    </w:p>
    <w:p w:rsidR="000B72DE" w:rsidRPr="000B72DE" w:rsidRDefault="000B72DE" w:rsidP="000B72DE">
      <w:proofErr w:type="gramStart"/>
      <w:r w:rsidRPr="000B72DE">
        <w:t>unanimity</w:t>
      </w:r>
      <w:proofErr w:type="gramEnd"/>
      <w:r w:rsidRPr="000B72DE">
        <w:t xml:space="preserve">, Congress sent the President binding language that would </w:t>
      </w:r>
    </w:p>
    <w:p w:rsidR="000B72DE" w:rsidRPr="000B72DE" w:rsidRDefault="000B72DE" w:rsidP="000B72DE">
      <w:proofErr w:type="gramStart"/>
      <w:r w:rsidRPr="000B72DE">
        <w:t>truly</w:t>
      </w:r>
      <w:proofErr w:type="gramEnd"/>
      <w:r w:rsidRPr="000B72DE">
        <w:t xml:space="preserve"> compel him to do what the American people desire. Unfortunately, </w:t>
      </w:r>
    </w:p>
    <w:p w:rsidR="000B72DE" w:rsidRPr="000B72DE" w:rsidRDefault="000B72DE" w:rsidP="000B72DE">
      <w:proofErr w:type="gramStart"/>
      <w:r w:rsidRPr="000B72DE">
        <w:t>though</w:t>
      </w:r>
      <w:proofErr w:type="gramEnd"/>
      <w:r w:rsidRPr="000B72DE">
        <w:t xml:space="preserve">, the President vetoed that important legislation, leaving him </w:t>
      </w:r>
    </w:p>
    <w:p w:rsidR="000B72DE" w:rsidRPr="000B72DE" w:rsidRDefault="000B72DE" w:rsidP="000B72DE">
      <w:proofErr w:type="gramStart"/>
      <w:r w:rsidRPr="000B72DE">
        <w:t>further</w:t>
      </w:r>
      <w:proofErr w:type="gramEnd"/>
      <w:r w:rsidRPr="000B72DE">
        <w:t xml:space="preserve"> isolated from the American people, military experts, and an </w:t>
      </w:r>
    </w:p>
    <w:p w:rsidR="000B72DE" w:rsidRPr="000B72DE" w:rsidRDefault="000B72DE" w:rsidP="000B72DE">
      <w:proofErr w:type="gramStart"/>
      <w:r w:rsidRPr="000B72DE">
        <w:t>increasing</w:t>
      </w:r>
      <w:proofErr w:type="gramEnd"/>
      <w:r w:rsidRPr="000B72DE">
        <w:t xml:space="preserve"> number of his own political party.</w:t>
      </w:r>
    </w:p>
    <w:p w:rsidR="000B72DE" w:rsidRPr="000B72DE" w:rsidRDefault="000B72DE" w:rsidP="000B72DE">
      <w:r w:rsidRPr="000B72DE">
        <w:t xml:space="preserve">  In the days since that veto, we have had negotiations with the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about how to proceed. The President made it very clear </w:t>
      </w:r>
    </w:p>
    <w:p w:rsidR="000B72DE" w:rsidRPr="000B72DE" w:rsidRDefault="000B72DE" w:rsidP="000B72DE">
      <w:proofErr w:type="gramStart"/>
      <w:r w:rsidRPr="000B72DE">
        <w:t>as</w:t>
      </w:r>
      <w:proofErr w:type="gramEnd"/>
      <w:r w:rsidRPr="000B72DE">
        <w:t xml:space="preserve"> late as last night that he intended to veto any effort to implement </w:t>
      </w:r>
    </w:p>
    <w:p w:rsidR="000B72DE" w:rsidRPr="000B72DE" w:rsidRDefault="000B72DE" w:rsidP="000B72DE">
      <w:proofErr w:type="gramStart"/>
      <w:r w:rsidRPr="000B72DE">
        <w:t>timelines</w:t>
      </w:r>
      <w:proofErr w:type="gramEnd"/>
      <w:r w:rsidRPr="000B72DE">
        <w:t xml:space="preserve">, transition the mission, or ensure the readiness of our </w:t>
      </w:r>
    </w:p>
    <w:p w:rsidR="000B72DE" w:rsidRPr="000B72DE" w:rsidRDefault="000B72DE" w:rsidP="000B72DE">
      <w:proofErr w:type="gramStart"/>
      <w:r w:rsidRPr="000B72DE">
        <w:t>troops</w:t>
      </w:r>
      <w:proofErr w:type="gramEnd"/>
      <w:r w:rsidRPr="000B72DE">
        <w:t xml:space="preserve"> before they are deployed. Furthermore, here in the Senate our </w:t>
      </w:r>
    </w:p>
    <w:p w:rsidR="000B72DE" w:rsidRPr="000B72DE" w:rsidRDefault="000B72DE" w:rsidP="000B72DE">
      <w:proofErr w:type="gramStart"/>
      <w:r w:rsidRPr="000B72DE">
        <w:t>minority</w:t>
      </w:r>
      <w:proofErr w:type="gramEnd"/>
      <w:r w:rsidRPr="000B72DE">
        <w:t xml:space="preserve"> colleagues made it clear they are determined to place </w:t>
      </w:r>
    </w:p>
    <w:p w:rsidR="000B72DE" w:rsidRPr="000B72DE" w:rsidRDefault="000B72DE" w:rsidP="000B72DE">
      <w:proofErr w:type="gramStart"/>
      <w:r w:rsidRPr="000B72DE">
        <w:t>procedural</w:t>
      </w:r>
      <w:proofErr w:type="gramEnd"/>
      <w:r w:rsidRPr="000B72DE">
        <w:t xml:space="preserve"> hurdles, most notably requiring 60 votes rather than a </w:t>
      </w:r>
    </w:p>
    <w:p w:rsidR="000B72DE" w:rsidRPr="000B72DE" w:rsidRDefault="000B72DE" w:rsidP="000B72DE">
      <w:proofErr w:type="gramStart"/>
      <w:r w:rsidRPr="000B72DE">
        <w:t>simple</w:t>
      </w:r>
      <w:proofErr w:type="gramEnd"/>
      <w:r w:rsidRPr="000B72DE">
        <w:t xml:space="preserve"> majority, in front of those who seek to significantly alter the </w:t>
      </w:r>
    </w:p>
    <w:p w:rsidR="000B72DE" w:rsidRPr="000B72DE" w:rsidRDefault="000B72DE" w:rsidP="000B72DE">
      <w:proofErr w:type="gramStart"/>
      <w:r w:rsidRPr="000B72DE">
        <w:t>President's Iraq policy.</w:t>
      </w:r>
      <w:proofErr w:type="gramEnd"/>
      <w:r w:rsidRPr="000B72DE">
        <w:t xml:space="preserve"> Democratic unanimity with a handful of </w:t>
      </w:r>
    </w:p>
    <w:p w:rsidR="000B72DE" w:rsidRPr="000B72DE" w:rsidRDefault="000B72DE" w:rsidP="000B72DE">
      <w:r w:rsidRPr="000B72DE">
        <w:t xml:space="preserve">Republicans will not be sufficient to do what we believe must be done. </w:t>
      </w:r>
    </w:p>
    <w:p w:rsidR="000B72DE" w:rsidRPr="000B72DE" w:rsidRDefault="000B72DE" w:rsidP="000B72DE">
      <w:r w:rsidRPr="000B72DE">
        <w:t xml:space="preserve">Until more Republicans develop the courage to step forward and insist </w:t>
      </w:r>
    </w:p>
    <w:p w:rsidR="000B72DE" w:rsidRPr="000B72DE" w:rsidRDefault="000B72DE" w:rsidP="000B72DE">
      <w:proofErr w:type="gramStart"/>
      <w:r w:rsidRPr="000B72DE">
        <w:t>that</w:t>
      </w:r>
      <w:proofErr w:type="gramEnd"/>
      <w:r w:rsidRPr="000B72DE">
        <w:t xml:space="preserve"> the President change course in Iraq, Republican intransigence has </w:t>
      </w:r>
    </w:p>
    <w:p w:rsidR="000B72DE" w:rsidRPr="000B72DE" w:rsidRDefault="000B72DE" w:rsidP="000B72DE">
      <w:proofErr w:type="gramStart"/>
      <w:r w:rsidRPr="000B72DE">
        <w:t>left</w:t>
      </w:r>
      <w:proofErr w:type="gramEnd"/>
      <w:r w:rsidRPr="000B72DE">
        <w:t xml:space="preserve"> us with no good options.</w:t>
      </w:r>
    </w:p>
    <w:p w:rsidR="000B72DE" w:rsidRPr="000B72DE" w:rsidRDefault="000B72DE" w:rsidP="000B72DE">
      <w:r w:rsidRPr="000B72DE">
        <w:t xml:space="preserve">  How to vote on this bill before us is a very difficult and personal </w:t>
      </w:r>
    </w:p>
    <w:p w:rsidR="000B72DE" w:rsidRPr="000B72DE" w:rsidRDefault="000B72DE" w:rsidP="000B72DE">
      <w:proofErr w:type="gramStart"/>
      <w:r w:rsidRPr="000B72DE">
        <w:t>decision</w:t>
      </w:r>
      <w:proofErr w:type="gramEnd"/>
      <w:r w:rsidRPr="000B72DE">
        <w:t xml:space="preserve"> for each Member of this Senate. There are many thoughtful </w:t>
      </w:r>
    </w:p>
    <w:p w:rsidR="000B72DE" w:rsidRPr="000B72DE" w:rsidRDefault="000B72DE" w:rsidP="000B72DE">
      <w:proofErr w:type="gramStart"/>
      <w:r w:rsidRPr="000B72DE">
        <w:t>members</w:t>
      </w:r>
      <w:proofErr w:type="gramEnd"/>
      <w:r w:rsidRPr="000B72DE">
        <w:t xml:space="preserve"> of my caucus who believe we should vote no, and continue to </w:t>
      </w:r>
    </w:p>
    <w:p w:rsidR="000B72DE" w:rsidRPr="000B72DE" w:rsidRDefault="000B72DE" w:rsidP="000B72DE">
      <w:proofErr w:type="gramStart"/>
      <w:r w:rsidRPr="000B72DE">
        <w:t>vote</w:t>
      </w:r>
      <w:proofErr w:type="gramEnd"/>
      <w:r w:rsidRPr="000B72DE">
        <w:t xml:space="preserve"> no until the President and his supporters come to their senses. </w:t>
      </w:r>
    </w:p>
    <w:p w:rsidR="000B72DE" w:rsidRPr="000B72DE" w:rsidRDefault="000B72DE" w:rsidP="000B72DE">
      <w:r w:rsidRPr="000B72DE">
        <w:t xml:space="preserve">There are equally thoughtful members who believe we must vote yes </w:t>
      </w:r>
    </w:p>
    <w:p w:rsidR="000B72DE" w:rsidRPr="000B72DE" w:rsidRDefault="000B72DE" w:rsidP="000B72DE">
      <w:proofErr w:type="gramStart"/>
      <w:r w:rsidRPr="000B72DE">
        <w:t>because</w:t>
      </w:r>
      <w:proofErr w:type="gramEnd"/>
      <w:r w:rsidRPr="000B72DE">
        <w:t xml:space="preserve"> this bill does take a step forward in holding the President and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Iraqis accountable and it does increase pressure on this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and its supporters to change direction in Iraq.</w:t>
      </w:r>
    </w:p>
    <w:p w:rsidR="000B72DE" w:rsidRPr="000B72DE" w:rsidRDefault="000B72DE" w:rsidP="000B72DE">
      <w:r w:rsidRPr="000B72DE">
        <w:t xml:space="preserve">  Although this is a very close call for me, as I suspect it is for </w:t>
      </w:r>
    </w:p>
    <w:p w:rsidR="000B72DE" w:rsidRPr="000B72DE" w:rsidRDefault="000B72DE" w:rsidP="000B72DE">
      <w:proofErr w:type="gramStart"/>
      <w:r w:rsidRPr="000B72DE">
        <w:t>many</w:t>
      </w:r>
      <w:proofErr w:type="gramEnd"/>
      <w:r w:rsidRPr="000B72DE">
        <w:t xml:space="preserve"> Senators, I have decided to support this measure. But let me say, </w:t>
      </w:r>
    </w:p>
    <w:p w:rsidR="000B72DE" w:rsidRPr="000B72DE" w:rsidRDefault="000B72DE" w:rsidP="000B72DE">
      <w:r w:rsidRPr="000B72DE">
        <w:t xml:space="preserve">I know those who oppose this bill care as deeply about the safety of </w:t>
      </w:r>
    </w:p>
    <w:p w:rsidR="000B72DE" w:rsidRPr="000B72DE" w:rsidRDefault="000B72DE" w:rsidP="000B72DE">
      <w:proofErr w:type="gramStart"/>
      <w:r w:rsidRPr="000B72DE">
        <w:t>our</w:t>
      </w:r>
      <w:proofErr w:type="gramEnd"/>
      <w:r w:rsidRPr="000B72DE">
        <w:t xml:space="preserve"> troops as I do. They know I care as deeply about changing the </w:t>
      </w:r>
    </w:p>
    <w:p w:rsidR="000B72DE" w:rsidRPr="000B72DE" w:rsidRDefault="000B72DE" w:rsidP="000B72DE">
      <w:proofErr w:type="gramStart"/>
      <w:r w:rsidRPr="000B72DE">
        <w:t>course</w:t>
      </w:r>
      <w:proofErr w:type="gramEnd"/>
      <w:r w:rsidRPr="000B72DE">
        <w:t xml:space="preserve"> in Iraq as they do.</w:t>
      </w:r>
    </w:p>
    <w:p w:rsidR="000B72DE" w:rsidRPr="000B72DE" w:rsidRDefault="000B72DE" w:rsidP="000B72DE">
      <w:r w:rsidRPr="000B72DE">
        <w:t xml:space="preserve">  This bill before us clearly does not go as far as a bipartisan </w:t>
      </w:r>
    </w:p>
    <w:p w:rsidR="000B72DE" w:rsidRPr="000B72DE" w:rsidRDefault="000B72DE" w:rsidP="000B72DE">
      <w:proofErr w:type="gramStart"/>
      <w:r w:rsidRPr="000B72DE">
        <w:t>majority</w:t>
      </w:r>
      <w:proofErr w:type="gramEnd"/>
      <w:r w:rsidRPr="000B72DE">
        <w:t xml:space="preserve"> of Congress would like. But it goes a lot further than the </w:t>
      </w:r>
    </w:p>
    <w:p w:rsidR="000B72DE" w:rsidRPr="000B72DE" w:rsidRDefault="000B72DE" w:rsidP="000B72DE">
      <w:r w:rsidRPr="000B72DE">
        <w:t xml:space="preserve">President and his supporters were willing to go earlier this month. </w:t>
      </w:r>
    </w:p>
    <w:p w:rsidR="000B72DE" w:rsidRPr="000B72DE" w:rsidRDefault="000B72DE" w:rsidP="000B72DE">
      <w:r w:rsidRPr="000B72DE">
        <w:t xml:space="preserve">That is why we saw this headline in a recent edition of the Los Angeles </w:t>
      </w:r>
    </w:p>
    <w:p w:rsidR="000B72DE" w:rsidRPr="000B72DE" w:rsidRDefault="000B72DE" w:rsidP="000B72DE">
      <w:proofErr w:type="gramStart"/>
      <w:r w:rsidRPr="000B72DE">
        <w:lastRenderedPageBreak/>
        <w:t>Times.</w:t>
      </w:r>
      <w:proofErr w:type="gramEnd"/>
      <w:r w:rsidRPr="000B72DE">
        <w:t xml:space="preserve"> Here is what it said: ``Senate Tilting </w:t>
      </w:r>
      <w:proofErr w:type="gramStart"/>
      <w:r w:rsidRPr="000B72DE">
        <w:t>On</w:t>
      </w:r>
      <w:proofErr w:type="gramEnd"/>
      <w:r w:rsidRPr="000B72DE">
        <w:t xml:space="preserve"> Iraq Policies; </w:t>
      </w:r>
    </w:p>
    <w:p w:rsidR="000B72DE" w:rsidRPr="000B72DE" w:rsidRDefault="000B72DE" w:rsidP="000B72DE">
      <w:r w:rsidRPr="000B72DE">
        <w:t>Republicans Show Their Strongest Willingness Yet To Rein In Bush.''</w:t>
      </w:r>
    </w:p>
    <w:p w:rsidR="000B72DE" w:rsidRPr="000B72DE" w:rsidRDefault="000B72DE" w:rsidP="000B72DE">
      <w:r w:rsidRPr="000B72DE">
        <w:t xml:space="preserve">  Here is what the bill requires of the administration and Iraqis, the </w:t>
      </w:r>
    </w:p>
    <w:p w:rsidR="000B72DE" w:rsidRPr="000B72DE" w:rsidRDefault="000B72DE" w:rsidP="000B72DE">
      <w:proofErr w:type="gramStart"/>
      <w:r w:rsidRPr="000B72DE">
        <w:t>one</w:t>
      </w:r>
      <w:proofErr w:type="gramEnd"/>
      <w:r w:rsidRPr="000B72DE">
        <w:t xml:space="preserve"> before us tonight: It establishes 18 benchmarks on which to measure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Iraqi Government's performance; restricts the use of foreign aid to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Iraqi Government should they fail to make meaningful progress; </w:t>
      </w:r>
    </w:p>
    <w:p w:rsidR="000B72DE" w:rsidRPr="000B72DE" w:rsidRDefault="000B72DE" w:rsidP="000B72DE">
      <w:proofErr w:type="gramStart"/>
      <w:r w:rsidRPr="000B72DE">
        <w:t>requires</w:t>
      </w:r>
      <w:proofErr w:type="gramEnd"/>
      <w:r w:rsidRPr="000B72DE">
        <w:t xml:space="preserve"> the President to certify that the Iraqi Government deserves </w:t>
      </w:r>
    </w:p>
    <w:p w:rsidR="000B72DE" w:rsidRPr="000B72DE" w:rsidRDefault="000B72DE" w:rsidP="000B72DE">
      <w:proofErr w:type="gramStart"/>
      <w:r w:rsidRPr="000B72DE">
        <w:t>these</w:t>
      </w:r>
      <w:proofErr w:type="gramEnd"/>
      <w:r w:rsidRPr="000B72DE">
        <w:t xml:space="preserve"> funds even if they fail to perform as promised; requires the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to testify before Congress and an independent assessment </w:t>
      </w:r>
    </w:p>
    <w:p w:rsidR="000B72DE" w:rsidRPr="000B72DE" w:rsidRDefault="000B72DE" w:rsidP="000B72DE">
      <w:proofErr w:type="gramStart"/>
      <w:r w:rsidRPr="000B72DE">
        <w:t>by</w:t>
      </w:r>
      <w:proofErr w:type="gramEnd"/>
      <w:r w:rsidRPr="000B72DE">
        <w:t xml:space="preserve"> the Government Accountability Office on the performance of the Iraqi </w:t>
      </w:r>
    </w:p>
    <w:p w:rsidR="000B72DE" w:rsidRPr="000B72DE" w:rsidRDefault="000B72DE" w:rsidP="000B72DE">
      <w:r w:rsidRPr="000B72DE">
        <w:t xml:space="preserve">Government; requires the President submit a report on the combat </w:t>
      </w:r>
    </w:p>
    <w:p w:rsidR="000B72DE" w:rsidRPr="000B72DE" w:rsidRDefault="000B72DE" w:rsidP="000B72DE">
      <w:proofErr w:type="gramStart"/>
      <w:r w:rsidRPr="000B72DE">
        <w:t>proficiency</w:t>
      </w:r>
      <w:proofErr w:type="gramEnd"/>
      <w:r w:rsidRPr="000B72DE">
        <w:t xml:space="preserve"> of Iraqi security forces; requires the President to </w:t>
      </w:r>
    </w:p>
    <w:p w:rsidR="000B72DE" w:rsidRPr="000B72DE" w:rsidRDefault="000B72DE" w:rsidP="000B72DE">
      <w:proofErr w:type="gramStart"/>
      <w:r w:rsidRPr="000B72DE">
        <w:t>redeploy</w:t>
      </w:r>
      <w:proofErr w:type="gramEnd"/>
      <w:r w:rsidRPr="000B72DE">
        <w:t xml:space="preserve"> our troops if the Iraqi Government concludes our presence is </w:t>
      </w:r>
    </w:p>
    <w:p w:rsidR="000B72DE" w:rsidRPr="000B72DE" w:rsidRDefault="000B72DE" w:rsidP="000B72DE">
      <w:proofErr w:type="gramStart"/>
      <w:r w:rsidRPr="000B72DE">
        <w:t>no</w:t>
      </w:r>
      <w:proofErr w:type="gramEnd"/>
      <w:r w:rsidRPr="000B72DE">
        <w:t xml:space="preserve"> longer desired; restricts use of Defense Department funding until </w:t>
      </w:r>
    </w:p>
    <w:p w:rsidR="000B72DE" w:rsidRPr="000B72DE" w:rsidRDefault="000B72DE" w:rsidP="000B72DE">
      <w:r w:rsidRPr="000B72DE">
        <w:t xml:space="preserve">Congress receives information about contractors in Iraq; and states </w:t>
      </w:r>
    </w:p>
    <w:p w:rsidR="000B72DE" w:rsidRPr="000B72DE" w:rsidRDefault="000B72DE" w:rsidP="000B72DE">
      <w:proofErr w:type="gramStart"/>
      <w:r w:rsidRPr="000B72DE">
        <w:t>official</w:t>
      </w:r>
      <w:proofErr w:type="gramEnd"/>
      <w:r w:rsidRPr="000B72DE">
        <w:t xml:space="preserve"> U.S. policy precludes permanent military bases in Iraq, no </w:t>
      </w:r>
    </w:p>
    <w:p w:rsidR="000B72DE" w:rsidRPr="000B72DE" w:rsidRDefault="000B72DE" w:rsidP="000B72DE">
      <w:proofErr w:type="gramStart"/>
      <w:r w:rsidRPr="000B72DE">
        <w:t>torture</w:t>
      </w:r>
      <w:proofErr w:type="gramEnd"/>
      <w:r w:rsidRPr="000B72DE">
        <w:t xml:space="preserve"> of detainees, and no designs on Iraqi oil.</w:t>
      </w:r>
    </w:p>
    <w:p w:rsidR="000B72DE" w:rsidRPr="000B72DE" w:rsidRDefault="000B72DE" w:rsidP="000B72DE">
      <w:r w:rsidRPr="000B72DE">
        <w:t xml:space="preserve">  When the President signs the </w:t>
      </w:r>
      <w:proofErr w:type="gramStart"/>
      <w:r w:rsidRPr="000B72DE">
        <w:t>bill, that</w:t>
      </w:r>
      <w:proofErr w:type="gramEnd"/>
      <w:r w:rsidRPr="000B72DE">
        <w:t xml:space="preserve"> will be the law. Some of this </w:t>
      </w:r>
    </w:p>
    <w:p w:rsidR="000B72DE" w:rsidRPr="000B72DE" w:rsidRDefault="000B72DE" w:rsidP="000B72DE">
      <w:proofErr w:type="gramStart"/>
      <w:r w:rsidRPr="000B72DE">
        <w:t>language</w:t>
      </w:r>
      <w:proofErr w:type="gramEnd"/>
      <w:r w:rsidRPr="000B72DE">
        <w:t xml:space="preserve"> is taken from an amendment offered by Senator John Warner last </w:t>
      </w:r>
    </w:p>
    <w:p w:rsidR="000B72DE" w:rsidRPr="000B72DE" w:rsidRDefault="000B72DE" w:rsidP="000B72DE">
      <w:proofErr w:type="gramStart"/>
      <w:r w:rsidRPr="000B72DE">
        <w:t>week</w:t>
      </w:r>
      <w:proofErr w:type="gramEnd"/>
      <w:r w:rsidRPr="000B72DE">
        <w:t xml:space="preserve">. Senator Warner offered his amendment as an alternative to the </w:t>
      </w:r>
    </w:p>
    <w:p w:rsidR="000B72DE" w:rsidRPr="000B72DE" w:rsidRDefault="000B72DE" w:rsidP="000B72DE">
      <w:r w:rsidRPr="000B72DE">
        <w:t xml:space="preserve">Feingold-Reid amendment that would have immediately transitioned the </w:t>
      </w:r>
    </w:p>
    <w:p w:rsidR="000B72DE" w:rsidRPr="000B72DE" w:rsidRDefault="000B72DE" w:rsidP="000B72DE">
      <w:proofErr w:type="gramStart"/>
      <w:r w:rsidRPr="000B72DE">
        <w:t>mission</w:t>
      </w:r>
      <w:proofErr w:type="gramEnd"/>
      <w:r w:rsidRPr="000B72DE">
        <w:t xml:space="preserve"> in Iraq and required a phased redeployment by April 2008. </w:t>
      </w:r>
    </w:p>
    <w:p w:rsidR="000B72DE" w:rsidRPr="000B72DE" w:rsidRDefault="000B72DE" w:rsidP="000B72DE">
      <w:r w:rsidRPr="000B72DE">
        <w:t xml:space="preserve">Naturally I said the Feingold-Reid language was far superior to the </w:t>
      </w:r>
    </w:p>
    <w:p w:rsidR="000B72DE" w:rsidRPr="000B72DE" w:rsidRDefault="000B72DE" w:rsidP="000B72DE">
      <w:proofErr w:type="gramStart"/>
      <w:r w:rsidRPr="000B72DE">
        <w:t>Warner language.</w:t>
      </w:r>
      <w:proofErr w:type="gramEnd"/>
      <w:r w:rsidRPr="000B72DE">
        <w:t xml:space="preserve"> However, today we don't have the option of choosing </w:t>
      </w:r>
    </w:p>
    <w:p w:rsidR="000B72DE" w:rsidRPr="000B72DE" w:rsidRDefault="000B72DE" w:rsidP="000B72DE">
      <w:proofErr w:type="gramStart"/>
      <w:r w:rsidRPr="000B72DE">
        <w:t>between</w:t>
      </w:r>
      <w:proofErr w:type="gramEnd"/>
      <w:r w:rsidRPr="000B72DE">
        <w:t xml:space="preserve"> Feingold-Reid and Warner. I wish we did. Although the Warner </w:t>
      </w:r>
    </w:p>
    <w:p w:rsidR="000B72DE" w:rsidRPr="000B72DE" w:rsidRDefault="000B72DE" w:rsidP="000B72DE">
      <w:proofErr w:type="gramStart"/>
      <w:r w:rsidRPr="000B72DE">
        <w:t>language</w:t>
      </w:r>
      <w:proofErr w:type="gramEnd"/>
      <w:r w:rsidRPr="000B72DE">
        <w:t xml:space="preserve"> is weak by comparison to Feingold-Reid, and I so stated on the </w:t>
      </w:r>
    </w:p>
    <w:p w:rsidR="000B72DE" w:rsidRPr="000B72DE" w:rsidRDefault="000B72DE" w:rsidP="000B72DE">
      <w:r w:rsidRPr="000B72DE">
        <w:t xml:space="preserve">Senate floor last week, I believe we can begin holding the </w:t>
      </w:r>
    </w:p>
    <w:p w:rsidR="000B72DE" w:rsidRPr="000B72DE" w:rsidRDefault="000B72DE" w:rsidP="000B72DE">
      <w:proofErr w:type="gramStart"/>
      <w:r w:rsidRPr="000B72DE">
        <w:t>administration</w:t>
      </w:r>
      <w:proofErr w:type="gramEnd"/>
      <w:r w:rsidRPr="000B72DE">
        <w:t xml:space="preserve"> accountable if we adopt the Warner language plus the </w:t>
      </w:r>
    </w:p>
    <w:p w:rsidR="000B72DE" w:rsidRPr="000B72DE" w:rsidRDefault="000B72DE" w:rsidP="000B72DE">
      <w:proofErr w:type="gramStart"/>
      <w:r w:rsidRPr="000B72DE">
        <w:t>other</w:t>
      </w:r>
      <w:proofErr w:type="gramEnd"/>
      <w:r w:rsidRPr="000B72DE">
        <w:t xml:space="preserve"> Iraq-related provisions contained in this bill, which I have </w:t>
      </w:r>
    </w:p>
    <w:p w:rsidR="000B72DE" w:rsidRPr="000B72DE" w:rsidRDefault="000B72DE" w:rsidP="000B72DE">
      <w:proofErr w:type="gramStart"/>
      <w:r w:rsidRPr="000B72DE">
        <w:t>outlined</w:t>
      </w:r>
      <w:proofErr w:type="gramEnd"/>
      <w:r w:rsidRPr="000B72DE">
        <w:t>.</w:t>
      </w:r>
    </w:p>
    <w:p w:rsidR="000B72DE" w:rsidRPr="000B72DE" w:rsidRDefault="000B72DE" w:rsidP="000B72DE">
      <w:r w:rsidRPr="000B72DE">
        <w:t xml:space="preserve">  I know none of these measures comes close to the timelines and </w:t>
      </w:r>
    </w:p>
    <w:p w:rsidR="000B72DE" w:rsidRPr="000B72DE" w:rsidRDefault="000B72DE" w:rsidP="000B72DE">
      <w:proofErr w:type="gramStart"/>
      <w:r w:rsidRPr="000B72DE">
        <w:t>accountability</w:t>
      </w:r>
      <w:proofErr w:type="gramEnd"/>
      <w:r w:rsidRPr="000B72DE">
        <w:t xml:space="preserve"> provisions I supported in the vetoed bill. However, I </w:t>
      </w:r>
    </w:p>
    <w:p w:rsidR="000B72DE" w:rsidRPr="000B72DE" w:rsidRDefault="000B72DE" w:rsidP="000B72DE">
      <w:proofErr w:type="gramStart"/>
      <w:r w:rsidRPr="000B72DE">
        <w:t>also</w:t>
      </w:r>
      <w:proofErr w:type="gramEnd"/>
      <w:r w:rsidRPr="000B72DE">
        <w:t xml:space="preserve"> know these provisions will force the administration to do more </w:t>
      </w:r>
    </w:p>
    <w:p w:rsidR="000B72DE" w:rsidRPr="000B72DE" w:rsidRDefault="000B72DE" w:rsidP="000B72DE">
      <w:proofErr w:type="gramStart"/>
      <w:r w:rsidRPr="000B72DE">
        <w:t>than</w:t>
      </w:r>
      <w:proofErr w:type="gramEnd"/>
      <w:r w:rsidRPr="000B72DE">
        <w:t xml:space="preserve"> they have ever done before. I also know the stakes are too high </w:t>
      </w:r>
    </w:p>
    <w:p w:rsidR="000B72DE" w:rsidRPr="000B72DE" w:rsidRDefault="000B72DE" w:rsidP="000B72DE">
      <w:proofErr w:type="gramStart"/>
      <w:r w:rsidRPr="000B72DE">
        <w:t>and</w:t>
      </w:r>
      <w:proofErr w:type="gramEnd"/>
      <w:r w:rsidRPr="000B72DE">
        <w:t xml:space="preserve"> our obligation to the troops and the country is too great for us to </w:t>
      </w:r>
    </w:p>
    <w:p w:rsidR="000B72DE" w:rsidRPr="000B72DE" w:rsidRDefault="000B72DE" w:rsidP="000B72DE">
      <w:proofErr w:type="gramStart"/>
      <w:r w:rsidRPr="000B72DE">
        <w:t>stop</w:t>
      </w:r>
      <w:proofErr w:type="gramEnd"/>
      <w:r w:rsidRPr="000B72DE">
        <w:t xml:space="preserve"> working to force the President and his supporters to change </w:t>
      </w:r>
    </w:p>
    <w:p w:rsidR="000B72DE" w:rsidRPr="000B72DE" w:rsidRDefault="000B72DE" w:rsidP="000B72DE">
      <w:proofErr w:type="gramStart"/>
      <w:r w:rsidRPr="000B72DE">
        <w:t>course</w:t>
      </w:r>
      <w:proofErr w:type="gramEnd"/>
      <w:r w:rsidRPr="000B72DE">
        <w:t xml:space="preserve">. The burden for securing and governing Iraq must now rest with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Iraqi people.</w:t>
      </w:r>
    </w:p>
    <w:p w:rsidR="000B72DE" w:rsidRPr="000B72DE" w:rsidRDefault="000B72DE" w:rsidP="000B72DE">
      <w:r w:rsidRPr="000B72DE">
        <w:t xml:space="preserve">  As General </w:t>
      </w:r>
      <w:proofErr w:type="spellStart"/>
      <w:r w:rsidRPr="000B72DE">
        <w:t>Abizaid</w:t>
      </w:r>
      <w:proofErr w:type="spellEnd"/>
      <w:r w:rsidRPr="000B72DE">
        <w:t xml:space="preserve"> said:</w:t>
      </w:r>
    </w:p>
    <w:p w:rsidR="000B72DE" w:rsidRPr="000B72DE" w:rsidRDefault="000B72DE" w:rsidP="000B72DE">
      <w:r w:rsidRPr="000B72DE">
        <w:t xml:space="preserve">  GEN Doug Lute, recently nominated by President Bush to be his war </w:t>
      </w:r>
    </w:p>
    <w:p w:rsidR="000B72DE" w:rsidRPr="000B72DE" w:rsidRDefault="000B72DE" w:rsidP="000B72DE">
      <w:proofErr w:type="gramStart"/>
      <w:r w:rsidRPr="000B72DE">
        <w:t>czar</w:t>
      </w:r>
      <w:proofErr w:type="gramEnd"/>
      <w:r w:rsidRPr="000B72DE">
        <w:t>, said:</w:t>
      </w:r>
    </w:p>
    <w:p w:rsidR="000B72DE" w:rsidRPr="000B72DE" w:rsidRDefault="000B72DE" w:rsidP="000B72DE">
      <w:r w:rsidRPr="000B72DE">
        <w:t xml:space="preserve">  As long as I am Democratic leader and this President persists in </w:t>
      </w:r>
    </w:p>
    <w:p w:rsidR="000B72DE" w:rsidRPr="000B72DE" w:rsidRDefault="000B72DE" w:rsidP="000B72DE">
      <w:proofErr w:type="gramStart"/>
      <w:r w:rsidRPr="000B72DE">
        <w:t>pursuing</w:t>
      </w:r>
      <w:proofErr w:type="gramEnd"/>
      <w:r w:rsidRPr="000B72DE">
        <w:t xml:space="preserve"> the worst foreign policy blunder in this Nation's history, the </w:t>
      </w:r>
    </w:p>
    <w:p w:rsidR="000B72DE" w:rsidRPr="000B72DE" w:rsidRDefault="000B72DE" w:rsidP="000B72DE">
      <w:r w:rsidRPr="000B72DE">
        <w:t xml:space="preserve">American people should know I am determined to fight for change in </w:t>
      </w:r>
    </w:p>
    <w:p w:rsidR="000B72DE" w:rsidRPr="000B72DE" w:rsidRDefault="000B72DE" w:rsidP="000B72DE">
      <w:r w:rsidRPr="000B72DE">
        <w:t xml:space="preserve">Iraq. The Senate Armed Services Committee reported the fiscal year 2008 </w:t>
      </w:r>
    </w:p>
    <w:p w:rsidR="000B72DE" w:rsidRPr="000B72DE" w:rsidRDefault="000B72DE" w:rsidP="000B72DE">
      <w:proofErr w:type="gramStart"/>
      <w:r w:rsidRPr="000B72DE">
        <w:t>Defense authorization bill earlier today.</w:t>
      </w:r>
      <w:proofErr w:type="gramEnd"/>
      <w:r w:rsidRPr="000B72DE">
        <w:t xml:space="preserve"> We will move to it in our </w:t>
      </w:r>
    </w:p>
    <w:p w:rsidR="000B72DE" w:rsidRPr="000B72DE" w:rsidRDefault="000B72DE" w:rsidP="000B72DE">
      <w:proofErr w:type="gramStart"/>
      <w:r w:rsidRPr="000B72DE">
        <w:t>next</w:t>
      </w:r>
      <w:proofErr w:type="gramEnd"/>
      <w:r w:rsidRPr="000B72DE">
        <w:t xml:space="preserve"> work period, which starts in about 10 days. This battle for </w:t>
      </w:r>
    </w:p>
    <w:p w:rsidR="000B72DE" w:rsidRPr="000B72DE" w:rsidRDefault="000B72DE" w:rsidP="000B72DE">
      <w:proofErr w:type="gramStart"/>
      <w:r w:rsidRPr="000B72DE">
        <w:lastRenderedPageBreak/>
        <w:t>responsible</w:t>
      </w:r>
      <w:proofErr w:type="gramEnd"/>
      <w:r w:rsidRPr="000B72DE">
        <w:t xml:space="preserve"> and effective Iraq policy will be joined in the Senate no </w:t>
      </w:r>
    </w:p>
    <w:p w:rsidR="000B72DE" w:rsidRPr="000B72DE" w:rsidRDefault="000B72DE" w:rsidP="000B72DE">
      <w:proofErr w:type="gramStart"/>
      <w:r w:rsidRPr="000B72DE">
        <w:t>later</w:t>
      </w:r>
      <w:proofErr w:type="gramEnd"/>
      <w:r w:rsidRPr="000B72DE">
        <w:t xml:space="preserve"> than when we take up that bill. Senate Democrats will not stop </w:t>
      </w:r>
    </w:p>
    <w:p w:rsidR="000B72DE" w:rsidRPr="000B72DE" w:rsidRDefault="000B72DE" w:rsidP="000B72DE">
      <w:proofErr w:type="gramStart"/>
      <w:r w:rsidRPr="000B72DE">
        <w:t>our</w:t>
      </w:r>
      <w:proofErr w:type="gramEnd"/>
      <w:r w:rsidRPr="000B72DE">
        <w:t xml:space="preserve"> efforts to change our course in this war until either enough </w:t>
      </w:r>
    </w:p>
    <w:p w:rsidR="000B72DE" w:rsidRPr="000B72DE" w:rsidRDefault="000B72DE" w:rsidP="000B72DE">
      <w:r w:rsidRPr="000B72DE">
        <w:t xml:space="preserve">Republicans join us to reject President Bush's failed policy or we get </w:t>
      </w:r>
    </w:p>
    <w:p w:rsidR="000B72DE" w:rsidRPr="000B72DE" w:rsidRDefault="000B72DE" w:rsidP="000B72DE">
      <w:proofErr w:type="gramStart"/>
      <w:r w:rsidRPr="000B72DE">
        <w:t>a</w:t>
      </w:r>
      <w:proofErr w:type="gramEnd"/>
      <w:r w:rsidRPr="000B72DE">
        <w:t xml:space="preserve"> new President.</w:t>
      </w:r>
    </w:p>
    <w:p w:rsidR="000B72DE" w:rsidRPr="000B72DE" w:rsidRDefault="000B72DE" w:rsidP="000B72DE">
      <w:r w:rsidRPr="000B72DE">
        <w:t xml:space="preserve">  In 1941, in an address at Harrow School, Winston Churchill said:</w:t>
      </w:r>
    </w:p>
    <w:p w:rsidR="000B72DE" w:rsidRPr="000B72DE" w:rsidRDefault="000B72DE" w:rsidP="000B72DE">
      <w:r w:rsidRPr="000B72DE">
        <w:t xml:space="preserve">  My colleagues here in the Senate, particularly my Republican </w:t>
      </w:r>
    </w:p>
    <w:p w:rsidR="000B72DE" w:rsidRPr="000B72DE" w:rsidRDefault="000B72DE" w:rsidP="000B72DE">
      <w:proofErr w:type="gramStart"/>
      <w:r w:rsidRPr="000B72DE">
        <w:t>colleagues</w:t>
      </w:r>
      <w:proofErr w:type="gramEnd"/>
      <w:r w:rsidRPr="000B72DE">
        <w:t xml:space="preserve">, should know this is precisely my attitude when it comes to </w:t>
      </w:r>
    </w:p>
    <w:p w:rsidR="000B72DE" w:rsidRPr="000B72DE" w:rsidRDefault="000B72DE" w:rsidP="000B72DE">
      <w:proofErr w:type="gramStart"/>
      <w:r w:rsidRPr="000B72DE">
        <w:t>bringing</w:t>
      </w:r>
      <w:proofErr w:type="gramEnd"/>
      <w:r w:rsidRPr="000B72DE">
        <w:t xml:space="preserve"> about a change in course in the intractable civil war in Iraq. </w:t>
      </w:r>
    </w:p>
    <w:p w:rsidR="000B72DE" w:rsidRPr="000B72DE" w:rsidRDefault="000B72DE" w:rsidP="000B72DE">
      <w:r w:rsidRPr="000B72DE">
        <w:t xml:space="preserve">Although I didn't get everything I sought in the bill before us, and </w:t>
      </w:r>
    </w:p>
    <w:p w:rsidR="000B72DE" w:rsidRPr="000B72DE" w:rsidRDefault="000B72DE" w:rsidP="000B72DE">
      <w:proofErr w:type="gramStart"/>
      <w:r w:rsidRPr="000B72DE">
        <w:t>that</w:t>
      </w:r>
      <w:proofErr w:type="gramEnd"/>
      <w:r w:rsidRPr="000B72DE">
        <w:t xml:space="preserve"> is an understatement, I will not give up until the supporters of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President's failed policy accept the realities on the ground in </w:t>
      </w:r>
    </w:p>
    <w:p w:rsidR="000B72DE" w:rsidRPr="000B72DE" w:rsidRDefault="000B72DE" w:rsidP="000B72DE">
      <w:r w:rsidRPr="000B72DE">
        <w:t xml:space="preserve">Iraq, until they accept that the President's plan is not working, that </w:t>
      </w:r>
    </w:p>
    <w:p w:rsidR="000B72DE" w:rsidRPr="000B72DE" w:rsidRDefault="000B72DE" w:rsidP="000B72DE">
      <w:proofErr w:type="gramStart"/>
      <w:r w:rsidRPr="000B72DE">
        <w:t>this</w:t>
      </w:r>
      <w:proofErr w:type="gramEnd"/>
      <w:r w:rsidRPr="000B72DE">
        <w:t xml:space="preserve"> war must come to an end, and that it is time for our troops to </w:t>
      </w:r>
    </w:p>
    <w:p w:rsidR="000B72DE" w:rsidRPr="000B72DE" w:rsidRDefault="000B72DE" w:rsidP="000B72DE">
      <w:proofErr w:type="gramStart"/>
      <w:r w:rsidRPr="000B72DE">
        <w:t>come</w:t>
      </w:r>
      <w:proofErr w:type="gramEnd"/>
      <w:r w:rsidRPr="000B72DE">
        <w:t xml:space="preserve"> home in a safe and responsible way.</w:t>
      </w:r>
    </w:p>
    <w:p w:rsidR="000B72DE" w:rsidRPr="000B72DE" w:rsidRDefault="000B72DE" w:rsidP="000B72DE">
      <w:r w:rsidRPr="000B72DE">
        <w:t xml:space="preserve">  Paraphrasing the words of Winston Churchill, when it comes to forcing </w:t>
      </w:r>
    </w:p>
    <w:p w:rsidR="000B72DE" w:rsidRPr="000B72DE" w:rsidRDefault="000B72DE" w:rsidP="000B72DE">
      <w:proofErr w:type="gramStart"/>
      <w:r w:rsidRPr="000B72DE">
        <w:t>the</w:t>
      </w:r>
      <w:proofErr w:type="gramEnd"/>
      <w:r w:rsidRPr="000B72DE">
        <w:t xml:space="preserve"> President to change course in Iraq, Senate Democrats will never </w:t>
      </w:r>
    </w:p>
    <w:p w:rsidR="000B72DE" w:rsidRPr="000B72DE" w:rsidRDefault="000B72DE" w:rsidP="000B72DE">
      <w:proofErr w:type="gramStart"/>
      <w:r w:rsidRPr="000B72DE">
        <w:t>give</w:t>
      </w:r>
      <w:proofErr w:type="gramEnd"/>
      <w:r w:rsidRPr="000B72DE">
        <w:t xml:space="preserve"> in, never give in, never, never, never.</w:t>
      </w:r>
    </w:p>
    <w:p w:rsidR="000B72DE" w:rsidRPr="000B72DE" w:rsidRDefault="000B72DE" w:rsidP="000B72DE">
      <w:r w:rsidRPr="000B72DE">
        <w:t xml:space="preserve">  I ask for the yeas and nays.</w:t>
      </w:r>
    </w:p>
    <w:p w:rsidR="00315E9B" w:rsidRDefault="00315E9B">
      <w:bookmarkStart w:id="0" w:name="_GoBack"/>
      <w:bookmarkEnd w:id="0"/>
    </w:p>
    <w:sectPr w:rsidR="00315E9B" w:rsidSect="008262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922" w:rsidRDefault="00FB3922" w:rsidP="00B37B4F">
      <w:r>
        <w:separator/>
      </w:r>
    </w:p>
  </w:endnote>
  <w:endnote w:type="continuationSeparator" w:id="0">
    <w:p w:rsidR="00FB3922" w:rsidRDefault="00FB3922" w:rsidP="00B37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81" w:rsidRDefault="00AD28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81" w:rsidRDefault="00AD28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81" w:rsidRDefault="00AD28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922" w:rsidRDefault="00FB3922" w:rsidP="00B37B4F">
      <w:r>
        <w:separator/>
      </w:r>
    </w:p>
  </w:footnote>
  <w:footnote w:type="continuationSeparator" w:id="0">
    <w:p w:rsidR="00FB3922" w:rsidRDefault="00FB3922" w:rsidP="00B37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81" w:rsidRDefault="00AD28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B4F" w:rsidRPr="000B72DE" w:rsidRDefault="00B37B4F" w:rsidP="00B37B4F">
    <w:r w:rsidRPr="000B72DE">
      <w:t>(Thursday, May 24, 2007)]</w:t>
    </w:r>
  </w:p>
  <w:p w:rsidR="00B37B4F" w:rsidRPr="000B72DE" w:rsidRDefault="00B37B4F" w:rsidP="00B37B4F">
    <w:r w:rsidRPr="000B72DE">
      <w:t>[Senate]</w:t>
    </w:r>
  </w:p>
  <w:p w:rsidR="00B37B4F" w:rsidRDefault="00AD2881">
    <w:pPr>
      <w:pStyle w:val="Header"/>
    </w:pPr>
    <w:r w:rsidRPr="000B72DE">
      <w:t xml:space="preserve">Mr. </w:t>
    </w:r>
    <w:r w:rsidRPr="000B72DE">
      <w:t>REID.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81" w:rsidRDefault="00AD28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2DE"/>
    <w:rsid w:val="000B72DE"/>
    <w:rsid w:val="00315E9B"/>
    <w:rsid w:val="00826231"/>
    <w:rsid w:val="00AD2881"/>
    <w:rsid w:val="00B37B4F"/>
    <w:rsid w:val="00F97150"/>
    <w:rsid w:val="00FB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72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2D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7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B4F"/>
  </w:style>
  <w:style w:type="paragraph" w:styleId="Footer">
    <w:name w:val="footer"/>
    <w:basedOn w:val="Normal"/>
    <w:link w:val="FooterChar"/>
    <w:uiPriority w:val="99"/>
    <w:semiHidden/>
    <w:unhideWhenUsed/>
    <w:rsid w:val="00B37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72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2D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2014-11-10T01:50:00Z</dcterms:created>
  <dcterms:modified xsi:type="dcterms:W3CDTF">2014-11-10T02:01:00Z</dcterms:modified>
</cp:coreProperties>
</file>