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5A" w:rsidRPr="00692361" w:rsidRDefault="00395E5A" w:rsidP="00395E5A"/>
    <w:p w:rsidR="00395E5A" w:rsidRPr="00692361" w:rsidRDefault="00395E5A" w:rsidP="00395E5A">
      <w:r>
        <w:t xml:space="preserve">  </w:t>
      </w:r>
      <w:r w:rsidRPr="00692361">
        <w:t xml:space="preserve"> Mr. Speaker, I want to voice my support for the </w:t>
      </w:r>
    </w:p>
    <w:p w:rsidR="00395E5A" w:rsidRPr="00692361" w:rsidRDefault="00395E5A" w:rsidP="00395E5A">
      <w:proofErr w:type="gramStart"/>
      <w:r w:rsidRPr="00692361">
        <w:t>supplemental</w:t>
      </w:r>
      <w:proofErr w:type="gramEnd"/>
      <w:r w:rsidRPr="00692361">
        <w:t xml:space="preserve">, not because I agree with everything that is in it, but </w:t>
      </w:r>
    </w:p>
    <w:p w:rsidR="00395E5A" w:rsidRPr="00692361" w:rsidRDefault="00395E5A" w:rsidP="00395E5A">
      <w:proofErr w:type="gramStart"/>
      <w:r w:rsidRPr="00692361">
        <w:t>because</w:t>
      </w:r>
      <w:proofErr w:type="gramEnd"/>
      <w:r w:rsidRPr="00692361">
        <w:t xml:space="preserve"> I agree with one thing that is in it, and that is a binding </w:t>
      </w:r>
    </w:p>
    <w:p w:rsidR="00395E5A" w:rsidRPr="00692361" w:rsidRDefault="00395E5A" w:rsidP="00395E5A">
      <w:proofErr w:type="gramStart"/>
      <w:r w:rsidRPr="00692361">
        <w:t>deadline</w:t>
      </w:r>
      <w:proofErr w:type="gramEnd"/>
      <w:r w:rsidRPr="00692361">
        <w:t xml:space="preserve"> to end the war in Iraq and redeploy our troops to where they </w:t>
      </w:r>
    </w:p>
    <w:p w:rsidR="00395E5A" w:rsidRPr="00692361" w:rsidRDefault="00395E5A" w:rsidP="00395E5A">
      <w:proofErr w:type="gramStart"/>
      <w:r w:rsidRPr="00692361">
        <w:t>are</w:t>
      </w:r>
      <w:proofErr w:type="gramEnd"/>
      <w:r w:rsidRPr="00692361">
        <w:t xml:space="preserve"> truly needed, and that is to fight the real war on terror where the </w:t>
      </w:r>
    </w:p>
    <w:p w:rsidR="00395E5A" w:rsidRPr="00692361" w:rsidRDefault="00395E5A" w:rsidP="00395E5A">
      <w:proofErr w:type="gramStart"/>
      <w:r w:rsidRPr="00692361">
        <w:t>terrorists</w:t>
      </w:r>
      <w:proofErr w:type="gramEnd"/>
      <w:r w:rsidRPr="00692361">
        <w:t xml:space="preserve"> started to bomb our country and planned to bomb us on 9/11 </w:t>
      </w:r>
    </w:p>
    <w:p w:rsidR="00395E5A" w:rsidRPr="00692361" w:rsidRDefault="00395E5A" w:rsidP="00395E5A">
      <w:proofErr w:type="gramStart"/>
      <w:r w:rsidRPr="00692361">
        <w:t>and</w:t>
      </w:r>
      <w:proofErr w:type="gramEnd"/>
      <w:r w:rsidRPr="00692361">
        <w:t xml:space="preserve"> that is in the mountains of Afghanistan.</w:t>
      </w:r>
    </w:p>
    <w:p w:rsidR="00395E5A" w:rsidRPr="00692361" w:rsidRDefault="00395E5A" w:rsidP="00395E5A">
      <w:r w:rsidRPr="00692361">
        <w:t xml:space="preserve">  Why are we fighting a civil war in Iraq? Why are we fighting a </w:t>
      </w:r>
      <w:proofErr w:type="gramStart"/>
      <w:r w:rsidRPr="00692361">
        <w:t>civil</w:t>
      </w:r>
      <w:proofErr w:type="gramEnd"/>
      <w:r w:rsidRPr="00692361">
        <w:t xml:space="preserve"> </w:t>
      </w:r>
    </w:p>
    <w:p w:rsidR="00395E5A" w:rsidRPr="00692361" w:rsidRDefault="00395E5A" w:rsidP="00395E5A">
      <w:proofErr w:type="gramStart"/>
      <w:r w:rsidRPr="00692361">
        <w:t>war</w:t>
      </w:r>
      <w:proofErr w:type="gramEnd"/>
      <w:r w:rsidRPr="00692361">
        <w:t xml:space="preserve"> in Iraq when it is in Afghanistan where the war should be fought? </w:t>
      </w:r>
    </w:p>
    <w:p w:rsidR="00395E5A" w:rsidRPr="00692361" w:rsidRDefault="00395E5A" w:rsidP="00395E5A">
      <w:r w:rsidRPr="00692361">
        <w:t xml:space="preserve">Why are our Republican friends talking about protecting our </w:t>
      </w:r>
      <w:proofErr w:type="gramStart"/>
      <w:r w:rsidRPr="00692361">
        <w:t>national</w:t>
      </w:r>
      <w:proofErr w:type="gramEnd"/>
      <w:r w:rsidRPr="00692361">
        <w:t xml:space="preserve"> </w:t>
      </w:r>
    </w:p>
    <w:p w:rsidR="00395E5A" w:rsidRPr="00692361" w:rsidRDefault="00395E5A" w:rsidP="00395E5A">
      <w:proofErr w:type="gramStart"/>
      <w:r w:rsidRPr="00692361">
        <w:t>security</w:t>
      </w:r>
      <w:proofErr w:type="gramEnd"/>
      <w:r w:rsidRPr="00692361">
        <w:t xml:space="preserve"> in Iraq when in fact it is al Qaeda in Afghanistan that is </w:t>
      </w:r>
    </w:p>
    <w:p w:rsidR="00395E5A" w:rsidRPr="00692361" w:rsidRDefault="00395E5A" w:rsidP="00395E5A">
      <w:proofErr w:type="gramStart"/>
      <w:r w:rsidRPr="00692361">
        <w:t>posing</w:t>
      </w:r>
      <w:proofErr w:type="gramEnd"/>
      <w:r w:rsidRPr="00692361">
        <w:t xml:space="preserve"> the greatest threat to our national security?</w:t>
      </w:r>
    </w:p>
    <w:p w:rsidR="00395E5A" w:rsidRPr="00692361" w:rsidRDefault="00395E5A" w:rsidP="00395E5A">
      <w:r w:rsidRPr="00692361">
        <w:t xml:space="preserve">  It is this supplemental that talks about fighting the real national </w:t>
      </w:r>
    </w:p>
    <w:p w:rsidR="00395E5A" w:rsidRPr="00692361" w:rsidRDefault="00395E5A" w:rsidP="00395E5A">
      <w:proofErr w:type="gramStart"/>
      <w:r w:rsidRPr="00692361">
        <w:t>security</w:t>
      </w:r>
      <w:proofErr w:type="gramEnd"/>
      <w:r w:rsidRPr="00692361">
        <w:t xml:space="preserve"> threat to our Nation, and that is</w:t>
      </w:r>
    </w:p>
    <w:p w:rsidR="00395E5A" w:rsidRPr="00692361" w:rsidRDefault="00395E5A" w:rsidP="00395E5A">
      <w:proofErr w:type="gramStart"/>
      <w:r w:rsidRPr="00692361">
        <w:t>why</w:t>
      </w:r>
      <w:proofErr w:type="gramEnd"/>
      <w:r w:rsidRPr="00692361">
        <w:t xml:space="preserve"> I support this important supplemental, because it truly supports </w:t>
      </w:r>
    </w:p>
    <w:p w:rsidR="00395E5A" w:rsidRPr="00692361" w:rsidRDefault="00395E5A" w:rsidP="00395E5A">
      <w:proofErr w:type="gramStart"/>
      <w:r w:rsidRPr="00692361">
        <w:t>our</w:t>
      </w:r>
      <w:proofErr w:type="gramEnd"/>
      <w:r w:rsidRPr="00692361">
        <w:t xml:space="preserve"> troops and it supports our veterans as well.</w:t>
      </w:r>
    </w:p>
    <w:p w:rsidR="00395E5A" w:rsidRPr="00692361" w:rsidRDefault="00395E5A" w:rsidP="00395E5A">
      <w:r w:rsidRPr="00692361">
        <w:t xml:space="preserve">  Mr. Speaker, I want to voice my support for this supplemental, not </w:t>
      </w:r>
    </w:p>
    <w:p w:rsidR="00395E5A" w:rsidRPr="00692361" w:rsidRDefault="00395E5A" w:rsidP="00395E5A">
      <w:proofErr w:type="gramStart"/>
      <w:r w:rsidRPr="00692361">
        <w:t>because</w:t>
      </w:r>
      <w:proofErr w:type="gramEnd"/>
      <w:r w:rsidRPr="00692361">
        <w:t xml:space="preserve"> I agree with everything in it, but because I agree with the </w:t>
      </w:r>
    </w:p>
    <w:p w:rsidR="00395E5A" w:rsidRPr="00692361" w:rsidRDefault="00395E5A" w:rsidP="00395E5A">
      <w:proofErr w:type="gramStart"/>
      <w:r w:rsidRPr="00692361">
        <w:t>most</w:t>
      </w:r>
      <w:proofErr w:type="gramEnd"/>
      <w:r w:rsidRPr="00692361">
        <w:t xml:space="preserve"> important thing in it: a binding deadline to end the war in Iraq.</w:t>
      </w:r>
    </w:p>
    <w:p w:rsidR="00395E5A" w:rsidRPr="00692361" w:rsidRDefault="00395E5A" w:rsidP="00395E5A">
      <w:r w:rsidRPr="00692361">
        <w:t xml:space="preserve">  Mr. Speaker, we need to redeploy our troops from Iraq first and </w:t>
      </w:r>
    </w:p>
    <w:p w:rsidR="00395E5A" w:rsidRPr="00692361" w:rsidRDefault="00395E5A" w:rsidP="00395E5A">
      <w:proofErr w:type="gramStart"/>
      <w:r w:rsidRPr="00692361">
        <w:t>foremost</w:t>
      </w:r>
      <w:proofErr w:type="gramEnd"/>
      <w:r w:rsidRPr="00692361">
        <w:t xml:space="preserve"> because it is in our national security interest.</w:t>
      </w:r>
    </w:p>
    <w:p w:rsidR="00395E5A" w:rsidRPr="00692361" w:rsidRDefault="00395E5A" w:rsidP="00395E5A">
      <w:r w:rsidRPr="00692361">
        <w:t xml:space="preserve">  As someone who voted for the original resolution, I am particularly </w:t>
      </w:r>
    </w:p>
    <w:p w:rsidR="00395E5A" w:rsidRPr="00692361" w:rsidRDefault="00395E5A" w:rsidP="00395E5A">
      <w:proofErr w:type="gramStart"/>
      <w:r w:rsidRPr="00692361">
        <w:t>pained</w:t>
      </w:r>
      <w:proofErr w:type="gramEnd"/>
      <w:r w:rsidRPr="00692361">
        <w:t xml:space="preserve"> by the hardships and suffering our troops and their families </w:t>
      </w:r>
    </w:p>
    <w:p w:rsidR="00395E5A" w:rsidRPr="00692361" w:rsidRDefault="00395E5A" w:rsidP="00395E5A">
      <w:proofErr w:type="gramStart"/>
      <w:r w:rsidRPr="00692361">
        <w:t>endure</w:t>
      </w:r>
      <w:proofErr w:type="gramEnd"/>
      <w:r w:rsidRPr="00692361">
        <w:t>. I want them to come home.</w:t>
      </w:r>
    </w:p>
    <w:p w:rsidR="00395E5A" w:rsidRPr="00692361" w:rsidRDefault="00395E5A" w:rsidP="00395E5A">
      <w:r w:rsidRPr="00692361">
        <w:t xml:space="preserve">  But I also know that the men and women in uniform, and the families </w:t>
      </w:r>
    </w:p>
    <w:p w:rsidR="00395E5A" w:rsidRPr="00692361" w:rsidRDefault="00395E5A" w:rsidP="00395E5A">
      <w:proofErr w:type="gramStart"/>
      <w:r w:rsidRPr="00692361">
        <w:t>behind</w:t>
      </w:r>
      <w:proofErr w:type="gramEnd"/>
      <w:r w:rsidRPr="00692361">
        <w:t xml:space="preserve"> them, are willing to make the sacrifices they do if that is what </w:t>
      </w:r>
    </w:p>
    <w:p w:rsidR="00395E5A" w:rsidRPr="00692361" w:rsidRDefault="00395E5A" w:rsidP="00395E5A">
      <w:proofErr w:type="gramStart"/>
      <w:r w:rsidRPr="00692361">
        <w:t>it</w:t>
      </w:r>
      <w:proofErr w:type="gramEnd"/>
      <w:r w:rsidRPr="00692361">
        <w:t xml:space="preserve"> takes to make America more secure.</w:t>
      </w:r>
    </w:p>
    <w:p w:rsidR="00395E5A" w:rsidRPr="00692361" w:rsidRDefault="00395E5A" w:rsidP="00395E5A">
      <w:r w:rsidRPr="00692361">
        <w:t xml:space="preserve">  The truth is policing a civil war in Iraq does not bring us closer to </w:t>
      </w:r>
    </w:p>
    <w:p w:rsidR="00395E5A" w:rsidRPr="00692361" w:rsidRDefault="00395E5A" w:rsidP="00395E5A">
      <w:proofErr w:type="gramStart"/>
      <w:r w:rsidRPr="00692361">
        <w:t>defeating</w:t>
      </w:r>
      <w:proofErr w:type="gramEnd"/>
      <w:r w:rsidRPr="00692361">
        <w:t xml:space="preserve"> the global network of extremists who wish to harm us.</w:t>
      </w:r>
    </w:p>
    <w:p w:rsidR="00395E5A" w:rsidRPr="00692361" w:rsidRDefault="00395E5A" w:rsidP="00395E5A">
      <w:r w:rsidRPr="00692361">
        <w:t xml:space="preserve">  But redeployment from Iraq will enhance our security by allowing us </w:t>
      </w:r>
    </w:p>
    <w:p w:rsidR="00395E5A" w:rsidRPr="00692361" w:rsidRDefault="00395E5A" w:rsidP="00395E5A">
      <w:proofErr w:type="gramStart"/>
      <w:r w:rsidRPr="00692361">
        <w:t>to</w:t>
      </w:r>
      <w:proofErr w:type="gramEnd"/>
      <w:r w:rsidRPr="00692361">
        <w:t xml:space="preserve"> properly address other challenges around the world, most importantly </w:t>
      </w:r>
    </w:p>
    <w:p w:rsidR="00395E5A" w:rsidRPr="00692361" w:rsidRDefault="00395E5A" w:rsidP="00395E5A">
      <w:proofErr w:type="gramStart"/>
      <w:r w:rsidRPr="00692361">
        <w:t>the</w:t>
      </w:r>
      <w:proofErr w:type="gramEnd"/>
      <w:r w:rsidRPr="00692361">
        <w:t xml:space="preserve"> fight in Afghanistan and Pakistan against a resurgent al Qaeda and </w:t>
      </w:r>
    </w:p>
    <w:p w:rsidR="00395E5A" w:rsidRPr="00692361" w:rsidRDefault="00395E5A" w:rsidP="00395E5A">
      <w:proofErr w:type="gramStart"/>
      <w:r w:rsidRPr="00692361">
        <w:t>Taliban, the enemies who actually did engineer 9/11.</w:t>
      </w:r>
      <w:proofErr w:type="gramEnd"/>
    </w:p>
    <w:p w:rsidR="00395E5A" w:rsidRPr="00692361" w:rsidRDefault="00395E5A" w:rsidP="00395E5A">
      <w:r w:rsidRPr="00692361">
        <w:t xml:space="preserve">  The moral authority we've lost in the eyes of the world compromises </w:t>
      </w:r>
    </w:p>
    <w:p w:rsidR="00395E5A" w:rsidRPr="00692361" w:rsidRDefault="00395E5A" w:rsidP="00395E5A">
      <w:proofErr w:type="gramStart"/>
      <w:r w:rsidRPr="00692361">
        <w:t>our</w:t>
      </w:r>
      <w:proofErr w:type="gramEnd"/>
      <w:r w:rsidRPr="00692361">
        <w:t xml:space="preserve"> ability to lead multinational efforts against national security </w:t>
      </w:r>
    </w:p>
    <w:p w:rsidR="00395E5A" w:rsidRPr="00692361" w:rsidRDefault="00395E5A" w:rsidP="00395E5A">
      <w:proofErr w:type="gramStart"/>
      <w:r w:rsidRPr="00692361">
        <w:t>threats</w:t>
      </w:r>
      <w:proofErr w:type="gramEnd"/>
      <w:r w:rsidRPr="00692361">
        <w:t xml:space="preserve"> ranging from terrorism and nuclear proliferation to global </w:t>
      </w:r>
    </w:p>
    <w:p w:rsidR="00395E5A" w:rsidRPr="00692361" w:rsidRDefault="00395E5A" w:rsidP="00395E5A">
      <w:proofErr w:type="gramStart"/>
      <w:r w:rsidRPr="00692361">
        <w:t>warming</w:t>
      </w:r>
      <w:proofErr w:type="gramEnd"/>
      <w:r w:rsidRPr="00692361">
        <w:t xml:space="preserve"> and drug trafficking.</w:t>
      </w:r>
    </w:p>
    <w:p w:rsidR="00395E5A" w:rsidRPr="00692361" w:rsidRDefault="00395E5A" w:rsidP="00395E5A">
      <w:r w:rsidRPr="00692361">
        <w:t xml:space="preserve">  The sooner we begin redeployment, the sooner we begin unraveling the </w:t>
      </w:r>
    </w:p>
    <w:p w:rsidR="00395E5A" w:rsidRPr="00692361" w:rsidRDefault="00395E5A" w:rsidP="00395E5A">
      <w:proofErr w:type="gramStart"/>
      <w:r w:rsidRPr="00692361">
        <w:t>tremendous</w:t>
      </w:r>
      <w:proofErr w:type="gramEnd"/>
      <w:r w:rsidRPr="00692361">
        <w:t xml:space="preserve"> damage that this war and its mismanagement have wrought on </w:t>
      </w:r>
    </w:p>
    <w:p w:rsidR="00395E5A" w:rsidRPr="00692361" w:rsidRDefault="00395E5A" w:rsidP="00395E5A">
      <w:proofErr w:type="gramStart"/>
      <w:r w:rsidRPr="00692361">
        <w:t>our</w:t>
      </w:r>
      <w:proofErr w:type="gramEnd"/>
      <w:r w:rsidRPr="00692361">
        <w:t xml:space="preserve"> national security.</w:t>
      </w:r>
    </w:p>
    <w:p w:rsidR="00395E5A" w:rsidRPr="00692361" w:rsidRDefault="00395E5A" w:rsidP="00395E5A">
      <w:r w:rsidRPr="00692361">
        <w:t xml:space="preserve">  We need to restore America's leadership. We need to strengthen </w:t>
      </w:r>
    </w:p>
    <w:p w:rsidR="00395E5A" w:rsidRPr="00692361" w:rsidRDefault="00395E5A" w:rsidP="00395E5A">
      <w:proofErr w:type="gramStart"/>
      <w:r w:rsidRPr="00692361">
        <w:t>America's security.</w:t>
      </w:r>
      <w:proofErr w:type="gramEnd"/>
      <w:r w:rsidRPr="00692361">
        <w:t xml:space="preserve"> We need to pass this supplemental and begin the </w:t>
      </w:r>
    </w:p>
    <w:p w:rsidR="00395E5A" w:rsidRPr="00692361" w:rsidRDefault="00395E5A" w:rsidP="00395E5A">
      <w:proofErr w:type="gramStart"/>
      <w:r w:rsidRPr="00692361">
        <w:t>redeployment</w:t>
      </w:r>
      <w:proofErr w:type="gramEnd"/>
      <w:r w:rsidRPr="00692361">
        <w:t xml:space="preserve"> from Iraq.</w:t>
      </w:r>
    </w:p>
    <w:p w:rsidR="00395E5A" w:rsidRPr="00692361" w:rsidRDefault="00395E5A" w:rsidP="00395E5A">
      <w:r w:rsidRPr="00692361">
        <w:t xml:space="preserve">  I believe in a strong U.S. engagement around the world, including </w:t>
      </w:r>
    </w:p>
    <w:p w:rsidR="00395E5A" w:rsidRPr="00692361" w:rsidRDefault="00395E5A" w:rsidP="00395E5A">
      <w:proofErr w:type="gramStart"/>
      <w:r w:rsidRPr="00692361">
        <w:t>using</w:t>
      </w:r>
      <w:proofErr w:type="gramEnd"/>
      <w:r w:rsidRPr="00692361">
        <w:t xml:space="preserve"> military force when necessary. I also believe, as did Presidents </w:t>
      </w:r>
    </w:p>
    <w:p w:rsidR="00395E5A" w:rsidRPr="00692361" w:rsidRDefault="00395E5A" w:rsidP="00395E5A">
      <w:r w:rsidRPr="00692361">
        <w:t xml:space="preserve">Roosevelt, Truman, Kennedy, and Reagan, that America's greatest </w:t>
      </w:r>
    </w:p>
    <w:p w:rsidR="00395E5A" w:rsidRPr="00692361" w:rsidRDefault="00395E5A" w:rsidP="00395E5A">
      <w:proofErr w:type="gramStart"/>
      <w:r w:rsidRPr="00692361">
        <w:lastRenderedPageBreak/>
        <w:t>strength</w:t>
      </w:r>
      <w:proofErr w:type="gramEnd"/>
      <w:r w:rsidRPr="00692361">
        <w:t xml:space="preserve"> comes from its values and its ability to lead.</w:t>
      </w:r>
    </w:p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395E5A" w:rsidRDefault="00395E5A" w:rsidP="00395E5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082" w:rsidRDefault="007E4082" w:rsidP="00395E5A">
      <w:r>
        <w:separator/>
      </w:r>
    </w:p>
  </w:endnote>
  <w:endnote w:type="continuationSeparator" w:id="0">
    <w:p w:rsidR="007E4082" w:rsidRDefault="007E4082" w:rsidP="00395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E5A" w:rsidRDefault="00395E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E5A" w:rsidRDefault="00395E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E5A" w:rsidRDefault="00395E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082" w:rsidRDefault="007E4082" w:rsidP="00395E5A">
      <w:r>
        <w:separator/>
      </w:r>
    </w:p>
  </w:footnote>
  <w:footnote w:type="continuationSeparator" w:id="0">
    <w:p w:rsidR="007E4082" w:rsidRDefault="007E4082" w:rsidP="00395E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E5A" w:rsidRDefault="00395E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E5A" w:rsidRPr="00692361" w:rsidRDefault="00395E5A" w:rsidP="00395E5A">
    <w:r w:rsidRPr="00692361">
      <w:t>(Thursday, March 22, 2007)]</w:t>
    </w:r>
  </w:p>
  <w:p w:rsidR="00395E5A" w:rsidRPr="00692361" w:rsidRDefault="00395E5A" w:rsidP="00395E5A">
    <w:r w:rsidRPr="00692361">
      <w:t>[House]</w:t>
    </w:r>
  </w:p>
  <w:p w:rsidR="00395E5A" w:rsidRDefault="00395E5A">
    <w:pPr>
      <w:pStyle w:val="Header"/>
    </w:pPr>
    <w:r w:rsidRPr="00692361">
      <w:t>Mr. KENNEDY.</w:t>
    </w:r>
    <w:r>
      <w:t xml:space="preserve"> </w:t>
    </w:r>
    <w: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E5A" w:rsidRDefault="00395E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E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5E5A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4082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5E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5E5A"/>
  </w:style>
  <w:style w:type="paragraph" w:styleId="Footer">
    <w:name w:val="footer"/>
    <w:basedOn w:val="Normal"/>
    <w:link w:val="FooterChar"/>
    <w:uiPriority w:val="99"/>
    <w:semiHidden/>
    <w:unhideWhenUsed/>
    <w:rsid w:val="00395E5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5E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Company>Microsoft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2014-11-10T03:06:00Z</dcterms:created>
  <dcterms:modified xsi:type="dcterms:W3CDTF">2014-11-10T03:07:00Z</dcterms:modified>
</cp:coreProperties>
</file>