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9A" w:rsidRPr="00692361" w:rsidRDefault="003D419A" w:rsidP="003D419A">
      <w:r w:rsidRPr="00692361">
        <w:t xml:space="preserve">  </w:t>
      </w:r>
      <w:r>
        <w:t xml:space="preserve">   </w:t>
      </w:r>
      <w:r w:rsidRPr="00692361">
        <w:t xml:space="preserve">I first want to commend Speaker Pelosi for her </w:t>
      </w:r>
    </w:p>
    <w:p w:rsidR="003D419A" w:rsidRPr="00692361" w:rsidRDefault="003D419A" w:rsidP="003D419A">
      <w:proofErr w:type="gramStart"/>
      <w:r w:rsidRPr="00692361">
        <w:t>leadership</w:t>
      </w:r>
      <w:proofErr w:type="gramEnd"/>
      <w:r w:rsidRPr="00692361">
        <w:t xml:space="preserve"> and tenacity, for doing the right thing for America; to </w:t>
      </w:r>
    </w:p>
    <w:p w:rsidR="003D419A" w:rsidRPr="00692361" w:rsidRDefault="003D419A" w:rsidP="003D419A">
      <w:r w:rsidRPr="00692361">
        <w:t xml:space="preserve">Chairman Obey and Chairman Murtha for working together to bring this </w:t>
      </w:r>
    </w:p>
    <w:p w:rsidR="003D419A" w:rsidRPr="00692361" w:rsidRDefault="003D419A" w:rsidP="003D419A">
      <w:proofErr w:type="gramStart"/>
      <w:r w:rsidRPr="00692361">
        <w:t>bill</w:t>
      </w:r>
      <w:proofErr w:type="gramEnd"/>
      <w:r w:rsidRPr="00692361">
        <w:t xml:space="preserve"> to the floor.</w:t>
      </w:r>
    </w:p>
    <w:p w:rsidR="003D419A" w:rsidRPr="00692361" w:rsidRDefault="003D419A" w:rsidP="003D419A">
      <w:r w:rsidRPr="00692361">
        <w:t xml:space="preserve">  In my 30 years of public service, this is probably one of the most </w:t>
      </w:r>
    </w:p>
    <w:p w:rsidR="003D419A" w:rsidRPr="00692361" w:rsidRDefault="003D419A" w:rsidP="003D419A">
      <w:proofErr w:type="gramStart"/>
      <w:r w:rsidRPr="00692361">
        <w:t>difficult</w:t>
      </w:r>
      <w:proofErr w:type="gramEnd"/>
      <w:r w:rsidRPr="00692361">
        <w:t xml:space="preserve"> votes I will make, but it is the right vote. I will vote </w:t>
      </w:r>
    </w:p>
    <w:p w:rsidR="003D419A" w:rsidRPr="00692361" w:rsidRDefault="003D419A" w:rsidP="003D419A">
      <w:proofErr w:type="gramStart"/>
      <w:r w:rsidRPr="00692361">
        <w:t>``yes'' to support the supplemental.</w:t>
      </w:r>
      <w:proofErr w:type="gramEnd"/>
    </w:p>
    <w:p w:rsidR="003D419A" w:rsidRPr="00692361" w:rsidRDefault="003D419A" w:rsidP="003D419A">
      <w:r w:rsidRPr="00692361">
        <w:t xml:space="preserve">  This war has lasted longer than World War I and World War II. More </w:t>
      </w:r>
    </w:p>
    <w:p w:rsidR="003D419A" w:rsidRPr="00692361" w:rsidRDefault="003D419A" w:rsidP="003D419A">
      <w:proofErr w:type="gramStart"/>
      <w:r w:rsidRPr="00692361">
        <w:t>than</w:t>
      </w:r>
      <w:proofErr w:type="gramEnd"/>
      <w:r w:rsidRPr="00692361">
        <w:t xml:space="preserve"> 3,200 young men and women have lost their lives, over 30,000 </w:t>
      </w:r>
    </w:p>
    <w:p w:rsidR="003D419A" w:rsidRPr="00692361" w:rsidRDefault="003D419A" w:rsidP="003D419A">
      <w:proofErr w:type="gramStart"/>
      <w:r w:rsidRPr="00692361">
        <w:t>amputees</w:t>
      </w:r>
      <w:proofErr w:type="gramEnd"/>
      <w:r w:rsidRPr="00692361">
        <w:t xml:space="preserve"> and the like, mental health services that we don't yet know we </w:t>
      </w:r>
    </w:p>
    <w:p w:rsidR="003D419A" w:rsidRPr="00692361" w:rsidRDefault="003D419A" w:rsidP="003D419A">
      <w:proofErr w:type="gramStart"/>
      <w:r w:rsidRPr="00692361">
        <w:t>will</w:t>
      </w:r>
      <w:proofErr w:type="gramEnd"/>
      <w:r w:rsidRPr="00692361">
        <w:t xml:space="preserve"> have to endure from this ill-advised war.</w:t>
      </w:r>
    </w:p>
    <w:p w:rsidR="003D419A" w:rsidRPr="00692361" w:rsidRDefault="003D419A" w:rsidP="003D419A">
      <w:r w:rsidRPr="00692361">
        <w:t xml:space="preserve">  It is a good supplemental. Is it perfect? No. But it does begin to </w:t>
      </w:r>
    </w:p>
    <w:p w:rsidR="003D419A" w:rsidRPr="00692361" w:rsidRDefault="003D419A" w:rsidP="003D419A">
      <w:proofErr w:type="gramStart"/>
      <w:r w:rsidRPr="00692361">
        <w:t>change</w:t>
      </w:r>
      <w:proofErr w:type="gramEnd"/>
      <w:r w:rsidRPr="00692361">
        <w:t xml:space="preserve"> course, to change course that this Nation needs that we begin to </w:t>
      </w:r>
    </w:p>
    <w:p w:rsidR="003D419A" w:rsidRPr="00692361" w:rsidRDefault="003D419A" w:rsidP="003D419A">
      <w:proofErr w:type="gramStart"/>
      <w:r w:rsidRPr="00692361">
        <w:t>invest</w:t>
      </w:r>
      <w:proofErr w:type="gramEnd"/>
      <w:r w:rsidRPr="00692361">
        <w:t xml:space="preserve"> in America, to take care of our children, to bring our soldiers </w:t>
      </w:r>
    </w:p>
    <w:p w:rsidR="003D419A" w:rsidRPr="00692361" w:rsidRDefault="003D419A" w:rsidP="003D419A">
      <w:proofErr w:type="gramStart"/>
      <w:r w:rsidRPr="00692361">
        <w:t>home</w:t>
      </w:r>
      <w:proofErr w:type="gramEnd"/>
      <w:r w:rsidRPr="00692361">
        <w:t xml:space="preserve">. I wish we could bring them home tomorrow, but there is a process, </w:t>
      </w:r>
    </w:p>
    <w:p w:rsidR="003D419A" w:rsidRPr="00692361" w:rsidRDefault="003D419A" w:rsidP="003D419A">
      <w:proofErr w:type="gramStart"/>
      <w:r w:rsidRPr="00692361">
        <w:t>and</w:t>
      </w:r>
      <w:proofErr w:type="gramEnd"/>
      <w:r w:rsidRPr="00692361">
        <w:t xml:space="preserve"> this bill begins that process by using the President's own </w:t>
      </w:r>
    </w:p>
    <w:p w:rsidR="003D419A" w:rsidRPr="00692361" w:rsidRDefault="003D419A" w:rsidP="003D419A">
      <w:proofErr w:type="gramStart"/>
      <w:r w:rsidRPr="00692361">
        <w:t>benchmarks</w:t>
      </w:r>
      <w:proofErr w:type="gramEnd"/>
      <w:r w:rsidRPr="00692361">
        <w:t xml:space="preserve"> that the Iraqis would rise up and take care of their own </w:t>
      </w:r>
    </w:p>
    <w:p w:rsidR="003D419A" w:rsidRPr="00692361" w:rsidRDefault="003D419A" w:rsidP="003D419A">
      <w:proofErr w:type="gramStart"/>
      <w:r w:rsidRPr="00692361">
        <w:t>country</w:t>
      </w:r>
      <w:proofErr w:type="gramEnd"/>
      <w:r w:rsidRPr="00692361">
        <w:t xml:space="preserve">, their own people. This is a civil war; we ought </w:t>
      </w:r>
      <w:proofErr w:type="gramStart"/>
      <w:r w:rsidRPr="00692361">
        <w:t>not</w:t>
      </w:r>
      <w:proofErr w:type="gramEnd"/>
      <w:r w:rsidRPr="00692361">
        <w:t xml:space="preserve"> be in it.</w:t>
      </w:r>
    </w:p>
    <w:p w:rsidR="003D419A" w:rsidRPr="00692361" w:rsidRDefault="003D419A" w:rsidP="003D419A">
      <w:r w:rsidRPr="00692361">
        <w:t xml:space="preserve">  I ask you to vote ``yes'' on the supplemental.</w:t>
      </w:r>
    </w:p>
    <w:p w:rsidR="003D419A" w:rsidRPr="00692361" w:rsidRDefault="003D419A" w:rsidP="003D419A">
      <w:r w:rsidRPr="00692361">
        <w:t xml:space="preserve">  The Americans who live in the 13th Congressional District of Michigan </w:t>
      </w:r>
    </w:p>
    <w:p w:rsidR="003D419A" w:rsidRPr="00692361" w:rsidRDefault="003D419A" w:rsidP="003D419A">
      <w:proofErr w:type="gramStart"/>
      <w:r w:rsidRPr="00692361">
        <w:t>want</w:t>
      </w:r>
      <w:proofErr w:type="gramEnd"/>
      <w:r w:rsidRPr="00692361">
        <w:t xml:space="preserve"> our women and men in our military home now. As a Member of </w:t>
      </w:r>
    </w:p>
    <w:p w:rsidR="003D419A" w:rsidRPr="00692361" w:rsidRDefault="003D419A" w:rsidP="003D419A">
      <w:proofErr w:type="gramStart"/>
      <w:r w:rsidRPr="00692361">
        <w:t>Congress who has opposed the war from the very beginning, so do I.</w:t>
      </w:r>
      <w:proofErr w:type="gramEnd"/>
      <w:r w:rsidRPr="00692361">
        <w:t xml:space="preserve"> In </w:t>
      </w:r>
    </w:p>
    <w:p w:rsidR="003D419A" w:rsidRPr="00692361" w:rsidRDefault="003D419A" w:rsidP="003D419A">
      <w:proofErr w:type="gramStart"/>
      <w:r w:rsidRPr="00692361">
        <w:t>my</w:t>
      </w:r>
      <w:proofErr w:type="gramEnd"/>
      <w:r w:rsidRPr="00692361">
        <w:t xml:space="preserve"> three decades of public service to the citizens of Michigan and all </w:t>
      </w:r>
    </w:p>
    <w:p w:rsidR="003D419A" w:rsidRPr="00692361" w:rsidRDefault="003D419A" w:rsidP="003D419A">
      <w:r w:rsidRPr="00692361">
        <w:t xml:space="preserve">Americans, this is one of the most difficult votes I have had to cast </w:t>
      </w:r>
    </w:p>
    <w:p w:rsidR="003D419A" w:rsidRPr="00692361" w:rsidRDefault="003D419A" w:rsidP="003D419A">
      <w:proofErr w:type="gramStart"/>
      <w:r w:rsidRPr="00692361">
        <w:t>as</w:t>
      </w:r>
      <w:proofErr w:type="gramEnd"/>
      <w:r w:rsidRPr="00692361">
        <w:t xml:space="preserve"> an elected official.</w:t>
      </w:r>
    </w:p>
    <w:p w:rsidR="003D419A" w:rsidRPr="00692361" w:rsidRDefault="003D419A" w:rsidP="003D419A">
      <w:r w:rsidRPr="00692361">
        <w:t xml:space="preserve">  As you know, I voted against the resolution authorizing the use of </w:t>
      </w:r>
    </w:p>
    <w:p w:rsidR="003D419A" w:rsidRPr="00692361" w:rsidRDefault="003D419A" w:rsidP="003D419A">
      <w:proofErr w:type="gramStart"/>
      <w:r w:rsidRPr="00692361">
        <w:t>force</w:t>
      </w:r>
      <w:proofErr w:type="gramEnd"/>
      <w:r w:rsidRPr="00692361">
        <w:t xml:space="preserve"> in Iraq. I did not support the pretext nor the context for our </w:t>
      </w:r>
    </w:p>
    <w:p w:rsidR="003D419A" w:rsidRPr="00692361" w:rsidRDefault="003D419A" w:rsidP="003D419A">
      <w:proofErr w:type="gramStart"/>
      <w:r w:rsidRPr="00692361">
        <w:t>involvement</w:t>
      </w:r>
      <w:proofErr w:type="gramEnd"/>
      <w:r w:rsidRPr="00692361">
        <w:t xml:space="preserve"> in Iraq. I felt then, and I feel now, that we did not </w:t>
      </w:r>
    </w:p>
    <w:p w:rsidR="003D419A" w:rsidRPr="00692361" w:rsidRDefault="003D419A" w:rsidP="003D419A">
      <w:proofErr w:type="gramStart"/>
      <w:r w:rsidRPr="00692361">
        <w:t>exhaust</w:t>
      </w:r>
      <w:proofErr w:type="gramEnd"/>
      <w:r w:rsidRPr="00692361">
        <w:t xml:space="preserve"> all of our diplomatic,</w:t>
      </w:r>
    </w:p>
    <w:p w:rsidR="003D419A" w:rsidRPr="00692361" w:rsidRDefault="003D419A" w:rsidP="003D419A">
      <w:proofErr w:type="gramStart"/>
      <w:r w:rsidRPr="00692361">
        <w:t>political</w:t>
      </w:r>
      <w:proofErr w:type="gramEnd"/>
      <w:r w:rsidRPr="00692361">
        <w:t xml:space="preserve"> or military options. Regrettably, I have been proven correct.</w:t>
      </w:r>
    </w:p>
    <w:p w:rsidR="003D419A" w:rsidRPr="00692361" w:rsidRDefault="003D419A" w:rsidP="003D419A">
      <w:r w:rsidRPr="00692361">
        <w:t xml:space="preserve">  In January of this year, we will have been involved in Iraq longer </w:t>
      </w:r>
    </w:p>
    <w:p w:rsidR="003D419A" w:rsidRPr="00692361" w:rsidRDefault="003D419A" w:rsidP="003D419A">
      <w:proofErr w:type="gramStart"/>
      <w:r w:rsidRPr="00692361">
        <w:t>than</w:t>
      </w:r>
      <w:proofErr w:type="gramEnd"/>
      <w:r w:rsidRPr="00692361">
        <w:t xml:space="preserve"> we have been involved in World War I and longer than we were </w:t>
      </w:r>
    </w:p>
    <w:p w:rsidR="003D419A" w:rsidRPr="00692361" w:rsidRDefault="003D419A" w:rsidP="003D419A">
      <w:proofErr w:type="gramStart"/>
      <w:r w:rsidRPr="00692361">
        <w:t>involved</w:t>
      </w:r>
      <w:proofErr w:type="gramEnd"/>
      <w:r w:rsidRPr="00692361">
        <w:t xml:space="preserve"> in World War II. We will have lost over 3,200 lives, over </w:t>
      </w:r>
    </w:p>
    <w:p w:rsidR="003D419A" w:rsidRPr="00692361" w:rsidRDefault="003D419A" w:rsidP="003D419A">
      <w:r w:rsidRPr="00692361">
        <w:t xml:space="preserve">25,000 women and men wounded and maimed, and over $500 billion dollars </w:t>
      </w:r>
    </w:p>
    <w:p w:rsidR="003D419A" w:rsidRPr="00692361" w:rsidRDefault="003D419A" w:rsidP="003D419A">
      <w:proofErr w:type="gramStart"/>
      <w:r w:rsidRPr="00692361">
        <w:t>in</w:t>
      </w:r>
      <w:proofErr w:type="gramEnd"/>
      <w:r w:rsidRPr="00692361">
        <w:t xml:space="preserve"> a conflict that, as of today, is only getting worse and worse day by </w:t>
      </w:r>
    </w:p>
    <w:p w:rsidR="003D419A" w:rsidRPr="00692361" w:rsidRDefault="003D419A" w:rsidP="003D419A">
      <w:proofErr w:type="gramStart"/>
      <w:r w:rsidRPr="00692361">
        <w:t>day</w:t>
      </w:r>
      <w:proofErr w:type="gramEnd"/>
      <w:r w:rsidRPr="00692361">
        <w:t>. I want our women and men fighting in Iraq home now.</w:t>
      </w:r>
    </w:p>
    <w:p w:rsidR="003D419A" w:rsidRPr="00692361" w:rsidRDefault="003D419A" w:rsidP="003D419A">
      <w:r w:rsidRPr="00692361">
        <w:t xml:space="preserve">  Three decades of public service teaches you that Americans do not do </w:t>
      </w:r>
    </w:p>
    <w:p w:rsidR="003D419A" w:rsidRPr="00692361" w:rsidRDefault="003D419A" w:rsidP="003D419A">
      <w:proofErr w:type="gramStart"/>
      <w:r w:rsidRPr="00692361">
        <w:t>revolutions</w:t>
      </w:r>
      <w:proofErr w:type="gramEnd"/>
      <w:r w:rsidRPr="00692361">
        <w:t xml:space="preserve">, Americans do evolutions. As steadfast, as earnest, as </w:t>
      </w:r>
    </w:p>
    <w:p w:rsidR="003D419A" w:rsidRPr="00692361" w:rsidRDefault="003D419A" w:rsidP="003D419A">
      <w:proofErr w:type="gramStart"/>
      <w:r w:rsidRPr="00692361">
        <w:t>honest</w:t>
      </w:r>
      <w:proofErr w:type="gramEnd"/>
      <w:r w:rsidRPr="00692361">
        <w:t xml:space="preserve"> as I, and the vast majority of my constituents, want our troops </w:t>
      </w:r>
    </w:p>
    <w:p w:rsidR="003D419A" w:rsidRPr="00692361" w:rsidRDefault="003D419A" w:rsidP="003D419A">
      <w:proofErr w:type="gramStart"/>
      <w:r w:rsidRPr="00692361">
        <w:t>home</w:t>
      </w:r>
      <w:proofErr w:type="gramEnd"/>
      <w:r w:rsidRPr="00692361">
        <w:t xml:space="preserve"> immediately, I support this bill and will support this bill </w:t>
      </w:r>
    </w:p>
    <w:p w:rsidR="003D419A" w:rsidRPr="00692361" w:rsidRDefault="003D419A" w:rsidP="003D419A">
      <w:proofErr w:type="gramStart"/>
      <w:r w:rsidRPr="00692361">
        <w:t>enthusiastically</w:t>
      </w:r>
      <w:proofErr w:type="gramEnd"/>
      <w:r w:rsidRPr="00692361">
        <w:t xml:space="preserve">. Why? This bill does three things--first, it finally </w:t>
      </w:r>
    </w:p>
    <w:p w:rsidR="003D419A" w:rsidRPr="00692361" w:rsidRDefault="003D419A" w:rsidP="003D419A">
      <w:proofErr w:type="gramStart"/>
      <w:r w:rsidRPr="00692361">
        <w:t>establishes</w:t>
      </w:r>
      <w:proofErr w:type="gramEnd"/>
      <w:r w:rsidRPr="00692361">
        <w:t xml:space="preserve"> and demands that the President of the United States be held </w:t>
      </w:r>
    </w:p>
    <w:p w:rsidR="003D419A" w:rsidRPr="00692361" w:rsidRDefault="003D419A" w:rsidP="003D419A">
      <w:proofErr w:type="gramStart"/>
      <w:r w:rsidRPr="00692361">
        <w:t>accountable</w:t>
      </w:r>
      <w:proofErr w:type="gramEnd"/>
      <w:r w:rsidRPr="00692361">
        <w:t xml:space="preserve"> for our troops in Iraq and how our tax dollars are being </w:t>
      </w:r>
    </w:p>
    <w:p w:rsidR="003D419A" w:rsidRPr="00692361" w:rsidRDefault="003D419A" w:rsidP="003D419A">
      <w:proofErr w:type="gramStart"/>
      <w:r w:rsidRPr="00692361">
        <w:t>spent</w:t>
      </w:r>
      <w:proofErr w:type="gramEnd"/>
      <w:r w:rsidRPr="00692361">
        <w:t xml:space="preserve">. Second, it has a deadline for our troops to come home. Third, it </w:t>
      </w:r>
    </w:p>
    <w:p w:rsidR="003D419A" w:rsidRPr="00692361" w:rsidRDefault="003D419A" w:rsidP="003D419A">
      <w:proofErr w:type="gramStart"/>
      <w:r w:rsidRPr="00692361">
        <w:t>provides</w:t>
      </w:r>
      <w:proofErr w:type="gramEnd"/>
      <w:r w:rsidRPr="00692361">
        <w:t xml:space="preserve"> some emergency support for some of the programs decimated by </w:t>
      </w:r>
    </w:p>
    <w:p w:rsidR="003D419A" w:rsidRPr="00692361" w:rsidRDefault="003D419A" w:rsidP="003D419A">
      <w:proofErr w:type="gramStart"/>
      <w:r w:rsidRPr="00692361">
        <w:t>the</w:t>
      </w:r>
      <w:proofErr w:type="gramEnd"/>
      <w:r w:rsidRPr="00692361">
        <w:t xml:space="preserve"> permanent tax cuts for the rich and by the fiscal demands of the </w:t>
      </w:r>
    </w:p>
    <w:p w:rsidR="003D419A" w:rsidRPr="00692361" w:rsidRDefault="003D419A" w:rsidP="003D419A">
      <w:proofErr w:type="gramStart"/>
      <w:r w:rsidRPr="00692361">
        <w:t>war</w:t>
      </w:r>
      <w:proofErr w:type="gramEnd"/>
      <w:r w:rsidRPr="00692361">
        <w:t>.</w:t>
      </w:r>
    </w:p>
    <w:p w:rsidR="003D419A" w:rsidRPr="00692361" w:rsidRDefault="003D419A" w:rsidP="003D419A">
      <w:r w:rsidRPr="00692361">
        <w:lastRenderedPageBreak/>
        <w:t xml:space="preserve">  As my colleagues who have been to battle in Iraq and who have borne </w:t>
      </w:r>
    </w:p>
    <w:p w:rsidR="003D419A" w:rsidRPr="00692361" w:rsidRDefault="003D419A" w:rsidP="003D419A">
      <w:proofErr w:type="gramStart"/>
      <w:r w:rsidRPr="00692361">
        <w:t>the</w:t>
      </w:r>
      <w:proofErr w:type="gramEnd"/>
      <w:r w:rsidRPr="00692361">
        <w:t xml:space="preserve"> burden of war and its concomitant issues, I am not merely anti-war; </w:t>
      </w:r>
    </w:p>
    <w:p w:rsidR="003D419A" w:rsidRPr="00692361" w:rsidRDefault="003D419A" w:rsidP="003D419A">
      <w:r w:rsidRPr="00692361">
        <w:t xml:space="preserve">I am anti-failure. This bill will get our women and men home, and it </w:t>
      </w:r>
    </w:p>
    <w:p w:rsidR="003D419A" w:rsidRPr="00692361" w:rsidRDefault="003D419A" w:rsidP="003D419A">
      <w:proofErr w:type="gramStart"/>
      <w:r w:rsidRPr="00692361">
        <w:t>will</w:t>
      </w:r>
      <w:proofErr w:type="gramEnd"/>
      <w:r w:rsidRPr="00692361">
        <w:t xml:space="preserve"> require that Iraqis bear the responsibility for ultimately </w:t>
      </w:r>
    </w:p>
    <w:p w:rsidR="003D419A" w:rsidRPr="00692361" w:rsidRDefault="003D419A" w:rsidP="003D419A">
      <w:proofErr w:type="gramStart"/>
      <w:r w:rsidRPr="00692361">
        <w:t>managing</w:t>
      </w:r>
      <w:proofErr w:type="gramEnd"/>
      <w:r w:rsidRPr="00692361">
        <w:t xml:space="preserve"> the country that is theirs.</w:t>
      </w:r>
    </w:p>
    <w:p w:rsidR="003D419A" w:rsidRPr="00692361" w:rsidRDefault="003D419A" w:rsidP="003D419A">
      <w:r w:rsidRPr="00692361">
        <w:t xml:space="preserve">  Under this bill, the President will have to send troops to war under </w:t>
      </w:r>
    </w:p>
    <w:p w:rsidR="003D419A" w:rsidRPr="00692361" w:rsidRDefault="003D419A" w:rsidP="003D419A">
      <w:proofErr w:type="gramStart"/>
      <w:r w:rsidRPr="00692361">
        <w:t>the</w:t>
      </w:r>
      <w:proofErr w:type="gramEnd"/>
      <w:r w:rsidRPr="00692361">
        <w:t xml:space="preserve"> same rules, regulations and guidelines established by the Pentagon. </w:t>
      </w:r>
    </w:p>
    <w:p w:rsidR="003D419A" w:rsidRPr="00692361" w:rsidRDefault="003D419A" w:rsidP="003D419A">
      <w:proofErr w:type="gramStart"/>
      <w:r w:rsidRPr="00692361">
        <w:t>Rules that say that troops need adequate rest between tours of duty.</w:t>
      </w:r>
      <w:proofErr w:type="gramEnd"/>
      <w:r w:rsidRPr="00692361">
        <w:t xml:space="preserve"> </w:t>
      </w:r>
    </w:p>
    <w:p w:rsidR="003D419A" w:rsidRPr="00692361" w:rsidRDefault="003D419A" w:rsidP="003D419A">
      <w:r w:rsidRPr="00692361">
        <w:t xml:space="preserve">Rules that say that no soldier or Marine will be sent without adequate </w:t>
      </w:r>
    </w:p>
    <w:p w:rsidR="003D419A" w:rsidRPr="00692361" w:rsidRDefault="003D419A" w:rsidP="003D419A">
      <w:proofErr w:type="gramStart"/>
      <w:r w:rsidRPr="00692361">
        <w:t>training</w:t>
      </w:r>
      <w:proofErr w:type="gramEnd"/>
      <w:r w:rsidRPr="00692361">
        <w:t xml:space="preserve">, equipment, or supplies. Rules that allow infantry commanders </w:t>
      </w:r>
    </w:p>
    <w:p w:rsidR="003D419A" w:rsidRPr="00692361" w:rsidRDefault="003D419A" w:rsidP="003D419A">
      <w:proofErr w:type="gramStart"/>
      <w:r w:rsidRPr="00692361">
        <w:t>to</w:t>
      </w:r>
      <w:proofErr w:type="gramEnd"/>
      <w:r w:rsidRPr="00692361">
        <w:t xml:space="preserve"> have the final say in the welfare and safety of their troops. If the </w:t>
      </w:r>
    </w:p>
    <w:p w:rsidR="003D419A" w:rsidRPr="00692361" w:rsidRDefault="003D419A" w:rsidP="003D419A">
      <w:r w:rsidRPr="00692361">
        <w:t xml:space="preserve">President chooses not to follow these long-established rules, he is to </w:t>
      </w:r>
    </w:p>
    <w:p w:rsidR="003D419A" w:rsidRPr="00692361" w:rsidRDefault="003D419A" w:rsidP="003D419A">
      <w:proofErr w:type="gramStart"/>
      <w:r w:rsidRPr="00692361">
        <w:t>let</w:t>
      </w:r>
      <w:proofErr w:type="gramEnd"/>
      <w:r w:rsidRPr="00692361">
        <w:t xml:space="preserve"> Congress and the American people know why not following these rules </w:t>
      </w:r>
    </w:p>
    <w:p w:rsidR="003D419A" w:rsidRPr="00692361" w:rsidRDefault="003D419A" w:rsidP="003D419A">
      <w:proofErr w:type="gramStart"/>
      <w:r w:rsidRPr="00692361">
        <w:t>is</w:t>
      </w:r>
      <w:proofErr w:type="gramEnd"/>
      <w:r w:rsidRPr="00692361">
        <w:t xml:space="preserve"> a national emergency.</w:t>
      </w:r>
    </w:p>
    <w:p w:rsidR="003D419A" w:rsidRPr="00692361" w:rsidRDefault="003D419A" w:rsidP="003D419A">
      <w:r w:rsidRPr="00692361">
        <w:t xml:space="preserve">  Under this bill, accountability is demanded from contractors who are </w:t>
      </w:r>
    </w:p>
    <w:p w:rsidR="003D419A" w:rsidRPr="00692361" w:rsidRDefault="003D419A" w:rsidP="003D419A">
      <w:proofErr w:type="gramStart"/>
      <w:r w:rsidRPr="00692361">
        <w:t>in</w:t>
      </w:r>
      <w:proofErr w:type="gramEnd"/>
      <w:r w:rsidRPr="00692361">
        <w:t xml:space="preserve"> Iraq. It cuts all of their contracts by ten percent, to allow </w:t>
      </w:r>
    </w:p>
    <w:p w:rsidR="003D419A" w:rsidRPr="00692361" w:rsidRDefault="003D419A" w:rsidP="003D419A">
      <w:r w:rsidRPr="00692361">
        <w:t xml:space="preserve">Congress to see if taxpayer dollars are being spent on what these </w:t>
      </w:r>
    </w:p>
    <w:p w:rsidR="003D419A" w:rsidRPr="00692361" w:rsidRDefault="003D419A" w:rsidP="003D419A">
      <w:proofErr w:type="gramStart"/>
      <w:r w:rsidRPr="00692361">
        <w:t>contractors</w:t>
      </w:r>
      <w:proofErr w:type="gramEnd"/>
      <w:r w:rsidRPr="00692361">
        <w:t xml:space="preserve"> say they are. For four years, there has been no </w:t>
      </w:r>
    </w:p>
    <w:p w:rsidR="003D419A" w:rsidRPr="00692361" w:rsidRDefault="003D419A" w:rsidP="003D419A">
      <w:proofErr w:type="gramStart"/>
      <w:r w:rsidRPr="00692361">
        <w:t>accountability</w:t>
      </w:r>
      <w:proofErr w:type="gramEnd"/>
      <w:r w:rsidRPr="00692361">
        <w:t xml:space="preserve">, no oversight, no responsibility in how the $500 billion </w:t>
      </w:r>
    </w:p>
    <w:p w:rsidR="003D419A" w:rsidRPr="00692361" w:rsidRDefault="003D419A" w:rsidP="003D419A">
      <w:proofErr w:type="gramStart"/>
      <w:r w:rsidRPr="00692361">
        <w:t>that</w:t>
      </w:r>
      <w:proofErr w:type="gramEnd"/>
      <w:r w:rsidRPr="00692361">
        <w:t xml:space="preserve"> has been spent in Iraq--currently, we are spending an estimated </w:t>
      </w:r>
    </w:p>
    <w:p w:rsidR="003D419A" w:rsidRPr="00692361" w:rsidRDefault="003D419A" w:rsidP="003D419A">
      <w:proofErr w:type="gramStart"/>
      <w:r w:rsidRPr="00692361">
        <w:t>eight</w:t>
      </w:r>
      <w:proofErr w:type="gramEnd"/>
      <w:r w:rsidRPr="00692361">
        <w:t xml:space="preserve"> billion dollars per month in Iraq--and finally, this bill </w:t>
      </w:r>
    </w:p>
    <w:p w:rsidR="003D419A" w:rsidRPr="00692361" w:rsidRDefault="003D419A" w:rsidP="003D419A">
      <w:proofErr w:type="gramStart"/>
      <w:r w:rsidRPr="00692361">
        <w:t>establishes</w:t>
      </w:r>
      <w:proofErr w:type="gramEnd"/>
      <w:r w:rsidRPr="00692361">
        <w:t xml:space="preserve"> that accountability. As a Member of the august </w:t>
      </w:r>
    </w:p>
    <w:p w:rsidR="003D419A" w:rsidRPr="00692361" w:rsidRDefault="003D419A" w:rsidP="003D419A">
      <w:r w:rsidRPr="00692361">
        <w:t xml:space="preserve">Appropriations Committee, this is not only my privilege, but my </w:t>
      </w:r>
    </w:p>
    <w:p w:rsidR="003D419A" w:rsidRPr="00692361" w:rsidRDefault="003D419A" w:rsidP="003D419A">
      <w:proofErr w:type="gramStart"/>
      <w:r w:rsidRPr="00692361">
        <w:t>responsibility</w:t>
      </w:r>
      <w:proofErr w:type="gramEnd"/>
      <w:r w:rsidRPr="00692361">
        <w:t>, to all of the taxpayers of America.</w:t>
      </w:r>
    </w:p>
    <w:p w:rsidR="003D419A" w:rsidRPr="00692361" w:rsidRDefault="003D419A" w:rsidP="003D419A">
      <w:r w:rsidRPr="00692361">
        <w:t xml:space="preserve">  Under this bill, by July 1, 2007, the President must certify that </w:t>
      </w:r>
    </w:p>
    <w:p w:rsidR="003D419A" w:rsidRPr="00692361" w:rsidRDefault="003D419A" w:rsidP="003D419A">
      <w:r w:rsidRPr="00692361">
        <w:t xml:space="preserve">Iraq is making meaningful and substantial progress in meeting political </w:t>
      </w:r>
    </w:p>
    <w:p w:rsidR="003D419A" w:rsidRPr="00692361" w:rsidRDefault="003D419A" w:rsidP="003D419A">
      <w:proofErr w:type="gramStart"/>
      <w:r w:rsidRPr="00692361">
        <w:t>and</w:t>
      </w:r>
      <w:proofErr w:type="gramEnd"/>
      <w:r w:rsidRPr="00692361">
        <w:t xml:space="preserve"> military benchmarks, including a militia disarmament program and a </w:t>
      </w:r>
    </w:p>
    <w:p w:rsidR="003D419A" w:rsidRPr="00692361" w:rsidRDefault="003D419A" w:rsidP="003D419A">
      <w:proofErr w:type="gramStart"/>
      <w:r w:rsidRPr="00692361">
        <w:t>plan</w:t>
      </w:r>
      <w:proofErr w:type="gramEnd"/>
      <w:r w:rsidRPr="00692361">
        <w:t xml:space="preserve"> that equitably shares oil revenues among all Iraqis. If the </w:t>
      </w:r>
    </w:p>
    <w:p w:rsidR="003D419A" w:rsidRPr="00692361" w:rsidRDefault="003D419A" w:rsidP="003D419A">
      <w:r w:rsidRPr="00692361">
        <w:t xml:space="preserve">President does not provide this certification then U.S. forces must </w:t>
      </w:r>
    </w:p>
    <w:p w:rsidR="003D419A" w:rsidRPr="00692361" w:rsidRDefault="003D419A" w:rsidP="003D419A">
      <w:proofErr w:type="gramStart"/>
      <w:r w:rsidRPr="00692361">
        <w:t>begin</w:t>
      </w:r>
      <w:proofErr w:type="gramEnd"/>
      <w:r w:rsidRPr="00692361">
        <w:t xml:space="preserve"> an immediate redeployment to be completed no later than December </w:t>
      </w:r>
    </w:p>
    <w:p w:rsidR="003D419A" w:rsidRPr="00692361" w:rsidRDefault="003D419A" w:rsidP="003D419A">
      <w:proofErr w:type="gramStart"/>
      <w:r w:rsidRPr="00692361">
        <w:t>2007, or 180 days.</w:t>
      </w:r>
      <w:proofErr w:type="gramEnd"/>
    </w:p>
    <w:p w:rsidR="003D419A" w:rsidRPr="00692361" w:rsidRDefault="003D419A" w:rsidP="003D419A">
      <w:r w:rsidRPr="00692361">
        <w:t xml:space="preserve">  This bill does not ignore the fact that it is everyday Americans who </w:t>
      </w:r>
    </w:p>
    <w:p w:rsidR="003D419A" w:rsidRPr="00692361" w:rsidRDefault="003D419A" w:rsidP="003D419A">
      <w:proofErr w:type="gramStart"/>
      <w:r w:rsidRPr="00692361">
        <w:t>have</w:t>
      </w:r>
      <w:proofErr w:type="gramEnd"/>
      <w:r w:rsidRPr="00692361">
        <w:t xml:space="preserve"> also paid a price for this war. Senior citizens who could go </w:t>
      </w:r>
    </w:p>
    <w:p w:rsidR="003D419A" w:rsidRPr="00692361" w:rsidRDefault="003D419A" w:rsidP="003D419A">
      <w:proofErr w:type="gramStart"/>
      <w:r w:rsidRPr="00692361">
        <w:t>without</w:t>
      </w:r>
      <w:proofErr w:type="gramEnd"/>
      <w:r w:rsidRPr="00692361">
        <w:t xml:space="preserve"> heat in the winter or air conditioning in the summer. Children </w:t>
      </w:r>
    </w:p>
    <w:p w:rsidR="003D419A" w:rsidRPr="00692361" w:rsidRDefault="003D419A" w:rsidP="003D419A">
      <w:proofErr w:type="gramStart"/>
      <w:r w:rsidRPr="00692361">
        <w:t>who</w:t>
      </w:r>
      <w:proofErr w:type="gramEnd"/>
      <w:r w:rsidRPr="00692361">
        <w:t xml:space="preserve"> could go without health care. And it has been 191 days since </w:t>
      </w:r>
    </w:p>
    <w:p w:rsidR="003D419A" w:rsidRPr="00692361" w:rsidRDefault="003D419A" w:rsidP="003D419A">
      <w:r w:rsidRPr="00692361">
        <w:t xml:space="preserve">Katrina landed, and over half of the houses, hospitals and businesses </w:t>
      </w:r>
    </w:p>
    <w:p w:rsidR="003D419A" w:rsidRPr="00692361" w:rsidRDefault="003D419A" w:rsidP="003D419A">
      <w:proofErr w:type="gramStart"/>
      <w:r w:rsidRPr="00692361">
        <w:t>have</w:t>
      </w:r>
      <w:proofErr w:type="gramEnd"/>
      <w:r w:rsidRPr="00692361">
        <w:t xml:space="preserve"> still not been rebuilt. As much of an emergency as Iraq is, these </w:t>
      </w:r>
    </w:p>
    <w:p w:rsidR="003D419A" w:rsidRPr="00692361" w:rsidRDefault="003D419A" w:rsidP="003D419A">
      <w:proofErr w:type="gramStart"/>
      <w:r w:rsidRPr="00692361">
        <w:t>are</w:t>
      </w:r>
      <w:proofErr w:type="gramEnd"/>
      <w:r w:rsidRPr="00692361">
        <w:t xml:space="preserve"> equally important emergencies.</w:t>
      </w:r>
    </w:p>
    <w:p w:rsidR="003D419A" w:rsidRPr="00692361" w:rsidRDefault="003D419A" w:rsidP="003D419A">
      <w:r w:rsidRPr="00692361">
        <w:t xml:space="preserve">  I requested that the Committee add $1 billion in funding for the Low </w:t>
      </w:r>
    </w:p>
    <w:p w:rsidR="003D419A" w:rsidRPr="00692361" w:rsidRDefault="003D419A" w:rsidP="003D419A">
      <w:r w:rsidRPr="00692361">
        <w:t xml:space="preserve">Income Home Energy Assistance Program (LIHEAP); along with the </w:t>
      </w:r>
    </w:p>
    <w:p w:rsidR="003D419A" w:rsidRPr="00692361" w:rsidRDefault="003D419A" w:rsidP="003D419A">
      <w:r w:rsidRPr="00692361">
        <w:t xml:space="preserve">Chairman, I was able to get $400 million. I requested that the </w:t>
      </w:r>
    </w:p>
    <w:p w:rsidR="003D419A" w:rsidRPr="00692361" w:rsidRDefault="003D419A" w:rsidP="003D419A">
      <w:r w:rsidRPr="00692361">
        <w:t xml:space="preserve">Committee add $1 billion in funding to rebuild houses in the Gulf </w:t>
      </w:r>
    </w:p>
    <w:p w:rsidR="003D419A" w:rsidRPr="00692361" w:rsidRDefault="003D419A" w:rsidP="003D419A">
      <w:proofErr w:type="gramStart"/>
      <w:r w:rsidRPr="00692361">
        <w:t>region</w:t>
      </w:r>
      <w:proofErr w:type="gramEnd"/>
      <w:r w:rsidRPr="00692361">
        <w:t xml:space="preserve">; the Committee was able to commit $2.9 billion to Katrina </w:t>
      </w:r>
    </w:p>
    <w:p w:rsidR="003D419A" w:rsidRPr="00692361" w:rsidRDefault="003D419A" w:rsidP="003D419A">
      <w:proofErr w:type="gramStart"/>
      <w:r w:rsidRPr="00692361">
        <w:t>relief</w:t>
      </w:r>
      <w:proofErr w:type="gramEnd"/>
      <w:r w:rsidRPr="00692361">
        <w:t xml:space="preserve">. The bill also ensures the long term health of our warriors at </w:t>
      </w:r>
    </w:p>
    <w:p w:rsidR="003D419A" w:rsidRPr="00692361" w:rsidRDefault="003D419A" w:rsidP="003D419A">
      <w:proofErr w:type="gramStart"/>
      <w:r w:rsidRPr="00692361">
        <w:t>home</w:t>
      </w:r>
      <w:proofErr w:type="gramEnd"/>
      <w:r w:rsidRPr="00692361">
        <w:t xml:space="preserve"> and abroad. It adds funds for those veterans who are disabled by </w:t>
      </w:r>
    </w:p>
    <w:p w:rsidR="003D419A" w:rsidRPr="00692361" w:rsidRDefault="003D419A" w:rsidP="003D419A">
      <w:r w:rsidRPr="00692361">
        <w:t xml:space="preserve">Post Traumatic Stress Disorder; it provides for the hiring of more </w:t>
      </w:r>
    </w:p>
    <w:p w:rsidR="003D419A" w:rsidRPr="00692361" w:rsidRDefault="003D419A" w:rsidP="003D419A">
      <w:proofErr w:type="gramStart"/>
      <w:r w:rsidRPr="00692361">
        <w:t>staffers</w:t>
      </w:r>
      <w:proofErr w:type="gramEnd"/>
      <w:r w:rsidRPr="00692361">
        <w:t xml:space="preserve"> at the Veterans Administration to speed up medical claims; it </w:t>
      </w:r>
    </w:p>
    <w:p w:rsidR="003D419A" w:rsidRPr="00692361" w:rsidRDefault="003D419A" w:rsidP="003D419A">
      <w:proofErr w:type="gramStart"/>
      <w:r w:rsidRPr="00692361">
        <w:lastRenderedPageBreak/>
        <w:t>ensures</w:t>
      </w:r>
      <w:proofErr w:type="gramEnd"/>
      <w:r w:rsidRPr="00692361">
        <w:t xml:space="preserve"> that those veterans who have severe brain injuries have the </w:t>
      </w:r>
    </w:p>
    <w:p w:rsidR="003D419A" w:rsidRPr="00692361" w:rsidRDefault="003D419A" w:rsidP="003D419A">
      <w:proofErr w:type="gramStart"/>
      <w:r w:rsidRPr="00692361">
        <w:t>therapy</w:t>
      </w:r>
      <w:proofErr w:type="gramEnd"/>
      <w:r w:rsidRPr="00692361">
        <w:t xml:space="preserve"> and care that they need; and it makes sure that Walter Reed </w:t>
      </w:r>
    </w:p>
    <w:p w:rsidR="003D419A" w:rsidRPr="00692361" w:rsidRDefault="003D419A" w:rsidP="003D419A">
      <w:r w:rsidRPr="00692361">
        <w:t xml:space="preserve">Hospital remains open and that Walter Reed, as well as other VA </w:t>
      </w:r>
    </w:p>
    <w:p w:rsidR="003D419A" w:rsidRPr="00692361" w:rsidRDefault="003D419A" w:rsidP="003D419A">
      <w:proofErr w:type="gramStart"/>
      <w:r w:rsidRPr="00692361">
        <w:t>hospitals</w:t>
      </w:r>
      <w:proofErr w:type="gramEnd"/>
      <w:r w:rsidRPr="00692361">
        <w:t>, receives the funds they need to take care of our warriors.</w:t>
      </w:r>
    </w:p>
    <w:p w:rsidR="003D419A" w:rsidRPr="00692361" w:rsidRDefault="003D419A" w:rsidP="003D419A">
      <w:r w:rsidRPr="00692361">
        <w:t xml:space="preserve">  Thirty years as a legislator will teach you that no bill is perfect, </w:t>
      </w:r>
    </w:p>
    <w:p w:rsidR="003D419A" w:rsidRPr="00692361" w:rsidRDefault="003D419A" w:rsidP="003D419A">
      <w:proofErr w:type="gramStart"/>
      <w:r w:rsidRPr="00692361">
        <w:t>and</w:t>
      </w:r>
      <w:proofErr w:type="gramEnd"/>
      <w:r w:rsidRPr="00692361">
        <w:t xml:space="preserve"> that compromise and negotiation is the hallmark of this country. If </w:t>
      </w:r>
    </w:p>
    <w:p w:rsidR="003D419A" w:rsidRPr="00692361" w:rsidRDefault="003D419A" w:rsidP="003D419A">
      <w:proofErr w:type="gramStart"/>
      <w:r w:rsidRPr="00692361">
        <w:t>this</w:t>
      </w:r>
      <w:proofErr w:type="gramEnd"/>
      <w:r w:rsidRPr="00692361">
        <w:t xml:space="preserve"> bill fails, the President is further empowered to do what he has </w:t>
      </w:r>
    </w:p>
    <w:p w:rsidR="003D419A" w:rsidRPr="00692361" w:rsidRDefault="003D419A" w:rsidP="003D419A">
      <w:proofErr w:type="gramStart"/>
      <w:r w:rsidRPr="00692361">
        <w:t>been</w:t>
      </w:r>
      <w:proofErr w:type="gramEnd"/>
      <w:r w:rsidRPr="00692361">
        <w:t xml:space="preserve"> doing for the past 4 years--a process of failed promises, </w:t>
      </w:r>
    </w:p>
    <w:p w:rsidR="003D419A" w:rsidRPr="00692361" w:rsidRDefault="003D419A" w:rsidP="003D419A">
      <w:proofErr w:type="gramStart"/>
      <w:r w:rsidRPr="00692361">
        <w:t>fratricide</w:t>
      </w:r>
      <w:proofErr w:type="gramEnd"/>
      <w:r w:rsidRPr="00692361">
        <w:t xml:space="preserve"> among warring factions in Iraq, and fomenting doom. </w:t>
      </w:r>
    </w:p>
    <w:p w:rsidR="003D419A" w:rsidRPr="00692361" w:rsidRDefault="003D419A" w:rsidP="003D419A">
      <w:r w:rsidRPr="00692361">
        <w:t xml:space="preserve">Compromising your tactics is not compromising your principles. My </w:t>
      </w:r>
    </w:p>
    <w:p w:rsidR="003D419A" w:rsidRPr="00692361" w:rsidRDefault="003D419A" w:rsidP="003D419A">
      <w:proofErr w:type="gramStart"/>
      <w:r w:rsidRPr="00692361">
        <w:t>principle</w:t>
      </w:r>
      <w:proofErr w:type="gramEnd"/>
      <w:r w:rsidRPr="00692361">
        <w:t xml:space="preserve"> is to bring all of our troops home as soon as possible; end </w:t>
      </w:r>
    </w:p>
    <w:p w:rsidR="003D419A" w:rsidRPr="00692361" w:rsidRDefault="003D419A" w:rsidP="003D419A">
      <w:proofErr w:type="gramStart"/>
      <w:r w:rsidRPr="00692361">
        <w:t>this</w:t>
      </w:r>
      <w:proofErr w:type="gramEnd"/>
      <w:r w:rsidRPr="00692361">
        <w:t xml:space="preserve"> war; and rebuild America's reputation as the standard for human </w:t>
      </w:r>
    </w:p>
    <w:p w:rsidR="003D419A" w:rsidRPr="00692361" w:rsidRDefault="003D419A" w:rsidP="003D419A">
      <w:proofErr w:type="gramStart"/>
      <w:r w:rsidRPr="00692361">
        <w:t>rights</w:t>
      </w:r>
      <w:proofErr w:type="gramEnd"/>
      <w:r w:rsidRPr="00692361">
        <w:t>, freedom and dignity.</w:t>
      </w:r>
    </w:p>
    <w:p w:rsidR="003D419A" w:rsidRPr="00692361" w:rsidRDefault="003D419A" w:rsidP="003D419A">
      <w:r w:rsidRPr="00692361">
        <w:t xml:space="preserve">  It seems ludicrous to this Member of Congress that our President has </w:t>
      </w:r>
    </w:p>
    <w:p w:rsidR="003D419A" w:rsidRPr="00692361" w:rsidRDefault="003D419A" w:rsidP="003D419A">
      <w:proofErr w:type="gramStart"/>
      <w:r w:rsidRPr="00692361">
        <w:t>threatened</w:t>
      </w:r>
      <w:proofErr w:type="gramEnd"/>
      <w:r w:rsidRPr="00692361">
        <w:t xml:space="preserve"> to veto legislation that contains his own benchmarks for </w:t>
      </w:r>
    </w:p>
    <w:p w:rsidR="003D419A" w:rsidRPr="00692361" w:rsidRDefault="003D419A" w:rsidP="003D419A">
      <w:proofErr w:type="gramStart"/>
      <w:r w:rsidRPr="00692361">
        <w:t>success</w:t>
      </w:r>
      <w:proofErr w:type="gramEnd"/>
      <w:r w:rsidRPr="00692361">
        <w:t xml:space="preserve"> in Iraq, ensures our troops have the training they need, and </w:t>
      </w:r>
    </w:p>
    <w:p w:rsidR="003D419A" w:rsidRPr="00692361" w:rsidRDefault="003D419A" w:rsidP="003D419A">
      <w:proofErr w:type="gramStart"/>
      <w:r w:rsidRPr="00692361">
        <w:t>supports</w:t>
      </w:r>
      <w:proofErr w:type="gramEnd"/>
      <w:r w:rsidRPr="00692361">
        <w:t xml:space="preserve"> our veterans. For months, conservative and Republican </w:t>
      </w:r>
    </w:p>
    <w:p w:rsidR="003D419A" w:rsidRPr="00692361" w:rsidRDefault="003D419A" w:rsidP="003D419A">
      <w:proofErr w:type="gramStart"/>
      <w:r w:rsidRPr="00692361">
        <w:t>commentators</w:t>
      </w:r>
      <w:proofErr w:type="gramEnd"/>
      <w:r w:rsidRPr="00692361">
        <w:t xml:space="preserve"> and elected officials asked ``what is the Democratic plan </w:t>
      </w:r>
    </w:p>
    <w:p w:rsidR="003D419A" w:rsidRPr="00692361" w:rsidRDefault="003D419A" w:rsidP="003D419A">
      <w:proofErr w:type="gramStart"/>
      <w:r w:rsidRPr="00692361">
        <w:t>for</w:t>
      </w:r>
      <w:proofErr w:type="gramEnd"/>
      <w:r w:rsidRPr="00692361">
        <w:t xml:space="preserve"> Iraq''? Ladies and gentlemen, this is that plan. While Democrats </w:t>
      </w:r>
    </w:p>
    <w:p w:rsidR="003D419A" w:rsidRPr="00692361" w:rsidRDefault="003D419A" w:rsidP="003D419A">
      <w:proofErr w:type="gramStart"/>
      <w:r w:rsidRPr="00692361">
        <w:t>have</w:t>
      </w:r>
      <w:proofErr w:type="gramEnd"/>
      <w:r w:rsidRPr="00692361">
        <w:t xml:space="preserve"> offered a plan to support our troops and change direction in Iraq, </w:t>
      </w:r>
    </w:p>
    <w:p w:rsidR="003D419A" w:rsidRPr="00692361" w:rsidRDefault="003D419A" w:rsidP="003D419A">
      <w:r w:rsidRPr="00692361">
        <w:t xml:space="preserve">Republicans are preparing to oppose legislation that funds protection </w:t>
      </w:r>
    </w:p>
    <w:p w:rsidR="003D419A" w:rsidRPr="00692361" w:rsidRDefault="003D419A" w:rsidP="003D419A">
      <w:proofErr w:type="gramStart"/>
      <w:r w:rsidRPr="00692361">
        <w:t>and</w:t>
      </w:r>
      <w:proofErr w:type="gramEnd"/>
      <w:r w:rsidRPr="00692361">
        <w:t xml:space="preserve"> equipment for our troops and supports our veterans. Instead of </w:t>
      </w:r>
    </w:p>
    <w:p w:rsidR="003D419A" w:rsidRPr="00692361" w:rsidRDefault="003D419A" w:rsidP="003D419A">
      <w:proofErr w:type="gramStart"/>
      <w:r w:rsidRPr="00692361">
        <w:t>working</w:t>
      </w:r>
      <w:proofErr w:type="gramEnd"/>
      <w:r w:rsidRPr="00692361">
        <w:t xml:space="preserve"> to change direction in Iraq, opponents to this bill are turning </w:t>
      </w:r>
    </w:p>
    <w:p w:rsidR="003D419A" w:rsidRPr="00692361" w:rsidRDefault="003D419A" w:rsidP="003D419A">
      <w:proofErr w:type="gramStart"/>
      <w:r w:rsidRPr="00692361">
        <w:t>their</w:t>
      </w:r>
      <w:proofErr w:type="gramEnd"/>
      <w:r w:rsidRPr="00692361">
        <w:t xml:space="preserve"> backs on our troops and our veterans, and backing the stay-the-</w:t>
      </w:r>
    </w:p>
    <w:p w:rsidR="003D419A" w:rsidRPr="00692361" w:rsidRDefault="003D419A" w:rsidP="003D419A">
      <w:proofErr w:type="gramStart"/>
      <w:r w:rsidRPr="00692361">
        <w:t>course</w:t>
      </w:r>
      <w:proofErr w:type="gramEnd"/>
      <w:r w:rsidRPr="00692361">
        <w:t xml:space="preserve"> strategy in Iraq.</w:t>
      </w:r>
    </w:p>
    <w:p w:rsidR="003D419A" w:rsidRPr="00692361" w:rsidRDefault="003D419A" w:rsidP="003D419A">
      <w:r w:rsidRPr="00692361">
        <w:t xml:space="preserve">  I am a warrior for peace. I am a supporter of our women and men who </w:t>
      </w:r>
    </w:p>
    <w:p w:rsidR="003D419A" w:rsidRPr="00692361" w:rsidRDefault="003D419A" w:rsidP="003D419A">
      <w:proofErr w:type="gramStart"/>
      <w:r w:rsidRPr="00692361">
        <w:t>serve</w:t>
      </w:r>
      <w:proofErr w:type="gramEnd"/>
      <w:r w:rsidRPr="00692361">
        <w:t xml:space="preserve"> our military throughout the world. I will vote for this bill </w:t>
      </w:r>
    </w:p>
    <w:p w:rsidR="003D419A" w:rsidRPr="00692361" w:rsidRDefault="003D419A" w:rsidP="003D419A">
      <w:proofErr w:type="gramStart"/>
      <w:r w:rsidRPr="00692361">
        <w:t>because</w:t>
      </w:r>
      <w:proofErr w:type="gramEnd"/>
      <w:r w:rsidRPr="00692361">
        <w:t xml:space="preserve"> it provides emergency help to our Nation's senior citizens and </w:t>
      </w:r>
    </w:p>
    <w:p w:rsidR="003D419A" w:rsidRPr="00692361" w:rsidRDefault="003D419A" w:rsidP="003D419A">
      <w:proofErr w:type="gramStart"/>
      <w:r w:rsidRPr="00692361">
        <w:t>children</w:t>
      </w:r>
      <w:proofErr w:type="gramEnd"/>
      <w:r w:rsidRPr="00692361">
        <w:t xml:space="preserve">, who have borne a different burden from this war; it brings </w:t>
      </w:r>
    </w:p>
    <w:p w:rsidR="003D419A" w:rsidRPr="00692361" w:rsidRDefault="003D419A" w:rsidP="003D419A">
      <w:proofErr w:type="gramStart"/>
      <w:r w:rsidRPr="00692361">
        <w:t>our</w:t>
      </w:r>
      <w:proofErr w:type="gramEnd"/>
      <w:r w:rsidRPr="00692361">
        <w:t xml:space="preserve"> troops home; and it demands, for the first time in four years, </w:t>
      </w:r>
    </w:p>
    <w:p w:rsidR="003D419A" w:rsidRPr="00692361" w:rsidRDefault="003D419A" w:rsidP="003D419A">
      <w:proofErr w:type="gramStart"/>
      <w:r w:rsidRPr="00692361">
        <w:t>accountability</w:t>
      </w:r>
      <w:proofErr w:type="gramEnd"/>
      <w:r w:rsidRPr="00692361">
        <w:t>, credibility, and responsibility from our President.</w:t>
      </w:r>
    </w:p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3D419A" w:rsidRDefault="003D419A" w:rsidP="003D419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C84" w:rsidRDefault="00CB7C84" w:rsidP="003D419A">
      <w:r>
        <w:separator/>
      </w:r>
    </w:p>
  </w:endnote>
  <w:endnote w:type="continuationSeparator" w:id="0">
    <w:p w:rsidR="00CB7C84" w:rsidRDefault="00CB7C84" w:rsidP="003D4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9A" w:rsidRDefault="003D41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9A" w:rsidRDefault="003D41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9A" w:rsidRDefault="003D41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C84" w:rsidRDefault="00CB7C84" w:rsidP="003D419A">
      <w:r>
        <w:separator/>
      </w:r>
    </w:p>
  </w:footnote>
  <w:footnote w:type="continuationSeparator" w:id="0">
    <w:p w:rsidR="00CB7C84" w:rsidRDefault="00CB7C84" w:rsidP="003D41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9A" w:rsidRDefault="003D41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9A" w:rsidRPr="00692361" w:rsidRDefault="003D419A" w:rsidP="003D419A">
    <w:r w:rsidRPr="00692361">
      <w:t>(Thursday, March 22, 2007)]</w:t>
    </w:r>
  </w:p>
  <w:p w:rsidR="003D419A" w:rsidRDefault="003D419A" w:rsidP="003D419A">
    <w:r w:rsidRPr="00692361">
      <w:t>[House]</w:t>
    </w:r>
  </w:p>
  <w:p w:rsidR="003D419A" w:rsidRDefault="003D419A">
    <w:pPr>
      <w:pStyle w:val="Header"/>
    </w:pPr>
    <w:r w:rsidRPr="00692361">
      <w:t xml:space="preserve">Ms. KILPATRICK.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9A" w:rsidRDefault="003D41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1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19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C84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9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1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D419A"/>
  </w:style>
  <w:style w:type="paragraph" w:styleId="Footer">
    <w:name w:val="footer"/>
    <w:basedOn w:val="Normal"/>
    <w:link w:val="FooterChar"/>
    <w:uiPriority w:val="99"/>
    <w:semiHidden/>
    <w:unhideWhenUsed/>
    <w:rsid w:val="003D41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41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1216</Words>
  <Characters>6932</Characters>
  <Application>Microsoft Office Word</Application>
  <DocSecurity>0</DocSecurity>
  <Lines>57</Lines>
  <Paragraphs>16</Paragraphs>
  <ScaleCrop>false</ScaleCrop>
  <Company>Microsoft</Company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2014-11-10T03:31:00Z</dcterms:created>
  <dcterms:modified xsi:type="dcterms:W3CDTF">2014-11-10T03:32:00Z</dcterms:modified>
</cp:coreProperties>
</file>