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4E" w:rsidRPr="00692361" w:rsidRDefault="00912D4E" w:rsidP="00912D4E">
      <w:r w:rsidRPr="00692361">
        <w:t xml:space="preserve">  </w:t>
      </w:r>
      <w:r>
        <w:t xml:space="preserve"> </w:t>
      </w:r>
      <w:r w:rsidRPr="00692361">
        <w:t xml:space="preserve"> Mr. Speaker, I thank the gentleman, the fine chairman of </w:t>
      </w:r>
    </w:p>
    <w:p w:rsidR="00912D4E" w:rsidRPr="00692361" w:rsidRDefault="00912D4E" w:rsidP="00912D4E">
      <w:proofErr w:type="gramStart"/>
      <w:r w:rsidRPr="00692361">
        <w:t>our</w:t>
      </w:r>
      <w:proofErr w:type="gramEnd"/>
      <w:r w:rsidRPr="00692361">
        <w:t xml:space="preserve"> Appropriations Committee, and say he would know that because he </w:t>
      </w:r>
    </w:p>
    <w:p w:rsidR="00912D4E" w:rsidRPr="00692361" w:rsidRDefault="00912D4E" w:rsidP="00912D4E">
      <w:proofErr w:type="gramStart"/>
      <w:r w:rsidRPr="00692361">
        <w:t>also</w:t>
      </w:r>
      <w:proofErr w:type="gramEnd"/>
      <w:r w:rsidRPr="00692361">
        <w:t xml:space="preserve"> is featured in the same magazine.</w:t>
      </w:r>
    </w:p>
    <w:p w:rsidR="00912D4E" w:rsidRPr="00692361" w:rsidRDefault="00912D4E" w:rsidP="00912D4E">
      <w:r w:rsidRPr="00692361">
        <w:t xml:space="preserve">  Mr. Speaker, I rise today in support of this first counteroffensive </w:t>
      </w:r>
    </w:p>
    <w:p w:rsidR="00912D4E" w:rsidRPr="00692361" w:rsidRDefault="00912D4E" w:rsidP="00912D4E">
      <w:proofErr w:type="gramStart"/>
      <w:r w:rsidRPr="00692361">
        <w:t>to</w:t>
      </w:r>
      <w:proofErr w:type="gramEnd"/>
      <w:r w:rsidRPr="00692361">
        <w:t xml:space="preserve"> the Bush administration's reckless approach to the global war on </w:t>
      </w:r>
    </w:p>
    <w:p w:rsidR="00912D4E" w:rsidRPr="00692361" w:rsidRDefault="00912D4E" w:rsidP="00912D4E">
      <w:proofErr w:type="gramStart"/>
      <w:r w:rsidRPr="00692361">
        <w:t>terrorism</w:t>
      </w:r>
      <w:proofErr w:type="gramEnd"/>
      <w:r w:rsidRPr="00692361">
        <w:t xml:space="preserve"> that has yielded an Iraqi civil war, over 3,200 U.S. dead, </w:t>
      </w:r>
    </w:p>
    <w:p w:rsidR="00912D4E" w:rsidRPr="00692361" w:rsidRDefault="00912D4E" w:rsidP="00912D4E">
      <w:proofErr w:type="gramStart"/>
      <w:r w:rsidRPr="00692361">
        <w:t>nearly</w:t>
      </w:r>
      <w:proofErr w:type="gramEnd"/>
      <w:r w:rsidRPr="00692361">
        <w:t xml:space="preserve"> 25,000 injuries, the evaporation of the coalition of the </w:t>
      </w:r>
    </w:p>
    <w:p w:rsidR="00912D4E" w:rsidRPr="00692361" w:rsidRDefault="00912D4E" w:rsidP="00912D4E">
      <w:proofErr w:type="gramStart"/>
      <w:r w:rsidRPr="00692361">
        <w:t>willing</w:t>
      </w:r>
      <w:proofErr w:type="gramEnd"/>
      <w:r w:rsidRPr="00692361">
        <w:t xml:space="preserve">, tens of thousands of dead Iraqis, growing terrorism, hatred of </w:t>
      </w:r>
    </w:p>
    <w:p w:rsidR="00912D4E" w:rsidRPr="00692361" w:rsidRDefault="00912D4E" w:rsidP="00912D4E">
      <w:r w:rsidRPr="00692361">
        <w:t xml:space="preserve">America across the Islamic world, and shock and dismay among America's </w:t>
      </w:r>
    </w:p>
    <w:p w:rsidR="00912D4E" w:rsidRPr="00692361" w:rsidRDefault="00912D4E" w:rsidP="00912D4E">
      <w:proofErr w:type="gramStart"/>
      <w:r w:rsidRPr="00692361">
        <w:t>closest</w:t>
      </w:r>
      <w:proofErr w:type="gramEnd"/>
      <w:r w:rsidRPr="00692361">
        <w:t xml:space="preserve"> democratic allies globally.</w:t>
      </w:r>
    </w:p>
    <w:p w:rsidR="00912D4E" w:rsidRPr="00692361" w:rsidRDefault="00912D4E" w:rsidP="00912D4E">
      <w:r w:rsidRPr="00692361">
        <w:t xml:space="preserve">  The Bush administration has no answers. In fact, their budgets for </w:t>
      </w:r>
    </w:p>
    <w:p w:rsidR="00912D4E" w:rsidRPr="00692361" w:rsidRDefault="00912D4E" w:rsidP="00912D4E">
      <w:proofErr w:type="gramStart"/>
      <w:r w:rsidRPr="00692361">
        <w:t>this</w:t>
      </w:r>
      <w:proofErr w:type="gramEnd"/>
      <w:r w:rsidRPr="00692361">
        <w:t xml:space="preserve"> war reveal how lost at sea they are. Every single year they have </w:t>
      </w:r>
    </w:p>
    <w:p w:rsidR="00912D4E" w:rsidRPr="00692361" w:rsidRDefault="00912D4E" w:rsidP="00912D4E">
      <w:proofErr w:type="gramStart"/>
      <w:r w:rsidRPr="00692361">
        <w:t>asked</w:t>
      </w:r>
      <w:proofErr w:type="gramEnd"/>
      <w:r w:rsidRPr="00692361">
        <w:t xml:space="preserve"> for more in emergency add-ons than they planned to spend in the </w:t>
      </w:r>
    </w:p>
    <w:p w:rsidR="00912D4E" w:rsidRPr="00692361" w:rsidRDefault="00912D4E" w:rsidP="00912D4E">
      <w:proofErr w:type="gramStart"/>
      <w:r w:rsidRPr="00692361">
        <w:t>base</w:t>
      </w:r>
      <w:proofErr w:type="gramEnd"/>
      <w:r w:rsidRPr="00692361">
        <w:t xml:space="preserve"> budget bill itself.</w:t>
      </w:r>
    </w:p>
    <w:p w:rsidR="00912D4E" w:rsidRPr="00692361" w:rsidRDefault="00912D4E" w:rsidP="00912D4E">
      <w:r w:rsidRPr="00692361">
        <w:t xml:space="preserve">  Yet our brave troops fight on to hold the military edge. And this </w:t>
      </w:r>
    </w:p>
    <w:p w:rsidR="00912D4E" w:rsidRPr="00692361" w:rsidRDefault="00912D4E" w:rsidP="00912D4E">
      <w:proofErr w:type="gramStart"/>
      <w:r w:rsidRPr="00692361">
        <w:t>bill</w:t>
      </w:r>
      <w:proofErr w:type="gramEnd"/>
      <w:r w:rsidRPr="00692361">
        <w:t xml:space="preserve"> helps us fight harder for them by not asking them to bear the full </w:t>
      </w:r>
    </w:p>
    <w:p w:rsidR="00912D4E" w:rsidRPr="00692361" w:rsidRDefault="00912D4E" w:rsidP="00912D4E">
      <w:proofErr w:type="gramStart"/>
      <w:r w:rsidRPr="00692361">
        <w:t>burden</w:t>
      </w:r>
      <w:proofErr w:type="gramEnd"/>
      <w:r w:rsidRPr="00692361">
        <w:t xml:space="preserve"> of this war, because it sets a timetable for progress and </w:t>
      </w:r>
    </w:p>
    <w:p w:rsidR="00912D4E" w:rsidRPr="00692361" w:rsidRDefault="00912D4E" w:rsidP="00912D4E">
      <w:proofErr w:type="gramStart"/>
      <w:r w:rsidRPr="00692361">
        <w:t>requires</w:t>
      </w:r>
      <w:proofErr w:type="gramEnd"/>
      <w:r w:rsidRPr="00692361">
        <w:t xml:space="preserve"> the President to meet benchmarks he, himself, has set.</w:t>
      </w:r>
    </w:p>
    <w:p w:rsidR="00912D4E" w:rsidRPr="00692361" w:rsidRDefault="00912D4E" w:rsidP="00912D4E">
      <w:r w:rsidRPr="00692361">
        <w:t xml:space="preserve">  Our vote today funds our troops but, importantly, signals that </w:t>
      </w:r>
    </w:p>
    <w:p w:rsidR="00912D4E" w:rsidRPr="00692361" w:rsidRDefault="00912D4E" w:rsidP="00912D4E">
      <w:proofErr w:type="gramStart"/>
      <w:r w:rsidRPr="00692361">
        <w:t>victory</w:t>
      </w:r>
      <w:proofErr w:type="gramEnd"/>
      <w:r w:rsidRPr="00692361">
        <w:t xml:space="preserve"> means one-third military and two-thirds diplomacy and good </w:t>
      </w:r>
    </w:p>
    <w:p w:rsidR="00912D4E" w:rsidRPr="00692361" w:rsidRDefault="00912D4E" w:rsidP="00912D4E">
      <w:proofErr w:type="gramStart"/>
      <w:r w:rsidRPr="00692361">
        <w:t>governance</w:t>
      </w:r>
      <w:proofErr w:type="gramEnd"/>
      <w:r w:rsidRPr="00692361">
        <w:t xml:space="preserve"> and sets a timetable to get there, not</w:t>
      </w:r>
    </w:p>
    <w:p w:rsidR="00912D4E" w:rsidRPr="00692361" w:rsidRDefault="00912D4E" w:rsidP="00912D4E">
      <w:proofErr w:type="gramStart"/>
      <w:r w:rsidRPr="00692361">
        <w:t>just</w:t>
      </w:r>
      <w:proofErr w:type="gramEnd"/>
      <w:r w:rsidRPr="00692361">
        <w:t xml:space="preserve"> militarily, but strategically and diplomatically.</w:t>
      </w:r>
    </w:p>
    <w:p w:rsidR="00912D4E" w:rsidRPr="00692361" w:rsidRDefault="00912D4E" w:rsidP="00912D4E">
      <w:r w:rsidRPr="00692361">
        <w:t xml:space="preserve">  If they knew what they were doing, these expenditures would have been </w:t>
      </w:r>
    </w:p>
    <w:p w:rsidR="00912D4E" w:rsidRPr="00692361" w:rsidRDefault="00912D4E" w:rsidP="00912D4E">
      <w:proofErr w:type="gramStart"/>
      <w:r w:rsidRPr="00692361">
        <w:t>built</w:t>
      </w:r>
      <w:proofErr w:type="gramEnd"/>
      <w:r w:rsidRPr="00692361">
        <w:t xml:space="preserve"> into the base budget, not afterthoughts. Look how out of touch </w:t>
      </w:r>
    </w:p>
    <w:p w:rsidR="00912D4E" w:rsidRPr="00692361" w:rsidRDefault="00912D4E" w:rsidP="00912D4E">
      <w:proofErr w:type="gramStart"/>
      <w:r w:rsidRPr="00692361">
        <w:t>they</w:t>
      </w:r>
      <w:proofErr w:type="gramEnd"/>
      <w:r w:rsidRPr="00692361">
        <w:t xml:space="preserve"> are with what was required: FY 2001 (Emergency Supplemental); </w:t>
      </w:r>
    </w:p>
    <w:p w:rsidR="00912D4E" w:rsidRPr="00692361" w:rsidRDefault="00912D4E" w:rsidP="00912D4E">
      <w:r w:rsidRPr="00692361">
        <w:t xml:space="preserve">$13.9 billion; FY 2002 (Supplemental): $3.4 billion; FY 2002 </w:t>
      </w:r>
    </w:p>
    <w:p w:rsidR="00912D4E" w:rsidRPr="00692361" w:rsidRDefault="00912D4E" w:rsidP="00912D4E">
      <w:r w:rsidRPr="00692361">
        <w:t xml:space="preserve">(Supplemental): $14.1 billion; FY 2003 (Supplemental): $66.0 billion; </w:t>
      </w:r>
    </w:p>
    <w:p w:rsidR="00912D4E" w:rsidRPr="00692361" w:rsidRDefault="00912D4E" w:rsidP="00912D4E">
      <w:r w:rsidRPr="00692361">
        <w:t xml:space="preserve">FY 2004 (Supplemental): $86.1 billion; FY 2005 (Supplemental): $79.0 </w:t>
      </w:r>
    </w:p>
    <w:p w:rsidR="00912D4E" w:rsidRPr="00692361" w:rsidRDefault="00912D4E" w:rsidP="00912D4E">
      <w:proofErr w:type="gramStart"/>
      <w:r w:rsidRPr="00692361">
        <w:t>billion</w:t>
      </w:r>
      <w:proofErr w:type="gramEnd"/>
      <w:r w:rsidRPr="00692361">
        <w:t>; FY 2006 (Supp): $69.3 billion.</w:t>
      </w:r>
    </w:p>
    <w:p w:rsidR="00912D4E" w:rsidRPr="00692361" w:rsidRDefault="00912D4E" w:rsidP="00912D4E">
      <w:r w:rsidRPr="00692361">
        <w:t xml:space="preserve">  Additionally, there is the critical money appropriated by Congress </w:t>
      </w:r>
    </w:p>
    <w:p w:rsidR="00912D4E" w:rsidRPr="00692361" w:rsidRDefault="00912D4E" w:rsidP="00912D4E">
      <w:proofErr w:type="gramStart"/>
      <w:r w:rsidRPr="00692361">
        <w:t>that</w:t>
      </w:r>
      <w:proofErr w:type="gramEnd"/>
      <w:r w:rsidRPr="00692361">
        <w:t xml:space="preserve"> the Administration did not even think to ask for: FY 2005 Defense </w:t>
      </w:r>
    </w:p>
    <w:p w:rsidR="00912D4E" w:rsidRPr="00692361" w:rsidRDefault="00912D4E" w:rsidP="00912D4E">
      <w:r w:rsidRPr="00692361">
        <w:t xml:space="preserve">Appropriations Act: $25.7 billion; FY 2006 Defense Appropriations Act: </w:t>
      </w:r>
    </w:p>
    <w:p w:rsidR="00912D4E" w:rsidRPr="00692361" w:rsidRDefault="00912D4E" w:rsidP="00912D4E">
      <w:r w:rsidRPr="00692361">
        <w:t>$50 billion; FY 2007 Defense Appropriations Act: $70 billion.</w:t>
      </w:r>
    </w:p>
    <w:p w:rsidR="00912D4E" w:rsidRPr="00692361" w:rsidRDefault="00912D4E" w:rsidP="00912D4E">
      <w:r w:rsidRPr="00692361">
        <w:t xml:space="preserve">  Despite Congress voting all the funding that was requested, and even </w:t>
      </w:r>
    </w:p>
    <w:p w:rsidR="00912D4E" w:rsidRPr="00692361" w:rsidRDefault="00912D4E" w:rsidP="00912D4E">
      <w:proofErr w:type="gramStart"/>
      <w:r w:rsidRPr="00692361">
        <w:t>adding</w:t>
      </w:r>
      <w:proofErr w:type="gramEnd"/>
      <w:r w:rsidRPr="00692361">
        <w:t xml:space="preserve"> some additional where necessary, how is that our soldiers across </w:t>
      </w:r>
    </w:p>
    <w:p w:rsidR="00912D4E" w:rsidRPr="00692361" w:rsidRDefault="00912D4E" w:rsidP="00912D4E">
      <w:proofErr w:type="gramStart"/>
      <w:r w:rsidRPr="00692361">
        <w:t>the</w:t>
      </w:r>
      <w:proofErr w:type="gramEnd"/>
      <w:r w:rsidRPr="00692361">
        <w:t xml:space="preserve"> theatre don't have the right equipment? Just today, I received a </w:t>
      </w:r>
    </w:p>
    <w:p w:rsidR="00912D4E" w:rsidRPr="00692361" w:rsidRDefault="00912D4E" w:rsidP="00912D4E">
      <w:proofErr w:type="gramStart"/>
      <w:r w:rsidRPr="00692361">
        <w:t>call</w:t>
      </w:r>
      <w:proofErr w:type="gramEnd"/>
      <w:r w:rsidRPr="00692361">
        <w:t xml:space="preserve"> from an uncle of a Marine about to be deployed to </w:t>
      </w:r>
      <w:proofErr w:type="spellStart"/>
      <w:r w:rsidRPr="00692361">
        <w:t>Anbar</w:t>
      </w:r>
      <w:proofErr w:type="spellEnd"/>
      <w:r w:rsidRPr="00692361">
        <w:t xml:space="preserve"> Province:</w:t>
      </w:r>
    </w:p>
    <w:p w:rsidR="00912D4E" w:rsidRPr="00692361" w:rsidRDefault="00912D4E" w:rsidP="00912D4E">
      <w:r w:rsidRPr="00692361">
        <w:t xml:space="preserve">  Our vote today funds our troops. But importantly signals that victory </w:t>
      </w:r>
    </w:p>
    <w:p w:rsidR="00912D4E" w:rsidRPr="00692361" w:rsidRDefault="00912D4E" w:rsidP="00912D4E">
      <w:proofErr w:type="gramStart"/>
      <w:r>
        <w:t>means</w:t>
      </w:r>
      <w:proofErr w:type="gramEnd"/>
      <w:r>
        <w:t xml:space="preserve"> 1/3 military and 2/3</w:t>
      </w:r>
      <w:r w:rsidRPr="00692361">
        <w:t xml:space="preserve"> diplomacy and good governance and sets a </w:t>
      </w:r>
    </w:p>
    <w:p w:rsidR="00912D4E" w:rsidRPr="00692361" w:rsidRDefault="00912D4E" w:rsidP="00912D4E">
      <w:proofErr w:type="gramStart"/>
      <w:r w:rsidRPr="00692361">
        <w:t>timetable</w:t>
      </w:r>
      <w:proofErr w:type="gramEnd"/>
      <w:r w:rsidRPr="00692361">
        <w:t xml:space="preserve"> to get there, not just militarily but strategically and </w:t>
      </w:r>
    </w:p>
    <w:p w:rsidR="00912D4E" w:rsidRPr="00692361" w:rsidRDefault="00912D4E" w:rsidP="00912D4E">
      <w:proofErr w:type="gramStart"/>
      <w:r w:rsidRPr="00692361">
        <w:t>diplomatically</w:t>
      </w:r>
      <w:proofErr w:type="gramEnd"/>
      <w:r w:rsidRPr="00692361">
        <w:t>.</w:t>
      </w:r>
    </w:p>
    <w:p w:rsidR="00912D4E" w:rsidRPr="00692361" w:rsidRDefault="00912D4E" w:rsidP="00912D4E">
      <w:r w:rsidRPr="00692361">
        <w:t xml:space="preserve">  It falls to the Democrats to pick up the pieces of a failed foreign </w:t>
      </w:r>
    </w:p>
    <w:p w:rsidR="00912D4E" w:rsidRPr="00692361" w:rsidRDefault="00912D4E" w:rsidP="00912D4E">
      <w:proofErr w:type="gramStart"/>
      <w:r w:rsidRPr="00692361">
        <w:t>policy</w:t>
      </w:r>
      <w:proofErr w:type="gramEnd"/>
      <w:r w:rsidRPr="00692361">
        <w:t xml:space="preserve">. And that is exactly what we are doing with this vote. No one </w:t>
      </w:r>
    </w:p>
    <w:p w:rsidR="00912D4E" w:rsidRPr="00692361" w:rsidRDefault="00912D4E" w:rsidP="00912D4E">
      <w:proofErr w:type="gramStart"/>
      <w:r w:rsidRPr="00692361">
        <w:t>here</w:t>
      </w:r>
      <w:proofErr w:type="gramEnd"/>
      <w:r w:rsidRPr="00692361">
        <w:t xml:space="preserve"> is operating under the illusion that we are presented with good </w:t>
      </w:r>
    </w:p>
    <w:p w:rsidR="00912D4E" w:rsidRPr="00692361" w:rsidRDefault="00912D4E" w:rsidP="00912D4E">
      <w:proofErr w:type="gramStart"/>
      <w:r w:rsidRPr="00692361">
        <w:t>choices</w:t>
      </w:r>
      <w:proofErr w:type="gramEnd"/>
      <w:r w:rsidRPr="00692361">
        <w:t xml:space="preserve">. Importantly, this vote funds the troops we have in theatre. </w:t>
      </w:r>
    </w:p>
    <w:p w:rsidR="00912D4E" w:rsidRPr="00692361" w:rsidRDefault="00912D4E" w:rsidP="00912D4E">
      <w:r w:rsidRPr="00692361">
        <w:t xml:space="preserve">Although this bill holds the hope of redeploying our troops more </w:t>
      </w:r>
    </w:p>
    <w:p w:rsidR="00912D4E" w:rsidRPr="00692361" w:rsidRDefault="00912D4E" w:rsidP="00912D4E">
      <w:proofErr w:type="gramStart"/>
      <w:r w:rsidRPr="00692361">
        <w:t>effectively</w:t>
      </w:r>
      <w:proofErr w:type="gramEnd"/>
      <w:r w:rsidRPr="00692361">
        <w:t xml:space="preserve"> no later than a year from now, it continues to impose </w:t>
      </w:r>
    </w:p>
    <w:p w:rsidR="00912D4E" w:rsidRPr="00692361" w:rsidRDefault="00912D4E" w:rsidP="00912D4E">
      <w:proofErr w:type="gramStart"/>
      <w:r w:rsidRPr="00692361">
        <w:lastRenderedPageBreak/>
        <w:t>almost</w:t>
      </w:r>
      <w:proofErr w:type="gramEnd"/>
      <w:r w:rsidRPr="00692361">
        <w:t xml:space="preserve"> the entire burden of the mission in Iraq on our military. </w:t>
      </w:r>
    </w:p>
    <w:p w:rsidR="00912D4E" w:rsidRPr="00692361" w:rsidRDefault="00912D4E" w:rsidP="00912D4E">
      <w:r w:rsidRPr="00692361">
        <w:t xml:space="preserve">Meanwhile, U.S. policy is exacerbating terrorism and begetting violence </w:t>
      </w:r>
    </w:p>
    <w:p w:rsidR="00912D4E" w:rsidRPr="00692361" w:rsidRDefault="00912D4E" w:rsidP="00912D4E">
      <w:proofErr w:type="gramStart"/>
      <w:r w:rsidRPr="00692361">
        <w:t>that</w:t>
      </w:r>
      <w:proofErr w:type="gramEnd"/>
      <w:r w:rsidRPr="00692361">
        <w:t xml:space="preserve"> could spill over into Jordan, Turkey, Bahrain, Kuwait, Pakistan, </w:t>
      </w:r>
    </w:p>
    <w:p w:rsidR="00912D4E" w:rsidRPr="00692361" w:rsidRDefault="00912D4E" w:rsidP="00912D4E">
      <w:r w:rsidRPr="00692361">
        <w:t xml:space="preserve">Lebanon, and Saudi Arabia--all while the Afghan war is becoming more </w:t>
      </w:r>
    </w:p>
    <w:p w:rsidR="00912D4E" w:rsidRPr="00692361" w:rsidRDefault="00912D4E" w:rsidP="00912D4E">
      <w:proofErr w:type="gramStart"/>
      <w:r w:rsidRPr="00692361">
        <w:t>challenging</w:t>
      </w:r>
      <w:proofErr w:type="gramEnd"/>
      <w:r w:rsidRPr="00692361">
        <w:t>.</w:t>
      </w:r>
    </w:p>
    <w:p w:rsidR="00912D4E" w:rsidRPr="00692361" w:rsidRDefault="00912D4E" w:rsidP="00912D4E">
      <w:r w:rsidRPr="00692361">
        <w:t xml:space="preserve">  Whatever happened to the coalition of the willing?</w:t>
      </w:r>
    </w:p>
    <w:p w:rsidR="00912D4E" w:rsidRPr="00692361" w:rsidRDefault="00912D4E" w:rsidP="00912D4E">
      <w:r w:rsidRPr="00692361">
        <w:t xml:space="preserve">  Where are the neighbors of Iraq?</w:t>
      </w:r>
    </w:p>
    <w:p w:rsidR="00912D4E" w:rsidRPr="00692361" w:rsidRDefault="00912D4E" w:rsidP="00912D4E">
      <w:r w:rsidRPr="00692361">
        <w:t xml:space="preserve">  Where are the diplomats to address the Israel-Palestinian standoff?</w:t>
      </w:r>
    </w:p>
    <w:p w:rsidR="00912D4E" w:rsidRPr="00692361" w:rsidRDefault="00912D4E" w:rsidP="00912D4E">
      <w:r w:rsidRPr="00692361">
        <w:t xml:space="preserve">  In Egypt, 70 percent of the public unfavorably views the United </w:t>
      </w:r>
    </w:p>
    <w:p w:rsidR="00912D4E" w:rsidRPr="00692361" w:rsidRDefault="00912D4E" w:rsidP="00912D4E">
      <w:proofErr w:type="gramStart"/>
      <w:r w:rsidRPr="00692361">
        <w:t>States.</w:t>
      </w:r>
      <w:proofErr w:type="gramEnd"/>
      <w:r w:rsidRPr="00692361">
        <w:t xml:space="preserve"> In Jordan, U.S. favorability has fallen to 15 percent. In Saudi </w:t>
      </w:r>
    </w:p>
    <w:p w:rsidR="00912D4E" w:rsidRPr="00692361" w:rsidRDefault="00912D4E" w:rsidP="00912D4E">
      <w:r w:rsidRPr="00692361">
        <w:t xml:space="preserve">Arabia, from where the majority--9-11 terrorists emerged, the U.S. is </w:t>
      </w:r>
    </w:p>
    <w:p w:rsidR="00912D4E" w:rsidRPr="00692361" w:rsidRDefault="00912D4E" w:rsidP="00912D4E">
      <w:proofErr w:type="gramStart"/>
      <w:r w:rsidRPr="00692361">
        <w:t>disliked</w:t>
      </w:r>
      <w:proofErr w:type="gramEnd"/>
      <w:r w:rsidRPr="00692361">
        <w:t xml:space="preserve"> by 76 percent of </w:t>
      </w:r>
      <w:proofErr w:type="spellStart"/>
      <w:r w:rsidRPr="00692361">
        <w:t>it</w:t>
      </w:r>
      <w:proofErr w:type="spellEnd"/>
      <w:r w:rsidRPr="00692361">
        <w:t xml:space="preserve"> citizens. Gallup polls tell us why: </w:t>
      </w:r>
    </w:p>
    <w:p w:rsidR="00912D4E" w:rsidRPr="00692361" w:rsidRDefault="00912D4E" w:rsidP="00912D4E">
      <w:r w:rsidRPr="00692361">
        <w:t xml:space="preserve">America is viewed as not on the side of rising popular expectations for </w:t>
      </w:r>
    </w:p>
    <w:p w:rsidR="00912D4E" w:rsidRPr="00692361" w:rsidRDefault="00912D4E" w:rsidP="00912D4E">
      <w:proofErr w:type="gramStart"/>
      <w:r w:rsidRPr="00692361">
        <w:t>a</w:t>
      </w:r>
      <w:proofErr w:type="gramEnd"/>
      <w:r w:rsidRPr="00692361">
        <w:t xml:space="preserve"> more democratic way of life. The United States is viewed as a </w:t>
      </w:r>
    </w:p>
    <w:p w:rsidR="00912D4E" w:rsidRPr="00692361" w:rsidRDefault="00912D4E" w:rsidP="00912D4E">
      <w:proofErr w:type="gramStart"/>
      <w:r w:rsidRPr="00692361">
        <w:t>promiscuous</w:t>
      </w:r>
      <w:proofErr w:type="gramEnd"/>
      <w:r w:rsidRPr="00692361">
        <w:t xml:space="preserve"> culture in moral decay. Abu </w:t>
      </w:r>
      <w:proofErr w:type="spellStart"/>
      <w:r w:rsidRPr="00692361">
        <w:t>Ghraib</w:t>
      </w:r>
      <w:proofErr w:type="spellEnd"/>
      <w:r w:rsidRPr="00692361">
        <w:t xml:space="preserve"> affirmed them in their </w:t>
      </w:r>
    </w:p>
    <w:p w:rsidR="00912D4E" w:rsidRPr="00692361" w:rsidRDefault="00912D4E" w:rsidP="00912D4E">
      <w:proofErr w:type="gramStart"/>
      <w:r w:rsidRPr="00692361">
        <w:t>views</w:t>
      </w:r>
      <w:proofErr w:type="gramEnd"/>
      <w:r w:rsidRPr="00692361">
        <w:t>.</w:t>
      </w:r>
    </w:p>
    <w:p w:rsidR="00912D4E" w:rsidRPr="00692361" w:rsidRDefault="00912D4E" w:rsidP="00912D4E">
      <w:r w:rsidRPr="00692361">
        <w:t xml:space="preserve">  Granted, no single vote here will quickly repair the damage to our </w:t>
      </w:r>
    </w:p>
    <w:p w:rsidR="00912D4E" w:rsidRPr="00692361" w:rsidRDefault="00912D4E" w:rsidP="00912D4E">
      <w:proofErr w:type="gramStart"/>
      <w:r w:rsidRPr="00692361">
        <w:t>nation's</w:t>
      </w:r>
      <w:proofErr w:type="gramEnd"/>
      <w:r w:rsidRPr="00692361">
        <w:t xml:space="preserve"> prestige, mend the broken hearts, or put back together the </w:t>
      </w:r>
    </w:p>
    <w:p w:rsidR="00912D4E" w:rsidRPr="00692361" w:rsidRDefault="00912D4E" w:rsidP="00912D4E">
      <w:proofErr w:type="gramStart"/>
      <w:r w:rsidRPr="00692361">
        <w:t>broken</w:t>
      </w:r>
      <w:proofErr w:type="gramEnd"/>
      <w:r w:rsidRPr="00692361">
        <w:t xml:space="preserve"> lives of thousands of American and Iraqi families.</w:t>
      </w:r>
    </w:p>
    <w:p w:rsidR="00912D4E" w:rsidRPr="00692361" w:rsidRDefault="00912D4E" w:rsidP="00912D4E">
      <w:r w:rsidRPr="00692361">
        <w:t xml:space="preserve">  No single vote will invigorate Iraq's neighbors to promote regional </w:t>
      </w:r>
    </w:p>
    <w:p w:rsidR="00912D4E" w:rsidRPr="00692361" w:rsidRDefault="00912D4E" w:rsidP="00912D4E">
      <w:proofErr w:type="gramStart"/>
      <w:r w:rsidRPr="00692361">
        <w:t>stability</w:t>
      </w:r>
      <w:proofErr w:type="gramEnd"/>
      <w:r w:rsidRPr="00692361">
        <w:t>.</w:t>
      </w:r>
    </w:p>
    <w:p w:rsidR="00912D4E" w:rsidRPr="00692361" w:rsidRDefault="00912D4E" w:rsidP="00912D4E">
      <w:r w:rsidRPr="00692361">
        <w:t xml:space="preserve">  No single vote will win the war on terrorism.</w:t>
      </w:r>
    </w:p>
    <w:p w:rsidR="00912D4E" w:rsidRPr="00692361" w:rsidRDefault="00912D4E" w:rsidP="00912D4E">
      <w:r w:rsidRPr="00692361">
        <w:t xml:space="preserve">  No single vote will free America from her dangerous dependency on </w:t>
      </w:r>
    </w:p>
    <w:p w:rsidR="00912D4E" w:rsidRPr="00692361" w:rsidRDefault="00912D4E" w:rsidP="00912D4E">
      <w:proofErr w:type="gramStart"/>
      <w:r w:rsidRPr="00692361">
        <w:t>imported</w:t>
      </w:r>
      <w:proofErr w:type="gramEnd"/>
      <w:r w:rsidRPr="00692361">
        <w:t xml:space="preserve"> oil from dictatorships.</w:t>
      </w:r>
    </w:p>
    <w:p w:rsidR="00912D4E" w:rsidRPr="00692361" w:rsidRDefault="00912D4E" w:rsidP="00912D4E">
      <w:r w:rsidRPr="00692361">
        <w:t xml:space="preserve">  America faces a strategic challenge much larger than Iraq. It </w:t>
      </w:r>
    </w:p>
    <w:p w:rsidR="00912D4E" w:rsidRPr="00692361" w:rsidRDefault="00912D4E" w:rsidP="00912D4E">
      <w:proofErr w:type="gramStart"/>
      <w:r w:rsidRPr="00692361">
        <w:t>requires</w:t>
      </w:r>
      <w:proofErr w:type="gramEnd"/>
      <w:r w:rsidRPr="00692361">
        <w:t xml:space="preserve"> aligning America on the side of democratic dreams of </w:t>
      </w:r>
    </w:p>
    <w:p w:rsidR="00912D4E" w:rsidRPr="00692361" w:rsidRDefault="00912D4E" w:rsidP="00912D4E">
      <w:proofErr w:type="gramStart"/>
      <w:r w:rsidRPr="00692361">
        <w:t>underprivileged</w:t>
      </w:r>
      <w:proofErr w:type="gramEnd"/>
      <w:r w:rsidRPr="00692361">
        <w:t xml:space="preserve"> people, not just the super-rich, in the vast </w:t>
      </w:r>
    </w:p>
    <w:p w:rsidR="00912D4E" w:rsidRPr="00692361" w:rsidRDefault="00912D4E" w:rsidP="00912D4E">
      <w:proofErr w:type="gramStart"/>
      <w:r w:rsidRPr="00692361">
        <w:t>undemocratic</w:t>
      </w:r>
      <w:proofErr w:type="gramEnd"/>
      <w:r w:rsidRPr="00692361">
        <w:t xml:space="preserve"> places where terrorists are being spawned. The Bush </w:t>
      </w:r>
    </w:p>
    <w:p w:rsidR="00912D4E" w:rsidRPr="00692361" w:rsidRDefault="00912D4E" w:rsidP="00912D4E">
      <w:r w:rsidRPr="00692361">
        <w:t xml:space="preserve">Administration's proclivity to support the aristocrats of the world at </w:t>
      </w:r>
    </w:p>
    <w:p w:rsidR="00912D4E" w:rsidRPr="00692361" w:rsidRDefault="00912D4E" w:rsidP="00912D4E">
      <w:proofErr w:type="gramStart"/>
      <w:r w:rsidRPr="00692361">
        <w:t>the</w:t>
      </w:r>
      <w:proofErr w:type="gramEnd"/>
      <w:r w:rsidRPr="00692361">
        <w:t xml:space="preserve"> expense of everyone else is raining havoc down on our world as Big </w:t>
      </w:r>
    </w:p>
    <w:p w:rsidR="00912D4E" w:rsidRPr="00692361" w:rsidRDefault="00912D4E" w:rsidP="00912D4E">
      <w:r w:rsidRPr="00692361">
        <w:t xml:space="preserve">Oil lines up to pump out Iraq's oil--Exxon Mobil, Conoco Phillips, </w:t>
      </w:r>
    </w:p>
    <w:p w:rsidR="00912D4E" w:rsidRPr="00692361" w:rsidRDefault="00912D4E" w:rsidP="00912D4E">
      <w:r w:rsidRPr="00692361">
        <w:t xml:space="preserve">Chevron Texaco, even foreign companies as Total, Royal Dutch Shell, and </w:t>
      </w:r>
    </w:p>
    <w:p w:rsidR="00912D4E" w:rsidRPr="00692361" w:rsidRDefault="00912D4E" w:rsidP="00912D4E">
      <w:proofErr w:type="gramStart"/>
      <w:r w:rsidRPr="00692361">
        <w:t>BP.</w:t>
      </w:r>
      <w:proofErr w:type="gramEnd"/>
    </w:p>
    <w:p w:rsidR="00912D4E" w:rsidRPr="00692361" w:rsidRDefault="00912D4E" w:rsidP="00912D4E">
      <w:r w:rsidRPr="00692361">
        <w:t xml:space="preserve">  I am not entirely comfortable with this vote.</w:t>
      </w:r>
    </w:p>
    <w:p w:rsidR="00912D4E" w:rsidRPr="00692361" w:rsidRDefault="00912D4E" w:rsidP="00912D4E">
      <w:r w:rsidRPr="00692361">
        <w:t xml:space="preserve">  I imagine no Member is entirely comfortable with spending another </w:t>
      </w:r>
    </w:p>
    <w:p w:rsidR="00912D4E" w:rsidRPr="00692361" w:rsidRDefault="00912D4E" w:rsidP="00912D4E">
      <w:r w:rsidRPr="00692361">
        <w:t xml:space="preserve">$100 billion, on top of $379 billion, on the war in Iraq, a war that </w:t>
      </w:r>
    </w:p>
    <w:p w:rsidR="00912D4E" w:rsidRPr="00692361" w:rsidRDefault="00912D4E" w:rsidP="00912D4E">
      <w:proofErr w:type="gramStart"/>
      <w:r w:rsidRPr="00692361">
        <w:t>has</w:t>
      </w:r>
      <w:proofErr w:type="gramEnd"/>
      <w:r w:rsidRPr="00692361">
        <w:t xml:space="preserve"> now lasted longer than World Wars I and II combined.</w:t>
      </w:r>
    </w:p>
    <w:p w:rsidR="00912D4E" w:rsidRPr="00692361" w:rsidRDefault="00912D4E" w:rsidP="00912D4E">
      <w:r w:rsidRPr="00692361">
        <w:t xml:space="preserve">  In my congressional district in Northern Ohio, communities are </w:t>
      </w:r>
    </w:p>
    <w:p w:rsidR="00912D4E" w:rsidRPr="00692361" w:rsidRDefault="00912D4E" w:rsidP="00912D4E">
      <w:proofErr w:type="gramStart"/>
      <w:r w:rsidRPr="00692361">
        <w:t>struggling</w:t>
      </w:r>
      <w:proofErr w:type="gramEnd"/>
      <w:r w:rsidRPr="00692361">
        <w:t xml:space="preserve"> to revive an unresponsive economy. Families are having </w:t>
      </w:r>
    </w:p>
    <w:p w:rsidR="00912D4E" w:rsidRPr="00692361" w:rsidRDefault="00912D4E" w:rsidP="00912D4E">
      <w:proofErr w:type="gramStart"/>
      <w:r w:rsidRPr="00692361">
        <w:t>trouble</w:t>
      </w:r>
      <w:proofErr w:type="gramEnd"/>
      <w:r w:rsidRPr="00692361">
        <w:t xml:space="preserve"> making ends meet.</w:t>
      </w:r>
    </w:p>
    <w:p w:rsidR="00912D4E" w:rsidRPr="00692361" w:rsidRDefault="00912D4E" w:rsidP="00912D4E">
      <w:r w:rsidRPr="00692361">
        <w:t xml:space="preserve">  In Ohio, we desperately need new roads and bridges and sewers. We </w:t>
      </w:r>
    </w:p>
    <w:p w:rsidR="00912D4E" w:rsidRPr="00692361" w:rsidRDefault="00912D4E" w:rsidP="00912D4E">
      <w:proofErr w:type="gramStart"/>
      <w:r w:rsidRPr="00692361">
        <w:t>need</w:t>
      </w:r>
      <w:proofErr w:type="gramEnd"/>
      <w:r w:rsidRPr="00692361">
        <w:t xml:space="preserve"> health care and education. But the Bush Administration is obsessed </w:t>
      </w:r>
    </w:p>
    <w:p w:rsidR="00912D4E" w:rsidRPr="00692361" w:rsidRDefault="00912D4E" w:rsidP="00912D4E">
      <w:proofErr w:type="gramStart"/>
      <w:r w:rsidRPr="00692361">
        <w:t>with</w:t>
      </w:r>
      <w:proofErr w:type="gramEnd"/>
      <w:r w:rsidRPr="00692361">
        <w:t xml:space="preserve"> Iraq. </w:t>
      </w:r>
      <w:proofErr w:type="gramStart"/>
      <w:r w:rsidRPr="00692361">
        <w:t>Billions of dollars for Iraq--pennies for Ohio.</w:t>
      </w:r>
      <w:proofErr w:type="gramEnd"/>
      <w:r w:rsidRPr="00692361">
        <w:t xml:space="preserve"> We are </w:t>
      </w:r>
    </w:p>
    <w:p w:rsidR="00912D4E" w:rsidRPr="00692361" w:rsidRDefault="00912D4E" w:rsidP="00912D4E">
      <w:proofErr w:type="gramStart"/>
      <w:r w:rsidRPr="00692361">
        <w:t>shortchanging</w:t>
      </w:r>
      <w:proofErr w:type="gramEnd"/>
      <w:r w:rsidRPr="00692361">
        <w:t xml:space="preserve"> our citizens and our children in the name of a failed </w:t>
      </w:r>
    </w:p>
    <w:p w:rsidR="00912D4E" w:rsidRPr="00692361" w:rsidRDefault="00912D4E" w:rsidP="00912D4E">
      <w:proofErr w:type="gramStart"/>
      <w:r w:rsidRPr="00692361">
        <w:t>policy</w:t>
      </w:r>
      <w:proofErr w:type="gramEnd"/>
      <w:r w:rsidRPr="00692361">
        <w:t>.</w:t>
      </w:r>
    </w:p>
    <w:p w:rsidR="00912D4E" w:rsidRPr="00692361" w:rsidRDefault="00912D4E" w:rsidP="00912D4E">
      <w:r w:rsidRPr="00692361">
        <w:t xml:space="preserve">  This vote, however, marks the beginning of the end of the Bush </w:t>
      </w:r>
    </w:p>
    <w:p w:rsidR="00912D4E" w:rsidRPr="00692361" w:rsidRDefault="00912D4E" w:rsidP="00912D4E">
      <w:proofErr w:type="gramStart"/>
      <w:r w:rsidRPr="00692361">
        <w:t>Administration's colossal foreign policy debacle.</w:t>
      </w:r>
      <w:proofErr w:type="gramEnd"/>
    </w:p>
    <w:p w:rsidR="00912D4E" w:rsidRPr="00692361" w:rsidRDefault="00912D4E" w:rsidP="00912D4E">
      <w:r w:rsidRPr="00692361">
        <w:lastRenderedPageBreak/>
        <w:t xml:space="preserve">  Our vote today will ensure a beginning to an end of this failed </w:t>
      </w:r>
    </w:p>
    <w:p w:rsidR="00912D4E" w:rsidRPr="00692361" w:rsidRDefault="00912D4E" w:rsidP="00912D4E">
      <w:proofErr w:type="gramStart"/>
      <w:r w:rsidRPr="00692361">
        <w:t>foreign</w:t>
      </w:r>
      <w:proofErr w:type="gramEnd"/>
      <w:r w:rsidRPr="00692361">
        <w:t xml:space="preserve"> policy that decouples our military from a failed foreign </w:t>
      </w:r>
    </w:p>
    <w:p w:rsidR="00912D4E" w:rsidRPr="00692361" w:rsidRDefault="00912D4E" w:rsidP="00912D4E">
      <w:proofErr w:type="gramStart"/>
      <w:r w:rsidRPr="00692361">
        <w:t>policy</w:t>
      </w:r>
      <w:proofErr w:type="gramEnd"/>
      <w:r w:rsidRPr="00692361">
        <w:t xml:space="preserve">, of the immense drain on our purse, an end to the injuries to, </w:t>
      </w:r>
    </w:p>
    <w:p w:rsidR="00912D4E" w:rsidRPr="00692361" w:rsidRDefault="00912D4E" w:rsidP="00912D4E">
      <w:proofErr w:type="gramStart"/>
      <w:r w:rsidRPr="00692361">
        <w:t>and</w:t>
      </w:r>
      <w:proofErr w:type="gramEnd"/>
      <w:r w:rsidRPr="00692361">
        <w:t xml:space="preserve"> deaths of, our brave soldiers. And an end to the growing disrespect </w:t>
      </w:r>
    </w:p>
    <w:p w:rsidR="00912D4E" w:rsidRPr="00692361" w:rsidRDefault="00912D4E" w:rsidP="00912D4E">
      <w:proofErr w:type="gramStart"/>
      <w:r w:rsidRPr="00692361">
        <w:t>of</w:t>
      </w:r>
      <w:proofErr w:type="gramEnd"/>
      <w:r w:rsidRPr="00692361">
        <w:t xml:space="preserve"> our great country in every corner of the world.</w:t>
      </w:r>
    </w:p>
    <w:p w:rsidR="00912D4E" w:rsidRPr="00692361" w:rsidRDefault="00912D4E" w:rsidP="00912D4E">
      <w:r w:rsidRPr="00692361">
        <w:t xml:space="preserve">  I have opposed this war from the beginning. I said on this same floor </w:t>
      </w:r>
    </w:p>
    <w:p w:rsidR="00912D4E" w:rsidRPr="00692361" w:rsidRDefault="00912D4E" w:rsidP="00912D4E">
      <w:proofErr w:type="gramStart"/>
      <w:r w:rsidRPr="00692361">
        <w:t>in</w:t>
      </w:r>
      <w:proofErr w:type="gramEnd"/>
      <w:r w:rsidRPr="00692361">
        <w:t xml:space="preserve"> October 2002 that war against Iraq ``will not make America safer, </w:t>
      </w:r>
    </w:p>
    <w:p w:rsidR="00912D4E" w:rsidRPr="00692361" w:rsidRDefault="00912D4E" w:rsidP="00912D4E">
      <w:proofErr w:type="gramStart"/>
      <w:r w:rsidRPr="00692361">
        <w:t>because</w:t>
      </w:r>
      <w:proofErr w:type="gramEnd"/>
      <w:r w:rsidRPr="00692361">
        <w:t xml:space="preserve"> unilateral military action without broad international support </w:t>
      </w:r>
    </w:p>
    <w:p w:rsidR="00912D4E" w:rsidRPr="00692361" w:rsidRDefault="00912D4E" w:rsidP="00912D4E">
      <w:proofErr w:type="gramStart"/>
      <w:r w:rsidRPr="00692361">
        <w:t>will</w:t>
      </w:r>
      <w:proofErr w:type="gramEnd"/>
      <w:r w:rsidRPr="00692361">
        <w:t xml:space="preserve"> isolate America further. It will thrust us into the position of </w:t>
      </w:r>
    </w:p>
    <w:p w:rsidR="00912D4E" w:rsidRPr="00692361" w:rsidRDefault="00912D4E" w:rsidP="00912D4E">
      <w:proofErr w:type="gramStart"/>
      <w:r w:rsidRPr="00692361">
        <w:t>becoming</w:t>
      </w:r>
      <w:proofErr w:type="gramEnd"/>
      <w:r w:rsidRPr="00692361">
        <w:t xml:space="preserve"> a common enemy in a volatile region where anti-western </w:t>
      </w:r>
    </w:p>
    <w:p w:rsidR="00912D4E" w:rsidRPr="00692361" w:rsidRDefault="00912D4E" w:rsidP="00912D4E">
      <w:proofErr w:type="gramStart"/>
      <w:r w:rsidRPr="00692361">
        <w:t>terrorism</w:t>
      </w:r>
      <w:proofErr w:type="gramEnd"/>
      <w:r w:rsidRPr="00692361">
        <w:t xml:space="preserve"> grows with each passing year. It will not make the region </w:t>
      </w:r>
    </w:p>
    <w:p w:rsidR="00912D4E" w:rsidRPr="00692361" w:rsidRDefault="00912D4E" w:rsidP="00912D4E">
      <w:proofErr w:type="gramStart"/>
      <w:r w:rsidRPr="00692361">
        <w:t>more</w:t>
      </w:r>
      <w:proofErr w:type="gramEnd"/>
      <w:r w:rsidRPr="00692361">
        <w:t xml:space="preserve"> stable either. The Bush approach will yield more terrorism and </w:t>
      </w:r>
    </w:p>
    <w:p w:rsidR="00912D4E" w:rsidRPr="00692361" w:rsidRDefault="00912D4E" w:rsidP="00912D4E">
      <w:proofErr w:type="gramStart"/>
      <w:r w:rsidRPr="00692361">
        <w:t>instability</w:t>
      </w:r>
      <w:proofErr w:type="gramEnd"/>
      <w:r w:rsidRPr="00692361">
        <w:t>, not less.''</w:t>
      </w:r>
    </w:p>
    <w:p w:rsidR="00912D4E" w:rsidRPr="00692361" w:rsidRDefault="00912D4E" w:rsidP="00912D4E">
      <w:r w:rsidRPr="00692361">
        <w:t xml:space="preserve">  How I wish that I could say I was wrong in 2002.</w:t>
      </w:r>
    </w:p>
    <w:p w:rsidR="00912D4E" w:rsidRPr="00692361" w:rsidRDefault="00912D4E" w:rsidP="00912D4E">
      <w:r w:rsidRPr="00692361">
        <w:t xml:space="preserve">  But what I feared most has come to pass.</w:t>
      </w:r>
    </w:p>
    <w:p w:rsidR="00912D4E" w:rsidRPr="00692361" w:rsidRDefault="00912D4E" w:rsidP="00912D4E">
      <w:r w:rsidRPr="00692361">
        <w:t xml:space="preserve">  In December 2005, General </w:t>
      </w:r>
      <w:proofErr w:type="spellStart"/>
      <w:r w:rsidRPr="00692361">
        <w:t>Abizaid</w:t>
      </w:r>
      <w:proofErr w:type="spellEnd"/>
      <w:r w:rsidRPr="00692361">
        <w:t xml:space="preserve"> said: ``</w:t>
      </w:r>
      <w:proofErr w:type="gramStart"/>
      <w:r w:rsidRPr="00692361">
        <w:t>The</w:t>
      </w:r>
      <w:proofErr w:type="gramEnd"/>
      <w:r w:rsidRPr="00692361">
        <w:t xml:space="preserve"> battle against Al Qaeda </w:t>
      </w:r>
    </w:p>
    <w:p w:rsidR="00912D4E" w:rsidRPr="00692361" w:rsidRDefault="00912D4E" w:rsidP="00912D4E">
      <w:proofErr w:type="gramStart"/>
      <w:r w:rsidRPr="00692361">
        <w:t>will</w:t>
      </w:r>
      <w:proofErr w:type="gramEnd"/>
      <w:r w:rsidRPr="00692361">
        <w:t xml:space="preserve"> not be primarily military. It will be political, economic and </w:t>
      </w:r>
    </w:p>
    <w:p w:rsidR="00912D4E" w:rsidRPr="00692361" w:rsidRDefault="00912D4E" w:rsidP="00912D4E">
      <w:proofErr w:type="gramStart"/>
      <w:r w:rsidRPr="00692361">
        <w:t>ideological</w:t>
      </w:r>
      <w:proofErr w:type="gramEnd"/>
      <w:r w:rsidRPr="00692361">
        <w:t xml:space="preserve">. If you look at the geography of Al Qaeda, there is not a </w:t>
      </w:r>
    </w:p>
    <w:p w:rsidR="00912D4E" w:rsidRPr="00692361" w:rsidRDefault="00912D4E" w:rsidP="00912D4E">
      <w:proofErr w:type="gramStart"/>
      <w:r w:rsidRPr="00692361">
        <w:t>place</w:t>
      </w:r>
      <w:proofErr w:type="gramEnd"/>
      <w:r w:rsidRPr="00692361">
        <w:t xml:space="preserve"> to put a military solution.''</w:t>
      </w:r>
    </w:p>
    <w:p w:rsidR="00912D4E" w:rsidRPr="00692361" w:rsidRDefault="00912D4E" w:rsidP="00912D4E">
      <w:r w:rsidRPr="00692361">
        <w:t xml:space="preserve">  Since returning from Iraq, I have repeated what Generals </w:t>
      </w:r>
      <w:proofErr w:type="spellStart"/>
      <w:r w:rsidRPr="00692361">
        <w:t>Petraeus</w:t>
      </w:r>
      <w:proofErr w:type="spellEnd"/>
      <w:r w:rsidRPr="00692361">
        <w:t xml:space="preserve"> and </w:t>
      </w:r>
    </w:p>
    <w:p w:rsidR="00912D4E" w:rsidRPr="00692361" w:rsidRDefault="00912D4E" w:rsidP="00912D4E">
      <w:proofErr w:type="spellStart"/>
      <w:r w:rsidRPr="00692361">
        <w:t>Odierno</w:t>
      </w:r>
      <w:proofErr w:type="spellEnd"/>
      <w:r w:rsidRPr="00692361">
        <w:t xml:space="preserve"> said to us: ``Victory is one-third military, two-thirds </w:t>
      </w:r>
    </w:p>
    <w:p w:rsidR="00912D4E" w:rsidRPr="00692361" w:rsidRDefault="00912D4E" w:rsidP="00912D4E">
      <w:proofErr w:type="gramStart"/>
      <w:r w:rsidRPr="00692361">
        <w:t>diplomacy</w:t>
      </w:r>
      <w:proofErr w:type="gramEnd"/>
      <w:r w:rsidRPr="00692361">
        <w:t xml:space="preserve"> and good governance.'' America has focused all of our efforts </w:t>
      </w:r>
    </w:p>
    <w:p w:rsidR="00912D4E" w:rsidRPr="00692361" w:rsidRDefault="00912D4E" w:rsidP="00912D4E">
      <w:proofErr w:type="gramStart"/>
      <w:r w:rsidRPr="00692361">
        <w:t>on</w:t>
      </w:r>
      <w:proofErr w:type="gramEnd"/>
      <w:r w:rsidRPr="00692361">
        <w:t xml:space="preserve"> our military campaign, while the Commander-in-Chief has failed to </w:t>
      </w:r>
    </w:p>
    <w:p w:rsidR="00912D4E" w:rsidRPr="00692361" w:rsidRDefault="00912D4E" w:rsidP="00912D4E">
      <w:proofErr w:type="gramStart"/>
      <w:r w:rsidRPr="00692361">
        <w:t>support</w:t>
      </w:r>
      <w:proofErr w:type="gramEnd"/>
      <w:r w:rsidRPr="00692361">
        <w:t xml:space="preserve"> our soldiers with diplomatic and political efforts to wrap </w:t>
      </w:r>
    </w:p>
    <w:p w:rsidR="00912D4E" w:rsidRPr="00692361" w:rsidRDefault="00912D4E" w:rsidP="00912D4E">
      <w:proofErr w:type="gramStart"/>
      <w:r w:rsidRPr="00692361">
        <w:t>around</w:t>
      </w:r>
      <w:proofErr w:type="gramEnd"/>
      <w:r w:rsidRPr="00692361">
        <w:t xml:space="preserve"> their operations. Instead, these valiant men and women fall </w:t>
      </w:r>
    </w:p>
    <w:p w:rsidR="00912D4E" w:rsidRPr="00692361" w:rsidRDefault="00912D4E" w:rsidP="00912D4E">
      <w:proofErr w:type="gramStart"/>
      <w:r w:rsidRPr="00692361">
        <w:t>victim</w:t>
      </w:r>
      <w:proofErr w:type="gramEnd"/>
      <w:r w:rsidRPr="00692361">
        <w:t xml:space="preserve"> to a Commander-In-Chief who has not only bungled the war on </w:t>
      </w:r>
    </w:p>
    <w:p w:rsidR="00912D4E" w:rsidRPr="00692361" w:rsidRDefault="00912D4E" w:rsidP="00912D4E">
      <w:proofErr w:type="gramStart"/>
      <w:r w:rsidRPr="00692361">
        <w:t>terrorism</w:t>
      </w:r>
      <w:proofErr w:type="gramEnd"/>
      <w:r w:rsidRPr="00692361">
        <w:t xml:space="preserve">, but utterly failed in his role as Diplomat-In-Chief for our </w:t>
      </w:r>
    </w:p>
    <w:p w:rsidR="00912D4E" w:rsidRPr="00692361" w:rsidRDefault="00912D4E" w:rsidP="00912D4E">
      <w:proofErr w:type="gramStart"/>
      <w:r w:rsidRPr="00692361">
        <w:t>nation</w:t>
      </w:r>
      <w:proofErr w:type="gramEnd"/>
      <w:r w:rsidRPr="00692361">
        <w:t xml:space="preserve">. He is isolating America. Why should our soldiers bear the </w:t>
      </w:r>
      <w:proofErr w:type="gramStart"/>
      <w:r w:rsidRPr="00692361">
        <w:t>heavy</w:t>
      </w:r>
      <w:proofErr w:type="gramEnd"/>
      <w:r w:rsidRPr="00692361">
        <w:t xml:space="preserve"> </w:t>
      </w:r>
    </w:p>
    <w:p w:rsidR="00912D4E" w:rsidRPr="00692361" w:rsidRDefault="00912D4E" w:rsidP="00912D4E">
      <w:proofErr w:type="gramStart"/>
      <w:r w:rsidRPr="00692361">
        <w:t>burden</w:t>
      </w:r>
      <w:proofErr w:type="gramEnd"/>
      <w:r w:rsidRPr="00692361">
        <w:t xml:space="preserve"> of winning when the good governance piece is completely absent?</w:t>
      </w:r>
    </w:p>
    <w:p w:rsidR="00912D4E" w:rsidRPr="00692361" w:rsidRDefault="00912D4E" w:rsidP="00912D4E">
      <w:r w:rsidRPr="00692361">
        <w:t xml:space="preserve">  President Bush refuses to listen, refuses to change course. His </w:t>
      </w:r>
    </w:p>
    <w:p w:rsidR="00912D4E" w:rsidRPr="00692361" w:rsidRDefault="00912D4E" w:rsidP="00912D4E">
      <w:proofErr w:type="gramStart"/>
      <w:r w:rsidRPr="00692361">
        <w:t>obstinate</w:t>
      </w:r>
      <w:proofErr w:type="gramEnd"/>
      <w:r w:rsidRPr="00692361">
        <w:t xml:space="preserve"> attitude is shocking.</w:t>
      </w:r>
    </w:p>
    <w:p w:rsidR="00912D4E" w:rsidRPr="00692361" w:rsidRDefault="00912D4E" w:rsidP="00912D4E">
      <w:r w:rsidRPr="00692361">
        <w:t xml:space="preserve">  I am voting for this supplemental precisely because it turns up the </w:t>
      </w:r>
    </w:p>
    <w:p w:rsidR="00912D4E" w:rsidRPr="00692361" w:rsidRDefault="00912D4E" w:rsidP="00912D4E">
      <w:proofErr w:type="gramStart"/>
      <w:r w:rsidRPr="00692361">
        <w:t>pressure</w:t>
      </w:r>
      <w:proofErr w:type="gramEnd"/>
      <w:r w:rsidRPr="00692361">
        <w:t xml:space="preserve"> on President Bush and forces him to account for his disastrous </w:t>
      </w:r>
    </w:p>
    <w:p w:rsidR="00912D4E" w:rsidRPr="00692361" w:rsidRDefault="00912D4E" w:rsidP="00912D4E">
      <w:proofErr w:type="gramStart"/>
      <w:r w:rsidRPr="00692361">
        <w:t>strategy</w:t>
      </w:r>
      <w:proofErr w:type="gramEnd"/>
      <w:r w:rsidRPr="00692361">
        <w:t>. The status quo is not an option.</w:t>
      </w:r>
    </w:p>
    <w:p w:rsidR="00912D4E" w:rsidRPr="00692361" w:rsidRDefault="00912D4E" w:rsidP="00912D4E">
      <w:r w:rsidRPr="00692361">
        <w:t xml:space="preserve">  This war must end. Although this emergency supplemental spending bill </w:t>
      </w:r>
    </w:p>
    <w:p w:rsidR="00912D4E" w:rsidRPr="00692361" w:rsidRDefault="00912D4E" w:rsidP="00912D4E">
      <w:proofErr w:type="gramStart"/>
      <w:r w:rsidRPr="00692361">
        <w:t>is</w:t>
      </w:r>
      <w:proofErr w:type="gramEnd"/>
      <w:r w:rsidRPr="00692361">
        <w:t xml:space="preserve"> not a perfect solution to this vast problem, the legislation points </w:t>
      </w:r>
    </w:p>
    <w:p w:rsidR="00912D4E" w:rsidRPr="00692361" w:rsidRDefault="00912D4E" w:rsidP="00912D4E">
      <w:proofErr w:type="gramStart"/>
      <w:r w:rsidRPr="00692361">
        <w:t>the</w:t>
      </w:r>
      <w:proofErr w:type="gramEnd"/>
      <w:r w:rsidRPr="00692361">
        <w:t xml:space="preserve"> way to a long-overdue course correction.</w:t>
      </w:r>
    </w:p>
    <w:p w:rsidR="00912D4E" w:rsidRPr="00692361" w:rsidRDefault="00912D4E" w:rsidP="00912D4E">
      <w:r w:rsidRPr="00692361">
        <w:t xml:space="preserve">  It is important to note: it does so without endangering the </w:t>
      </w:r>
    </w:p>
    <w:p w:rsidR="00912D4E" w:rsidRPr="00692361" w:rsidRDefault="00912D4E" w:rsidP="00912D4E">
      <w:proofErr w:type="gramStart"/>
      <w:r w:rsidRPr="00692361">
        <w:t>courageous</w:t>
      </w:r>
      <w:proofErr w:type="gramEnd"/>
      <w:r w:rsidRPr="00692361">
        <w:t xml:space="preserve"> and patriotic soldiers serving us in the Middle East. It is </w:t>
      </w:r>
    </w:p>
    <w:p w:rsidR="00912D4E" w:rsidRPr="00692361" w:rsidRDefault="00912D4E" w:rsidP="00912D4E">
      <w:proofErr w:type="gramStart"/>
      <w:r w:rsidRPr="00692361">
        <w:t>an</w:t>
      </w:r>
      <w:proofErr w:type="gramEnd"/>
      <w:r w:rsidRPr="00692361">
        <w:t xml:space="preserve"> exquisite response to the false choices the Bush Administration </w:t>
      </w:r>
    </w:p>
    <w:p w:rsidR="00912D4E" w:rsidRPr="00692361" w:rsidRDefault="00912D4E" w:rsidP="00912D4E">
      <w:proofErr w:type="gramStart"/>
      <w:r w:rsidRPr="00692361">
        <w:t>specializes</w:t>
      </w:r>
      <w:proofErr w:type="gramEnd"/>
      <w:r w:rsidRPr="00692361">
        <w:t xml:space="preserve"> in offering to us.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D6E" w:rsidRDefault="00607D6E" w:rsidP="00912D4E">
      <w:r>
        <w:separator/>
      </w:r>
    </w:p>
  </w:endnote>
  <w:endnote w:type="continuationSeparator" w:id="0">
    <w:p w:rsidR="00607D6E" w:rsidRDefault="00607D6E" w:rsidP="00912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D4E" w:rsidRDefault="00912D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D4E" w:rsidRDefault="00912D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D4E" w:rsidRDefault="00912D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D6E" w:rsidRDefault="00607D6E" w:rsidP="00912D4E">
      <w:r>
        <w:separator/>
      </w:r>
    </w:p>
  </w:footnote>
  <w:footnote w:type="continuationSeparator" w:id="0">
    <w:p w:rsidR="00607D6E" w:rsidRDefault="00607D6E" w:rsidP="00912D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D4E" w:rsidRDefault="00912D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D4E" w:rsidRPr="00692361" w:rsidRDefault="00912D4E" w:rsidP="00912D4E">
    <w:r w:rsidRPr="00692361">
      <w:t>(Thursday, March 22, 2007)]</w:t>
    </w:r>
  </w:p>
  <w:p w:rsidR="00912D4E" w:rsidRDefault="00912D4E" w:rsidP="00912D4E">
    <w:r w:rsidRPr="00692361">
      <w:t>[House]</w:t>
    </w:r>
  </w:p>
  <w:p w:rsidR="00912D4E" w:rsidRDefault="00912D4E">
    <w:pPr>
      <w:pStyle w:val="Header"/>
    </w:pPr>
    <w:r w:rsidRPr="00692361">
      <w:t>Ms. KAPTUR.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D4E" w:rsidRDefault="00912D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D4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7D6E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2D4E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4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D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2D4E"/>
  </w:style>
  <w:style w:type="paragraph" w:styleId="Footer">
    <w:name w:val="footer"/>
    <w:basedOn w:val="Normal"/>
    <w:link w:val="FooterChar"/>
    <w:uiPriority w:val="99"/>
    <w:semiHidden/>
    <w:unhideWhenUsed/>
    <w:rsid w:val="00912D4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2D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1245</Words>
  <Characters>7102</Characters>
  <Application>Microsoft Office Word</Application>
  <DocSecurity>0</DocSecurity>
  <Lines>59</Lines>
  <Paragraphs>16</Paragraphs>
  <ScaleCrop>false</ScaleCrop>
  <Company>Microsoft</Company>
  <LinksUpToDate>false</LinksUpToDate>
  <CharactersWithSpaces>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2014-11-10T03:41:00Z</dcterms:created>
  <dcterms:modified xsi:type="dcterms:W3CDTF">2014-11-10T03:43:00Z</dcterms:modified>
</cp:coreProperties>
</file>