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6A" w:rsidRPr="00692361" w:rsidRDefault="00D1706A" w:rsidP="00D1706A">
      <w:r w:rsidRPr="00692361">
        <w:t xml:space="preserve">  Ladies and </w:t>
      </w:r>
      <w:proofErr w:type="gramStart"/>
      <w:r w:rsidRPr="00692361">
        <w:t>gentlemen,</w:t>
      </w:r>
      <w:proofErr w:type="gramEnd"/>
      <w:r w:rsidRPr="00692361">
        <w:t xml:space="preserve"> let me just say this: the </w:t>
      </w:r>
    </w:p>
    <w:p w:rsidR="00D1706A" w:rsidRPr="00692361" w:rsidRDefault="00D1706A" w:rsidP="00D1706A">
      <w:r w:rsidRPr="00692361">
        <w:t xml:space="preserve">American people are waiting on this Congress to finally stand up and be </w:t>
      </w:r>
    </w:p>
    <w:p w:rsidR="00D1706A" w:rsidRPr="00692361" w:rsidRDefault="00D1706A" w:rsidP="00D1706A">
      <w:proofErr w:type="gramStart"/>
      <w:r w:rsidRPr="00692361">
        <w:t>Congress.</w:t>
      </w:r>
      <w:proofErr w:type="gramEnd"/>
      <w:r w:rsidRPr="00692361">
        <w:t xml:space="preserve"> This is one of the reasons why we are in the position that we </w:t>
      </w:r>
    </w:p>
    <w:p w:rsidR="00D1706A" w:rsidRPr="00692361" w:rsidRDefault="00D1706A" w:rsidP="00D1706A">
      <w:proofErr w:type="gramStart"/>
      <w:r w:rsidRPr="00692361">
        <w:t>are</w:t>
      </w:r>
      <w:proofErr w:type="gramEnd"/>
      <w:r w:rsidRPr="00692361">
        <w:t xml:space="preserve"> in right now is because Congress has not done its job.</w:t>
      </w:r>
    </w:p>
    <w:p w:rsidR="00D1706A" w:rsidRPr="00692361" w:rsidRDefault="00D1706A" w:rsidP="00D1706A">
      <w:r w:rsidRPr="00692361">
        <w:t xml:space="preserve">  One of the most sterling moments of that was 2 years ago when it came </w:t>
      </w:r>
    </w:p>
    <w:p w:rsidR="00D1706A" w:rsidRPr="00692361" w:rsidRDefault="00D1706A" w:rsidP="00D1706A">
      <w:proofErr w:type="gramStart"/>
      <w:r w:rsidRPr="00692361">
        <w:t>to</w:t>
      </w:r>
      <w:proofErr w:type="gramEnd"/>
      <w:r w:rsidRPr="00692361">
        <w:t xml:space="preserve"> attention on this floor that our young men and women were over in </w:t>
      </w:r>
    </w:p>
    <w:p w:rsidR="00D1706A" w:rsidRPr="00692361" w:rsidRDefault="00D1706A" w:rsidP="00D1706A">
      <w:proofErr w:type="gramStart"/>
      <w:r w:rsidRPr="00692361">
        <w:t>Iraq without body armor.</w:t>
      </w:r>
      <w:proofErr w:type="gramEnd"/>
      <w:r w:rsidRPr="00692361">
        <w:t xml:space="preserve"> Every news cast had it where they were going </w:t>
      </w:r>
    </w:p>
    <w:p w:rsidR="00D1706A" w:rsidRPr="00692361" w:rsidRDefault="00D1706A" w:rsidP="00D1706A">
      <w:proofErr w:type="gramStart"/>
      <w:r w:rsidRPr="00692361">
        <w:t>into</w:t>
      </w:r>
      <w:proofErr w:type="gramEnd"/>
      <w:r w:rsidRPr="00692361">
        <w:t xml:space="preserve"> dung heaps, into landfills, trying to get body armor.</w:t>
      </w:r>
    </w:p>
    <w:p w:rsidR="00D1706A" w:rsidRPr="00692361" w:rsidRDefault="00D1706A" w:rsidP="00D1706A">
      <w:r w:rsidRPr="00692361">
        <w:t xml:space="preserve">  It was Democrats, at that time, that stepped forward and put the </w:t>
      </w:r>
    </w:p>
    <w:p w:rsidR="00D1706A" w:rsidRPr="00692361" w:rsidRDefault="00D1706A" w:rsidP="00D1706A">
      <w:proofErr w:type="gramStart"/>
      <w:r w:rsidRPr="00692361">
        <w:t>amendment</w:t>
      </w:r>
      <w:proofErr w:type="gramEnd"/>
      <w:r w:rsidRPr="00692361">
        <w:t xml:space="preserve"> in the resolution to make sure that our troops have body </w:t>
      </w:r>
    </w:p>
    <w:p w:rsidR="00D1706A" w:rsidRPr="00692361" w:rsidRDefault="00D1706A" w:rsidP="00D1706A">
      <w:proofErr w:type="gramStart"/>
      <w:r w:rsidRPr="00692361">
        <w:t>armor</w:t>
      </w:r>
      <w:proofErr w:type="gramEnd"/>
      <w:r w:rsidRPr="00692361">
        <w:t>. And that is the genesis of this legislation.</w:t>
      </w:r>
    </w:p>
    <w:p w:rsidR="00D1706A" w:rsidRPr="00692361" w:rsidRDefault="00D1706A" w:rsidP="00D1706A">
      <w:r w:rsidRPr="00692361">
        <w:t xml:space="preserve">  This is a big ball game, and you have got to get to first base first. </w:t>
      </w:r>
    </w:p>
    <w:p w:rsidR="00D1706A" w:rsidRPr="00692361" w:rsidRDefault="00D1706A" w:rsidP="00D1706A">
      <w:r w:rsidRPr="00692361">
        <w:t xml:space="preserve">And what we are saying is, when we move out with this resolution, </w:t>
      </w:r>
    </w:p>
    <w:p w:rsidR="00D1706A" w:rsidRPr="00692361" w:rsidRDefault="00D1706A" w:rsidP="00D1706A">
      <w:proofErr w:type="gramStart"/>
      <w:r w:rsidRPr="00692361">
        <w:t>paramount</w:t>
      </w:r>
      <w:proofErr w:type="gramEnd"/>
      <w:r w:rsidRPr="00692361">
        <w:t xml:space="preserve"> is taking care of our troops, making sure that they have the </w:t>
      </w:r>
    </w:p>
    <w:p w:rsidR="00D1706A" w:rsidRPr="00692361" w:rsidRDefault="00D1706A" w:rsidP="00D1706A">
      <w:proofErr w:type="gramStart"/>
      <w:r w:rsidRPr="00692361">
        <w:t>body</w:t>
      </w:r>
      <w:proofErr w:type="gramEnd"/>
      <w:r w:rsidRPr="00692361">
        <w:t xml:space="preserve"> armor.</w:t>
      </w:r>
    </w:p>
    <w:p w:rsidR="00D1706A" w:rsidRPr="00692361" w:rsidRDefault="00D1706A" w:rsidP="00D1706A">
      <w:r w:rsidRPr="00692361">
        <w:t xml:space="preserve">  I am here to tell you the American people know that this war has had </w:t>
      </w:r>
    </w:p>
    <w:p w:rsidR="00D1706A" w:rsidRPr="00692361" w:rsidRDefault="00D1706A" w:rsidP="00D1706A">
      <w:proofErr w:type="gramStart"/>
      <w:r w:rsidRPr="00692361">
        <w:t>a</w:t>
      </w:r>
      <w:proofErr w:type="gramEnd"/>
      <w:r w:rsidRPr="00692361">
        <w:t xml:space="preserve"> tremendous drain on our American economy. The importance of this </w:t>
      </w:r>
    </w:p>
    <w:p w:rsidR="00D1706A" w:rsidRPr="00692361" w:rsidRDefault="00D1706A" w:rsidP="00D1706A">
      <w:proofErr w:type="gramStart"/>
      <w:r w:rsidRPr="00692361">
        <w:t>measure</w:t>
      </w:r>
      <w:proofErr w:type="gramEnd"/>
      <w:r w:rsidRPr="00692361">
        <w:t xml:space="preserve">, ladies and gentlemen in this House, is that we cannot go </w:t>
      </w:r>
    </w:p>
    <w:p w:rsidR="00D1706A" w:rsidRPr="00692361" w:rsidRDefault="00D1706A" w:rsidP="00D1706A">
      <w:proofErr w:type="gramStart"/>
      <w:r w:rsidRPr="00692361">
        <w:t>forward</w:t>
      </w:r>
      <w:proofErr w:type="gramEnd"/>
      <w:r w:rsidRPr="00692361">
        <w:t xml:space="preserve"> without the confidence of the American people. Passage of this </w:t>
      </w:r>
    </w:p>
    <w:p w:rsidR="00D1706A" w:rsidRPr="00692361" w:rsidRDefault="00D1706A" w:rsidP="00D1706A">
      <w:proofErr w:type="gramStart"/>
      <w:r w:rsidRPr="00692361">
        <w:t>bill</w:t>
      </w:r>
      <w:proofErr w:type="gramEnd"/>
      <w:r w:rsidRPr="00692361">
        <w:t xml:space="preserve"> gives us that confidence.</w:t>
      </w:r>
    </w:p>
    <w:p w:rsidR="00D1706A" w:rsidRDefault="00D1706A" w:rsidP="00D1706A"/>
    <w:p w:rsidR="00D1706A" w:rsidRDefault="00D1706A" w:rsidP="00D1706A"/>
    <w:p w:rsidR="00D1706A" w:rsidRDefault="00D1706A" w:rsidP="00D1706A"/>
    <w:p w:rsidR="00D1706A" w:rsidRDefault="00D1706A" w:rsidP="00D1706A"/>
    <w:p w:rsidR="00D1706A" w:rsidRDefault="00D1706A" w:rsidP="00D1706A"/>
    <w:p w:rsidR="00D1706A" w:rsidRDefault="00D1706A" w:rsidP="00D1706A"/>
    <w:p w:rsidR="00D1706A" w:rsidRDefault="00D1706A" w:rsidP="00D1706A"/>
    <w:p w:rsidR="00D1706A" w:rsidRDefault="00D1706A" w:rsidP="00D1706A"/>
    <w:p w:rsidR="00D1706A" w:rsidRDefault="00D1706A" w:rsidP="00D1706A"/>
    <w:p w:rsidR="00D1706A" w:rsidRDefault="00D1706A" w:rsidP="00D1706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0368" w:rsidRDefault="00630368" w:rsidP="00D1706A">
      <w:r>
        <w:separator/>
      </w:r>
    </w:p>
  </w:endnote>
  <w:endnote w:type="continuationSeparator" w:id="0">
    <w:p w:rsidR="00630368" w:rsidRDefault="00630368" w:rsidP="00D17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6A" w:rsidRDefault="00D170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6A" w:rsidRDefault="00D170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6A" w:rsidRDefault="00D170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0368" w:rsidRDefault="00630368" w:rsidP="00D1706A">
      <w:r>
        <w:separator/>
      </w:r>
    </w:p>
  </w:footnote>
  <w:footnote w:type="continuationSeparator" w:id="0">
    <w:p w:rsidR="00630368" w:rsidRDefault="00630368" w:rsidP="00D17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6A" w:rsidRDefault="00D170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6A" w:rsidRPr="00692361" w:rsidRDefault="00D1706A" w:rsidP="00D1706A">
    <w:r w:rsidRPr="00692361">
      <w:t>(Thursday, March 22, 2007)]</w:t>
    </w:r>
  </w:p>
  <w:p w:rsidR="00D1706A" w:rsidRDefault="00D1706A" w:rsidP="00D1706A">
    <w:r w:rsidRPr="00692361">
      <w:t>[House]</w:t>
    </w:r>
  </w:p>
  <w:p w:rsidR="00D1706A" w:rsidRDefault="00D1706A">
    <w:pPr>
      <w:pStyle w:val="Header"/>
    </w:pPr>
    <w:r w:rsidRPr="00692361">
      <w:t xml:space="preserve">Mr. SCOTT of </w:t>
    </w:r>
    <w:r w:rsidRPr="00692361">
      <w:t>Georgia.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06A" w:rsidRDefault="00D170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706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0368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1706A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6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70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706A"/>
  </w:style>
  <w:style w:type="paragraph" w:styleId="Footer">
    <w:name w:val="footer"/>
    <w:basedOn w:val="Normal"/>
    <w:link w:val="FooterChar"/>
    <w:uiPriority w:val="99"/>
    <w:semiHidden/>
    <w:unhideWhenUsed/>
    <w:rsid w:val="00D1706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70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2014-11-10T03:43:00Z</dcterms:created>
  <dcterms:modified xsi:type="dcterms:W3CDTF">2014-11-10T03:44:00Z</dcterms:modified>
</cp:coreProperties>
</file>