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25D" w:rsidRDefault="00CA725D" w:rsidP="00CA725D"/>
    <w:p w:rsidR="00CA725D" w:rsidRDefault="00CA725D" w:rsidP="00CA725D"/>
    <w:p w:rsidR="00CA725D" w:rsidRDefault="00CA725D" w:rsidP="00CA725D"/>
    <w:p w:rsidR="00CA725D" w:rsidRDefault="00CA725D" w:rsidP="00CA725D"/>
    <w:p w:rsidR="00CA725D" w:rsidRPr="00692361" w:rsidRDefault="00CA725D" w:rsidP="00CA725D">
      <w:r w:rsidRPr="00692361">
        <w:t xml:space="preserve">  Mr. Speaker, as a founding and active member of the </w:t>
      </w:r>
    </w:p>
    <w:p w:rsidR="00CA725D" w:rsidRPr="00692361" w:rsidRDefault="00CA725D" w:rsidP="00CA725D">
      <w:r w:rsidRPr="00692361">
        <w:t xml:space="preserve">Out of Iraq Caucus, someone who identifies closely with the peace </w:t>
      </w:r>
    </w:p>
    <w:p w:rsidR="00CA725D" w:rsidRPr="00692361" w:rsidRDefault="00CA725D" w:rsidP="00CA725D">
      <w:proofErr w:type="gramStart"/>
      <w:r w:rsidRPr="00692361">
        <w:t>movement</w:t>
      </w:r>
      <w:proofErr w:type="gramEnd"/>
      <w:r w:rsidRPr="00692361">
        <w:t xml:space="preserve"> and a ``no'' vote on the war itself, I rise in support of this </w:t>
      </w:r>
    </w:p>
    <w:p w:rsidR="00CA725D" w:rsidRPr="00692361" w:rsidRDefault="00CA725D" w:rsidP="00CA725D">
      <w:proofErr w:type="gramStart"/>
      <w:r w:rsidRPr="00692361">
        <w:t>measure</w:t>
      </w:r>
      <w:proofErr w:type="gramEnd"/>
      <w:r w:rsidRPr="00692361">
        <w:t xml:space="preserve"> because for the first time we have a date certain for the war </w:t>
      </w:r>
    </w:p>
    <w:p w:rsidR="00CA725D" w:rsidRPr="00692361" w:rsidRDefault="00CA725D" w:rsidP="00CA725D">
      <w:proofErr w:type="gramStart"/>
      <w:r w:rsidRPr="00692361">
        <w:t>to</w:t>
      </w:r>
      <w:proofErr w:type="gramEnd"/>
      <w:r w:rsidRPr="00692361">
        <w:t xml:space="preserve"> end, a date when U.S. combat troops must be out of Iraq.</w:t>
      </w:r>
    </w:p>
    <w:p w:rsidR="00CA725D" w:rsidRPr="00692361" w:rsidRDefault="00CA725D" w:rsidP="00CA725D">
      <w:r w:rsidRPr="00692361">
        <w:t xml:space="preserve">  It is not the bill I would have written, but it moves us closer to </w:t>
      </w:r>
    </w:p>
    <w:p w:rsidR="00CA725D" w:rsidRPr="00692361" w:rsidRDefault="00CA725D" w:rsidP="00CA725D">
      <w:proofErr w:type="gramStart"/>
      <w:r w:rsidRPr="00692361">
        <w:t>the</w:t>
      </w:r>
      <w:proofErr w:type="gramEnd"/>
      <w:r w:rsidRPr="00692361">
        <w:t xml:space="preserve"> goal, as clearly stated by Speaker Pelosi, of ending the war in </w:t>
      </w:r>
    </w:p>
    <w:p w:rsidR="00CA725D" w:rsidRPr="00692361" w:rsidRDefault="00CA725D" w:rsidP="00CA725D">
      <w:r w:rsidRPr="00692361">
        <w:t>Iraq.</w:t>
      </w:r>
    </w:p>
    <w:p w:rsidR="00CA725D" w:rsidRPr="00692361" w:rsidRDefault="00CA725D" w:rsidP="00CA725D">
      <w:r w:rsidRPr="00692361">
        <w:t xml:space="preserve">  Like many progressives, I have consistently voted against funding for </w:t>
      </w:r>
    </w:p>
    <w:p w:rsidR="00CA725D" w:rsidRPr="00692361" w:rsidRDefault="00CA725D" w:rsidP="00CA725D">
      <w:proofErr w:type="gramStart"/>
      <w:r w:rsidRPr="00692361">
        <w:t>this</w:t>
      </w:r>
      <w:proofErr w:type="gramEnd"/>
      <w:r w:rsidRPr="00692361">
        <w:t xml:space="preserve"> war. We have withstood Republican critics who say we are hurting </w:t>
      </w:r>
    </w:p>
    <w:p w:rsidR="00CA725D" w:rsidRPr="00692361" w:rsidRDefault="00CA725D" w:rsidP="00CA725D">
      <w:proofErr w:type="gramStart"/>
      <w:r w:rsidRPr="00692361">
        <w:t>the</w:t>
      </w:r>
      <w:proofErr w:type="gramEnd"/>
      <w:r w:rsidRPr="00692361">
        <w:t xml:space="preserve"> troops, because we know the way to care for them is to get them out </w:t>
      </w:r>
    </w:p>
    <w:p w:rsidR="00CA725D" w:rsidRPr="00692361" w:rsidRDefault="00CA725D" w:rsidP="00CA725D">
      <w:proofErr w:type="gramStart"/>
      <w:r w:rsidRPr="00692361">
        <w:t>of</w:t>
      </w:r>
      <w:proofErr w:type="gramEnd"/>
      <w:r w:rsidRPr="00692361">
        <w:t xml:space="preserve"> the meat grinder that is Iraq.</w:t>
      </w:r>
    </w:p>
    <w:p w:rsidR="00CA725D" w:rsidRPr="00692361" w:rsidRDefault="00CA725D" w:rsidP="00CA725D">
      <w:r w:rsidRPr="00692361">
        <w:t xml:space="preserve">  This vote draws a clear line between those who want to stay </w:t>
      </w:r>
    </w:p>
    <w:p w:rsidR="00CA725D" w:rsidRPr="00692361" w:rsidRDefault="00CA725D" w:rsidP="00CA725D">
      <w:proofErr w:type="gramStart"/>
      <w:r w:rsidRPr="00692361">
        <w:t>indefinitely</w:t>
      </w:r>
      <w:proofErr w:type="gramEnd"/>
      <w:r w:rsidRPr="00692361">
        <w:t xml:space="preserve"> in an unwinnable war and those of us who, along with the </w:t>
      </w:r>
    </w:p>
    <w:p w:rsidR="00CA725D" w:rsidRPr="00692361" w:rsidRDefault="00CA725D" w:rsidP="00CA725D">
      <w:proofErr w:type="gramStart"/>
      <w:r w:rsidRPr="00692361">
        <w:t>majority</w:t>
      </w:r>
      <w:proofErr w:type="gramEnd"/>
      <w:r w:rsidRPr="00692361">
        <w:t xml:space="preserve"> of Americans, want to end it. After 4 horrifying years of war, </w:t>
      </w:r>
    </w:p>
    <w:p w:rsidR="00CA725D" w:rsidRPr="00692361" w:rsidRDefault="00CA725D" w:rsidP="00CA725D">
      <w:proofErr w:type="gramStart"/>
      <w:r w:rsidRPr="00692361">
        <w:t>finally</w:t>
      </w:r>
      <w:proofErr w:type="gramEnd"/>
      <w:r w:rsidRPr="00692361">
        <w:t xml:space="preserve"> the issue before us now is when, not if, we will leave Iraq.</w:t>
      </w:r>
    </w:p>
    <w:p w:rsidR="00CA725D" w:rsidRPr="00692361" w:rsidRDefault="00CA725D" w:rsidP="00CA725D">
      <w:r w:rsidRPr="00692361">
        <w:t xml:space="preserve">  We aren't going to end the war with any one vote, but this vote </w:t>
      </w:r>
    </w:p>
    <w:p w:rsidR="00CA725D" w:rsidRPr="00692361" w:rsidRDefault="00CA725D" w:rsidP="00CA725D">
      <w:proofErr w:type="gramStart"/>
      <w:r w:rsidRPr="00692361">
        <w:t>should</w:t>
      </w:r>
      <w:proofErr w:type="gramEnd"/>
      <w:r w:rsidRPr="00692361">
        <w:t xml:space="preserve"> be the beginning of the end of this tragic chapter in our </w:t>
      </w:r>
    </w:p>
    <w:p w:rsidR="00CA725D" w:rsidRPr="00692361" w:rsidRDefault="00CA725D" w:rsidP="00CA725D">
      <w:proofErr w:type="gramStart"/>
      <w:r w:rsidRPr="00692361">
        <w:t>history</w:t>
      </w:r>
      <w:proofErr w:type="gramEnd"/>
      <w:r w:rsidRPr="00692361">
        <w:t>. It will have my support.</w:t>
      </w:r>
    </w:p>
    <w:p w:rsidR="00CA725D" w:rsidRDefault="00CA725D" w:rsidP="00CA725D"/>
    <w:p w:rsidR="00CA725D" w:rsidRDefault="00CA725D" w:rsidP="00CA725D"/>
    <w:p w:rsidR="00CA725D" w:rsidRDefault="00CA725D" w:rsidP="00CA725D"/>
    <w:p w:rsidR="00CA725D" w:rsidRDefault="00CA725D" w:rsidP="00CA725D"/>
    <w:p w:rsidR="00CA725D" w:rsidRDefault="00CA725D" w:rsidP="00CA725D"/>
    <w:p w:rsidR="00CA725D" w:rsidRDefault="00CA725D" w:rsidP="00CA725D"/>
    <w:p w:rsidR="00CA725D" w:rsidRDefault="00CA725D" w:rsidP="00CA725D"/>
    <w:p w:rsidR="00CA725D" w:rsidRDefault="00CA725D" w:rsidP="00CA725D"/>
    <w:p w:rsidR="00CA725D" w:rsidRDefault="00CA725D" w:rsidP="00CA725D"/>
    <w:p w:rsidR="00CA725D" w:rsidRDefault="00CA725D" w:rsidP="00CA725D"/>
    <w:p w:rsidR="00CA725D" w:rsidRDefault="00CA725D" w:rsidP="00CA725D"/>
    <w:p w:rsidR="00CA725D" w:rsidRDefault="00CA725D" w:rsidP="00CA725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A4C" w:rsidRDefault="00867A4C" w:rsidP="00CA725D">
      <w:r>
        <w:separator/>
      </w:r>
    </w:p>
  </w:endnote>
  <w:endnote w:type="continuationSeparator" w:id="0">
    <w:p w:rsidR="00867A4C" w:rsidRDefault="00867A4C" w:rsidP="00CA7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25D" w:rsidRDefault="00CA72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25D" w:rsidRDefault="00CA72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25D" w:rsidRDefault="00CA72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A4C" w:rsidRDefault="00867A4C" w:rsidP="00CA725D">
      <w:r>
        <w:separator/>
      </w:r>
    </w:p>
  </w:footnote>
  <w:footnote w:type="continuationSeparator" w:id="0">
    <w:p w:rsidR="00867A4C" w:rsidRDefault="00867A4C" w:rsidP="00CA72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25D" w:rsidRDefault="00CA72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25D" w:rsidRPr="00692361" w:rsidRDefault="00CA725D" w:rsidP="00CA725D">
    <w:r w:rsidRPr="00692361">
      <w:t>(Thursday, March 22, 2007)]</w:t>
    </w:r>
  </w:p>
  <w:p w:rsidR="00CA725D" w:rsidRDefault="00CA725D" w:rsidP="00CA725D">
    <w:r w:rsidRPr="00692361">
      <w:t>[House]</w:t>
    </w:r>
  </w:p>
  <w:p w:rsidR="00CA725D" w:rsidRDefault="00CA725D">
    <w:pPr>
      <w:pStyle w:val="Header"/>
    </w:pPr>
    <w:r w:rsidRPr="00692361">
      <w:t xml:space="preserve">Ms. SCHAKOWSKY. </w:t>
    </w:r>
    <w:r>
      <w:t xml:space="preserve">IL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25D" w:rsidRDefault="00CA72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25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67A4C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A725D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25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725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A725D"/>
  </w:style>
  <w:style w:type="paragraph" w:styleId="Footer">
    <w:name w:val="footer"/>
    <w:basedOn w:val="Normal"/>
    <w:link w:val="FooterChar"/>
    <w:uiPriority w:val="99"/>
    <w:semiHidden/>
    <w:unhideWhenUsed/>
    <w:rsid w:val="00CA725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A72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>Microsoft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2014-11-10T03:51:00Z</dcterms:created>
  <dcterms:modified xsi:type="dcterms:W3CDTF">2014-11-10T03:53:00Z</dcterms:modified>
</cp:coreProperties>
</file>