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CE0" w:rsidRPr="00692361" w:rsidRDefault="00336CE0" w:rsidP="00336CE0">
      <w:r w:rsidRPr="00692361">
        <w:t xml:space="preserve">  Mr. Speaker, I thank the gentleman for yielding.</w:t>
      </w:r>
    </w:p>
    <w:p w:rsidR="00336CE0" w:rsidRPr="00692361" w:rsidRDefault="00336CE0" w:rsidP="00336CE0">
      <w:r w:rsidRPr="00692361">
        <w:t xml:space="preserve">  Mr. Speaker, I think perhaps this is the single worst bill to come to </w:t>
      </w:r>
    </w:p>
    <w:p w:rsidR="00336CE0" w:rsidRPr="00692361" w:rsidRDefault="00336CE0" w:rsidP="00336CE0">
      <w:proofErr w:type="gramStart"/>
      <w:r w:rsidRPr="00692361">
        <w:t>the</w:t>
      </w:r>
      <w:proofErr w:type="gramEnd"/>
      <w:r w:rsidRPr="00692361">
        <w:t xml:space="preserve"> floor since I have been in Congress.</w:t>
      </w:r>
    </w:p>
    <w:p w:rsidR="00336CE0" w:rsidRPr="00692361" w:rsidRDefault="00336CE0" w:rsidP="00336CE0">
      <w:r w:rsidRPr="00692361">
        <w:t xml:space="preserve">  It is likely unconstitutional. It creates 435 Commanders in Chief. It </w:t>
      </w:r>
    </w:p>
    <w:p w:rsidR="00336CE0" w:rsidRPr="00692361" w:rsidRDefault="00336CE0" w:rsidP="00336CE0">
      <w:proofErr w:type="gramStart"/>
      <w:r w:rsidRPr="00692361">
        <w:t>attempts</w:t>
      </w:r>
      <w:proofErr w:type="gramEnd"/>
      <w:r w:rsidRPr="00692361">
        <w:t xml:space="preserve"> to micromanage the war. It threatens our national security. It </w:t>
      </w:r>
    </w:p>
    <w:p w:rsidR="00336CE0" w:rsidRPr="00692361" w:rsidRDefault="00336CE0" w:rsidP="00336CE0">
      <w:proofErr w:type="gramStart"/>
      <w:r w:rsidRPr="00692361">
        <w:t>contains</w:t>
      </w:r>
      <w:proofErr w:type="gramEnd"/>
      <w:r w:rsidRPr="00692361">
        <w:t xml:space="preserve"> billions in unrelated spending. It wraps old-fashioned pork in </w:t>
      </w:r>
    </w:p>
    <w:p w:rsidR="00336CE0" w:rsidRPr="00692361" w:rsidRDefault="00336CE0" w:rsidP="00336CE0">
      <w:proofErr w:type="gramStart"/>
      <w:r w:rsidRPr="00692361">
        <w:t>the</w:t>
      </w:r>
      <w:proofErr w:type="gramEnd"/>
      <w:r w:rsidRPr="00692361">
        <w:t xml:space="preserve"> American flag. * * *</w:t>
      </w:r>
    </w:p>
    <w:p w:rsidR="00336CE0" w:rsidRPr="00692361" w:rsidRDefault="00336CE0" w:rsidP="00336CE0">
      <w:r w:rsidRPr="00692361">
        <w:t xml:space="preserve">  Twenty-five million dollars handed out to spinach growers, $74 </w:t>
      </w:r>
    </w:p>
    <w:p w:rsidR="00336CE0" w:rsidRPr="00692361" w:rsidRDefault="00336CE0" w:rsidP="00336CE0">
      <w:proofErr w:type="gramStart"/>
      <w:r w:rsidRPr="00692361">
        <w:t>million</w:t>
      </w:r>
      <w:proofErr w:type="gramEnd"/>
      <w:r w:rsidRPr="00692361">
        <w:t xml:space="preserve"> for peanut storage, $35 million for NASA.</w:t>
      </w:r>
    </w:p>
    <w:p w:rsidR="00336CE0" w:rsidRPr="00692361" w:rsidRDefault="00336CE0" w:rsidP="00336CE0">
      <w:r w:rsidRPr="00692361">
        <w:t xml:space="preserve">Mr. Speaker, in the interest of having the House </w:t>
      </w:r>
      <w:proofErr w:type="gramStart"/>
      <w:r w:rsidRPr="00692361">
        <w:t>have</w:t>
      </w:r>
      <w:proofErr w:type="gramEnd"/>
      <w:r w:rsidRPr="00692361">
        <w:t xml:space="preserve"> </w:t>
      </w:r>
    </w:p>
    <w:p w:rsidR="00336CE0" w:rsidRPr="00692361" w:rsidRDefault="00336CE0" w:rsidP="00336CE0">
      <w:proofErr w:type="gramStart"/>
      <w:r w:rsidRPr="00692361">
        <w:t>its</w:t>
      </w:r>
      <w:proofErr w:type="gramEnd"/>
      <w:r w:rsidRPr="00692361">
        <w:t xml:space="preserve"> proceedings move forward, I ask unanimous consent to withdraw the </w:t>
      </w:r>
    </w:p>
    <w:p w:rsidR="00336CE0" w:rsidRPr="00692361" w:rsidRDefault="00336CE0" w:rsidP="00336CE0">
      <w:proofErr w:type="gramStart"/>
      <w:r w:rsidRPr="00692361">
        <w:t>offending</w:t>
      </w:r>
      <w:proofErr w:type="gramEnd"/>
      <w:r w:rsidRPr="00692361">
        <w:t xml:space="preserve"> word or words.</w:t>
      </w:r>
    </w:p>
    <w:p w:rsidR="00336CE0" w:rsidRPr="00692361" w:rsidRDefault="00336CE0" w:rsidP="00336CE0">
      <w:r w:rsidRPr="00692361">
        <w:t xml:space="preserve">Mr. Speaker, again, $74 million for peanut storage, </w:t>
      </w:r>
    </w:p>
    <w:p w:rsidR="00336CE0" w:rsidRPr="00692361" w:rsidRDefault="00336CE0" w:rsidP="00336CE0">
      <w:proofErr w:type="gramStart"/>
      <w:r w:rsidRPr="00692361">
        <w:t>$35 million to NASA, $283 million for dairy products.</w:t>
      </w:r>
      <w:proofErr w:type="gramEnd"/>
    </w:p>
    <w:p w:rsidR="00336CE0" w:rsidRPr="00692361" w:rsidRDefault="00336CE0" w:rsidP="00336CE0">
      <w:r w:rsidRPr="00692361">
        <w:t xml:space="preserve">  I question, is this the Democrats' version of fiscal responsibility? </w:t>
      </w:r>
    </w:p>
    <w:p w:rsidR="00336CE0" w:rsidRPr="00692361" w:rsidRDefault="00336CE0" w:rsidP="00336CE0">
      <w:r w:rsidRPr="00692361">
        <w:t xml:space="preserve">Is this their version of reform? Our national security should not be </w:t>
      </w:r>
    </w:p>
    <w:p w:rsidR="00336CE0" w:rsidRPr="00692361" w:rsidRDefault="00336CE0" w:rsidP="00336CE0">
      <w:proofErr w:type="gramStart"/>
      <w:r w:rsidRPr="00692361">
        <w:t>handled</w:t>
      </w:r>
      <w:proofErr w:type="gramEnd"/>
      <w:r w:rsidRPr="00692361">
        <w:t xml:space="preserve"> so frivolously. The cost of fighting this war obviously is </w:t>
      </w:r>
    </w:p>
    <w:p w:rsidR="00336CE0" w:rsidRPr="00692361" w:rsidRDefault="00336CE0" w:rsidP="00336CE0">
      <w:proofErr w:type="gramStart"/>
      <w:r w:rsidRPr="00692361">
        <w:t>high</w:t>
      </w:r>
      <w:proofErr w:type="gramEnd"/>
      <w:r w:rsidRPr="00692361">
        <w:t xml:space="preserve">. The cost of fighting this war is obviously high, but the cost of </w:t>
      </w:r>
    </w:p>
    <w:p w:rsidR="00336CE0" w:rsidRPr="00692361" w:rsidRDefault="00336CE0" w:rsidP="00336CE0">
      <w:proofErr w:type="gramStart"/>
      <w:r w:rsidRPr="00692361">
        <w:t>losing</w:t>
      </w:r>
      <w:proofErr w:type="gramEnd"/>
      <w:r w:rsidRPr="00692361">
        <w:t xml:space="preserve"> this war is even higher.</w:t>
      </w:r>
    </w:p>
    <w:p w:rsidR="00336CE0" w:rsidRPr="00692361" w:rsidRDefault="00336CE0" w:rsidP="00336CE0">
      <w:r w:rsidRPr="00692361">
        <w:t xml:space="preserve">  I would say to my Democrat colleagues, if you don't believe in the </w:t>
      </w:r>
    </w:p>
    <w:p w:rsidR="00336CE0" w:rsidRPr="00692361" w:rsidRDefault="00336CE0" w:rsidP="00336CE0">
      <w:proofErr w:type="gramStart"/>
      <w:r w:rsidRPr="00692361">
        <w:t>mission</w:t>
      </w:r>
      <w:proofErr w:type="gramEnd"/>
      <w:r w:rsidRPr="00692361">
        <w:t xml:space="preserve">, if you don't believe that our troops can win, then you have </w:t>
      </w:r>
    </w:p>
    <w:p w:rsidR="00336CE0" w:rsidRPr="00692361" w:rsidRDefault="00336CE0" w:rsidP="00336CE0">
      <w:proofErr w:type="gramStart"/>
      <w:r w:rsidRPr="00692361">
        <w:t>the</w:t>
      </w:r>
      <w:proofErr w:type="gramEnd"/>
      <w:r w:rsidRPr="00692361">
        <w:t xml:space="preserve"> power to bring them home, and bring them home today. But we </w:t>
      </w:r>
    </w:p>
    <w:p w:rsidR="00336CE0" w:rsidRPr="00692361" w:rsidRDefault="00336CE0" w:rsidP="00336CE0">
      <w:proofErr w:type="gramStart"/>
      <w:r w:rsidRPr="00692361">
        <w:t>shouldn't</w:t>
      </w:r>
      <w:proofErr w:type="gramEnd"/>
      <w:r w:rsidRPr="00692361">
        <w:t xml:space="preserve"> employ this slow-bleed strategy that could deny our troops </w:t>
      </w:r>
    </w:p>
    <w:p w:rsidR="00336CE0" w:rsidRPr="00692361" w:rsidRDefault="00336CE0" w:rsidP="00336CE0">
      <w:proofErr w:type="gramStart"/>
      <w:r w:rsidRPr="00692361">
        <w:t>vital</w:t>
      </w:r>
      <w:proofErr w:type="gramEnd"/>
      <w:r w:rsidRPr="00692361">
        <w:t xml:space="preserve"> reinforcements and vital equipment and open up pork-barrel </w:t>
      </w:r>
    </w:p>
    <w:p w:rsidR="00336CE0" w:rsidRPr="00692361" w:rsidRDefault="00336CE0" w:rsidP="00336CE0">
      <w:proofErr w:type="gramStart"/>
      <w:r w:rsidRPr="00692361">
        <w:t>spending</w:t>
      </w:r>
      <w:proofErr w:type="gramEnd"/>
      <w:r w:rsidRPr="00692361">
        <w:t xml:space="preserve"> to finance it.</w:t>
      </w:r>
    </w:p>
    <w:p w:rsidR="00336CE0" w:rsidRPr="00692361" w:rsidRDefault="00336CE0" w:rsidP="00336CE0">
      <w:r w:rsidRPr="00692361">
        <w:t xml:space="preserve">  A great Nation deserves better. We should vote this bill down.</w:t>
      </w:r>
    </w:p>
    <w:p w:rsidR="00336CE0" w:rsidRDefault="00336CE0" w:rsidP="00336CE0"/>
    <w:p w:rsidR="00336CE0" w:rsidRDefault="00336CE0" w:rsidP="00336CE0"/>
    <w:p w:rsidR="00336CE0" w:rsidRDefault="00336CE0" w:rsidP="00336CE0"/>
    <w:p w:rsidR="00336CE0" w:rsidRDefault="00336CE0" w:rsidP="00336CE0"/>
    <w:p w:rsidR="00336CE0" w:rsidRDefault="00336CE0" w:rsidP="00336CE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681" w:rsidRDefault="00860681" w:rsidP="00336CE0">
      <w:r>
        <w:separator/>
      </w:r>
    </w:p>
  </w:endnote>
  <w:endnote w:type="continuationSeparator" w:id="0">
    <w:p w:rsidR="00860681" w:rsidRDefault="00860681" w:rsidP="00336C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CE0" w:rsidRDefault="00336C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CE0" w:rsidRDefault="00336C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CE0" w:rsidRDefault="00336C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681" w:rsidRDefault="00860681" w:rsidP="00336CE0">
      <w:r>
        <w:separator/>
      </w:r>
    </w:p>
  </w:footnote>
  <w:footnote w:type="continuationSeparator" w:id="0">
    <w:p w:rsidR="00860681" w:rsidRDefault="00860681" w:rsidP="00336C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CE0" w:rsidRDefault="00336C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CE0" w:rsidRPr="00692361" w:rsidRDefault="00336CE0" w:rsidP="00336CE0">
    <w:r w:rsidRPr="00692361">
      <w:t>(Thursday, March 22, 2007)]</w:t>
    </w:r>
  </w:p>
  <w:p w:rsidR="00336CE0" w:rsidRDefault="00336CE0" w:rsidP="00336CE0">
    <w:r w:rsidRPr="00692361">
      <w:t>[House]</w:t>
    </w:r>
  </w:p>
  <w:p w:rsidR="00336CE0" w:rsidRDefault="00336CE0" w:rsidP="00336CE0">
    <w:pPr>
      <w:pStyle w:val="Header"/>
    </w:pPr>
    <w:r w:rsidRPr="00692361">
      <w:t xml:space="preserve">Mr. HENSARLING. </w:t>
    </w:r>
    <w:r>
      <w:t xml:space="preserve">TX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CE0" w:rsidRDefault="00336C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6CE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6CE0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0681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E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CE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36CE0"/>
  </w:style>
  <w:style w:type="paragraph" w:styleId="Footer">
    <w:name w:val="footer"/>
    <w:basedOn w:val="Normal"/>
    <w:link w:val="FooterChar"/>
    <w:uiPriority w:val="99"/>
    <w:semiHidden/>
    <w:unhideWhenUsed/>
    <w:rsid w:val="00336CE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6C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2014-11-10T03:53:00Z</dcterms:created>
  <dcterms:modified xsi:type="dcterms:W3CDTF">2014-11-10T03:54:00Z</dcterms:modified>
</cp:coreProperties>
</file>