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C5" w:rsidRDefault="008858C5" w:rsidP="008858C5"/>
    <w:p w:rsidR="008858C5" w:rsidRPr="00692361" w:rsidRDefault="008858C5" w:rsidP="008858C5">
      <w:r w:rsidRPr="00692361">
        <w:t xml:space="preserve">Mr. Speaker, I know that good people disagree on </w:t>
      </w:r>
    </w:p>
    <w:p w:rsidR="008858C5" w:rsidRPr="00692361" w:rsidRDefault="008858C5" w:rsidP="008858C5">
      <w:proofErr w:type="gramStart"/>
      <w:r w:rsidRPr="00692361">
        <w:t>this</w:t>
      </w:r>
      <w:proofErr w:type="gramEnd"/>
      <w:r w:rsidRPr="00692361">
        <w:t xml:space="preserve"> war, but, in my heart, this bill betrays our troops, ensures </w:t>
      </w:r>
    </w:p>
    <w:p w:rsidR="008858C5" w:rsidRPr="00692361" w:rsidRDefault="008858C5" w:rsidP="008858C5">
      <w:proofErr w:type="gramStart"/>
      <w:r w:rsidRPr="00692361">
        <w:t>defeat</w:t>
      </w:r>
      <w:proofErr w:type="gramEnd"/>
      <w:r w:rsidRPr="00692361">
        <w:t xml:space="preserve"> and guarantees that when our fighting men and women come home to </w:t>
      </w:r>
    </w:p>
    <w:p w:rsidR="008858C5" w:rsidRPr="00692361" w:rsidRDefault="008858C5" w:rsidP="008858C5">
      <w:r w:rsidRPr="00692361">
        <w:t>America, the terrorists will follow.</w:t>
      </w:r>
    </w:p>
    <w:p w:rsidR="008858C5" w:rsidRPr="00692361" w:rsidRDefault="008858C5" w:rsidP="008858C5">
      <w:r w:rsidRPr="00692361">
        <w:t xml:space="preserve">  This bill cannot stand on its merits, but is brought with promises of </w:t>
      </w:r>
    </w:p>
    <w:p w:rsidR="008858C5" w:rsidRPr="00692361" w:rsidRDefault="008858C5" w:rsidP="008858C5">
      <w:proofErr w:type="gramStart"/>
      <w:r w:rsidRPr="00692361">
        <w:t>spinach</w:t>
      </w:r>
      <w:proofErr w:type="gramEnd"/>
      <w:r w:rsidRPr="00692361">
        <w:t xml:space="preserve"> and peanuts and pork.</w:t>
      </w:r>
    </w:p>
    <w:p w:rsidR="008858C5" w:rsidRPr="00692361" w:rsidRDefault="008858C5" w:rsidP="008858C5">
      <w:r w:rsidRPr="00692361">
        <w:t xml:space="preserve">  Not content to let our soldiers win this war, this bill instead </w:t>
      </w:r>
    </w:p>
    <w:p w:rsidR="008858C5" w:rsidRPr="00692361" w:rsidRDefault="008858C5" w:rsidP="008858C5">
      <w:proofErr w:type="gramStart"/>
      <w:r w:rsidRPr="00692361">
        <w:t>substitutes</w:t>
      </w:r>
      <w:proofErr w:type="gramEnd"/>
      <w:r w:rsidRPr="00692361">
        <w:t xml:space="preserve"> a brilliant military strategy that gives our enemies this </w:t>
      </w:r>
    </w:p>
    <w:p w:rsidR="008858C5" w:rsidRPr="00692361" w:rsidRDefault="008858C5" w:rsidP="008858C5">
      <w:proofErr w:type="gramStart"/>
      <w:r w:rsidRPr="00692361">
        <w:t>timetable</w:t>
      </w:r>
      <w:proofErr w:type="gramEnd"/>
      <w:r w:rsidRPr="00692361">
        <w:t xml:space="preserve">: America will raise a white flag next year, but if you fight </w:t>
      </w:r>
    </w:p>
    <w:p w:rsidR="008858C5" w:rsidRPr="00692361" w:rsidRDefault="008858C5" w:rsidP="008858C5">
      <w:proofErr w:type="gramStart"/>
      <w:r w:rsidRPr="00692361">
        <w:t>harder</w:t>
      </w:r>
      <w:proofErr w:type="gramEnd"/>
      <w:r w:rsidRPr="00692361">
        <w:t>, we will quit sooner.</w:t>
      </w:r>
    </w:p>
    <w:p w:rsidR="008858C5" w:rsidRPr="00692361" w:rsidRDefault="008858C5" w:rsidP="008858C5">
      <w:r w:rsidRPr="00692361">
        <w:t xml:space="preserve">  Thank God General George Washington wasn't hamstrung with such </w:t>
      </w:r>
    </w:p>
    <w:p w:rsidR="008858C5" w:rsidRPr="00692361" w:rsidRDefault="008858C5" w:rsidP="008858C5">
      <w:proofErr w:type="gramStart"/>
      <w:r w:rsidRPr="00692361">
        <w:t>brilliance</w:t>
      </w:r>
      <w:proofErr w:type="gramEnd"/>
      <w:r w:rsidRPr="00692361">
        <w:t>.</w:t>
      </w:r>
    </w:p>
    <w:p w:rsidR="008858C5" w:rsidRPr="00692361" w:rsidRDefault="008858C5" w:rsidP="008858C5">
      <w:r w:rsidRPr="00692361">
        <w:t xml:space="preserve">  After the attacks of 9/11, I recall our enemies predicting America </w:t>
      </w:r>
    </w:p>
    <w:p w:rsidR="008858C5" w:rsidRPr="00692361" w:rsidRDefault="008858C5" w:rsidP="008858C5">
      <w:proofErr w:type="gramStart"/>
      <w:r w:rsidRPr="00692361">
        <w:t>did</w:t>
      </w:r>
      <w:proofErr w:type="gramEnd"/>
      <w:r w:rsidRPr="00692361">
        <w:t xml:space="preserve"> not have the backbone or the will to persevere in this war. This </w:t>
      </w:r>
    </w:p>
    <w:p w:rsidR="008858C5" w:rsidRPr="00692361" w:rsidRDefault="008858C5" w:rsidP="008858C5">
      <w:proofErr w:type="gramStart"/>
      <w:r w:rsidRPr="00692361">
        <w:t>bill</w:t>
      </w:r>
      <w:proofErr w:type="gramEnd"/>
      <w:r w:rsidRPr="00692361">
        <w:t xml:space="preserve"> proves them right.</w:t>
      </w:r>
    </w:p>
    <w:p w:rsidR="008858C5" w:rsidRPr="00692361" w:rsidRDefault="008858C5" w:rsidP="008858C5">
      <w:r w:rsidRPr="00692361">
        <w:t xml:space="preserve">  On Monday, we buried one of our heroes in our community, Private </w:t>
      </w:r>
    </w:p>
    <w:p w:rsidR="008858C5" w:rsidRPr="00692361" w:rsidRDefault="008858C5" w:rsidP="008858C5">
      <w:proofErr w:type="gramStart"/>
      <w:r w:rsidRPr="00692361">
        <w:t xml:space="preserve">First Class Cory </w:t>
      </w:r>
      <w:proofErr w:type="spellStart"/>
      <w:r w:rsidRPr="00692361">
        <w:t>Kosters</w:t>
      </w:r>
      <w:proofErr w:type="spellEnd"/>
      <w:r w:rsidRPr="00692361">
        <w:t>.</w:t>
      </w:r>
      <w:proofErr w:type="gramEnd"/>
      <w:r w:rsidRPr="00692361">
        <w:t xml:space="preserve"> As I witnessed the remarkable courage and </w:t>
      </w:r>
    </w:p>
    <w:p w:rsidR="008858C5" w:rsidRPr="00692361" w:rsidRDefault="008858C5" w:rsidP="008858C5">
      <w:proofErr w:type="gramStart"/>
      <w:r w:rsidRPr="00692361">
        <w:t>faith</w:t>
      </w:r>
      <w:proofErr w:type="gramEnd"/>
      <w:r w:rsidRPr="00692361">
        <w:t xml:space="preserve"> of his family, as I watched his flag-draped coffin presented at </w:t>
      </w:r>
    </w:p>
    <w:p w:rsidR="008858C5" w:rsidRPr="00692361" w:rsidRDefault="008858C5" w:rsidP="008858C5">
      <w:proofErr w:type="gramStart"/>
      <w:r w:rsidRPr="00692361">
        <w:t>the</w:t>
      </w:r>
      <w:proofErr w:type="gramEnd"/>
      <w:r w:rsidRPr="00692361">
        <w:t xml:space="preserve"> National Veterans Cemetery surrounded by his friends and airborne </w:t>
      </w:r>
    </w:p>
    <w:p w:rsidR="008858C5" w:rsidRPr="00692361" w:rsidRDefault="008858C5" w:rsidP="008858C5">
      <w:proofErr w:type="gramStart"/>
      <w:r w:rsidRPr="00692361">
        <w:t>brothers</w:t>
      </w:r>
      <w:proofErr w:type="gramEnd"/>
      <w:r w:rsidRPr="00692361">
        <w:t xml:space="preserve"> saying their final good-bye, I promised myself I will not quit </w:t>
      </w:r>
    </w:p>
    <w:p w:rsidR="008858C5" w:rsidRPr="00692361" w:rsidRDefault="008858C5" w:rsidP="008858C5">
      <w:proofErr w:type="gramStart"/>
      <w:r w:rsidRPr="00692361">
        <w:t>on</w:t>
      </w:r>
      <w:proofErr w:type="gramEnd"/>
      <w:r w:rsidRPr="00692361">
        <w:t xml:space="preserve"> our soldiers, I will not quit on their mission. I will not guarantee </w:t>
      </w:r>
    </w:p>
    <w:p w:rsidR="008858C5" w:rsidRPr="00692361" w:rsidRDefault="008858C5" w:rsidP="008858C5">
      <w:r w:rsidRPr="00692361">
        <w:t xml:space="preserve">America's defeat, nor allow future generations of Americans to live in </w:t>
      </w:r>
    </w:p>
    <w:p w:rsidR="008858C5" w:rsidRPr="00692361" w:rsidRDefault="008858C5" w:rsidP="008858C5">
      <w:proofErr w:type="gramStart"/>
      <w:r w:rsidRPr="00692361">
        <w:t>terror</w:t>
      </w:r>
      <w:proofErr w:type="gramEnd"/>
      <w:r w:rsidRPr="00692361">
        <w:t xml:space="preserve"> because we lack the courage and conviction of the greatest </w:t>
      </w:r>
    </w:p>
    <w:p w:rsidR="008858C5" w:rsidRPr="00692361" w:rsidRDefault="008858C5" w:rsidP="008858C5">
      <w:proofErr w:type="gramStart"/>
      <w:r w:rsidRPr="00692361">
        <w:t>generations</w:t>
      </w:r>
      <w:proofErr w:type="gramEnd"/>
      <w:r w:rsidRPr="00692361">
        <w:t xml:space="preserve"> that preceded us.</w:t>
      </w:r>
    </w:p>
    <w:p w:rsidR="008858C5" w:rsidRDefault="008858C5" w:rsidP="008858C5"/>
    <w:p w:rsidR="008858C5" w:rsidRDefault="008858C5" w:rsidP="008858C5"/>
    <w:p w:rsidR="008858C5" w:rsidRDefault="008858C5" w:rsidP="008858C5"/>
    <w:p w:rsidR="008858C5" w:rsidRDefault="008858C5" w:rsidP="008858C5"/>
    <w:p w:rsidR="008858C5" w:rsidRDefault="008858C5" w:rsidP="008858C5"/>
    <w:p w:rsidR="008858C5" w:rsidRDefault="008858C5" w:rsidP="008858C5"/>
    <w:p w:rsidR="008858C5" w:rsidRDefault="008858C5" w:rsidP="008858C5"/>
    <w:p w:rsidR="008858C5" w:rsidRDefault="008858C5" w:rsidP="008858C5"/>
    <w:p w:rsidR="008858C5" w:rsidRDefault="008858C5" w:rsidP="008858C5"/>
    <w:p w:rsidR="008858C5" w:rsidRDefault="008858C5" w:rsidP="008858C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C39" w:rsidRDefault="00A71C39" w:rsidP="008858C5">
      <w:r>
        <w:separator/>
      </w:r>
    </w:p>
  </w:endnote>
  <w:endnote w:type="continuationSeparator" w:id="0">
    <w:p w:rsidR="00A71C39" w:rsidRDefault="00A71C39" w:rsidP="00885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8C5" w:rsidRDefault="008858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8C5" w:rsidRDefault="008858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8C5" w:rsidRDefault="008858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C39" w:rsidRDefault="00A71C39" w:rsidP="008858C5">
      <w:r>
        <w:separator/>
      </w:r>
    </w:p>
  </w:footnote>
  <w:footnote w:type="continuationSeparator" w:id="0">
    <w:p w:rsidR="00A71C39" w:rsidRDefault="00A71C39" w:rsidP="008858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8C5" w:rsidRDefault="008858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8C5" w:rsidRPr="00692361" w:rsidRDefault="008858C5" w:rsidP="008858C5">
    <w:r w:rsidRPr="00692361">
      <w:t>(Thursday, March 22, 2007)]</w:t>
    </w:r>
  </w:p>
  <w:p w:rsidR="008858C5" w:rsidRDefault="008858C5" w:rsidP="008858C5">
    <w:r w:rsidRPr="00692361">
      <w:t>[House]</w:t>
    </w:r>
  </w:p>
  <w:p w:rsidR="008858C5" w:rsidRDefault="008858C5">
    <w:pPr>
      <w:pStyle w:val="Header"/>
    </w:pPr>
    <w:r w:rsidRPr="00692361">
      <w:t xml:space="preserve">  Mr. BRADY of </w:t>
    </w:r>
    <w:r w:rsidRPr="00692361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8C5" w:rsidRDefault="008858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8C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858C5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C39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C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58C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58C5"/>
  </w:style>
  <w:style w:type="paragraph" w:styleId="Footer">
    <w:name w:val="footer"/>
    <w:basedOn w:val="Normal"/>
    <w:link w:val="FooterChar"/>
    <w:uiPriority w:val="99"/>
    <w:semiHidden/>
    <w:unhideWhenUsed/>
    <w:rsid w:val="008858C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58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2014-11-10T03:56:00Z</dcterms:created>
  <dcterms:modified xsi:type="dcterms:W3CDTF">2014-11-10T03:57:00Z</dcterms:modified>
</cp:coreProperties>
</file>