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15D" w:rsidRDefault="00FE415D" w:rsidP="00FE415D"/>
    <w:p w:rsidR="00FE415D" w:rsidRPr="00692361" w:rsidRDefault="00FE415D" w:rsidP="00FE415D">
      <w:r w:rsidRPr="00692361">
        <w:t xml:space="preserve">Mr. Speaker, just a few weeks ago I visited our servicemen </w:t>
      </w:r>
    </w:p>
    <w:p w:rsidR="00FE415D" w:rsidRPr="00692361" w:rsidRDefault="00FE415D" w:rsidP="00FE415D">
      <w:proofErr w:type="gramStart"/>
      <w:r w:rsidRPr="00692361">
        <w:t>and</w:t>
      </w:r>
      <w:proofErr w:type="gramEnd"/>
      <w:r w:rsidRPr="00692361">
        <w:t xml:space="preserve"> women in Iraq. My visit confirmed my belief that we must support </w:t>
      </w:r>
    </w:p>
    <w:p w:rsidR="00FE415D" w:rsidRPr="00692361" w:rsidRDefault="00FE415D" w:rsidP="00FE415D">
      <w:proofErr w:type="gramStart"/>
      <w:r w:rsidRPr="00692361">
        <w:t>our</w:t>
      </w:r>
      <w:proofErr w:type="gramEnd"/>
      <w:r w:rsidRPr="00692361">
        <w:t xml:space="preserve"> troops and redeploy them. That is why I will vote for the U.S. </w:t>
      </w:r>
    </w:p>
    <w:p w:rsidR="00FE415D" w:rsidRPr="00692361" w:rsidRDefault="00FE415D" w:rsidP="00FE415D">
      <w:proofErr w:type="gramStart"/>
      <w:r w:rsidRPr="00692361">
        <w:t>Troop Readiness, Veterans' Health and Iraq Accountability Act.</w:t>
      </w:r>
      <w:proofErr w:type="gramEnd"/>
    </w:p>
    <w:p w:rsidR="00FE415D" w:rsidRPr="00692361" w:rsidRDefault="00FE415D" w:rsidP="00FE415D">
      <w:r w:rsidRPr="00692361">
        <w:t xml:space="preserve">  When I met with the troops in Iraq, they told me that they lacked the </w:t>
      </w:r>
    </w:p>
    <w:p w:rsidR="00FE415D" w:rsidRPr="00692361" w:rsidRDefault="00FE415D" w:rsidP="00FE415D">
      <w:proofErr w:type="gramStart"/>
      <w:r w:rsidRPr="00692361">
        <w:t>basic</w:t>
      </w:r>
      <w:proofErr w:type="gramEnd"/>
      <w:r w:rsidRPr="00692361">
        <w:t xml:space="preserve"> equipment needed to do their job, like body armor, light bulbs </w:t>
      </w:r>
    </w:p>
    <w:p w:rsidR="00FE415D" w:rsidRPr="00692361" w:rsidRDefault="00FE415D" w:rsidP="00FE415D">
      <w:proofErr w:type="gramStart"/>
      <w:r w:rsidRPr="00692361">
        <w:t>for</w:t>
      </w:r>
      <w:proofErr w:type="gramEnd"/>
      <w:r w:rsidRPr="00692361">
        <w:t xml:space="preserve"> vehicles, and scissors for bandages and gauzes. In some cases, they </w:t>
      </w:r>
    </w:p>
    <w:p w:rsidR="00FE415D" w:rsidRPr="00692361" w:rsidRDefault="00FE415D" w:rsidP="00FE415D">
      <w:proofErr w:type="gramStart"/>
      <w:r w:rsidRPr="00692361">
        <w:t>told</w:t>
      </w:r>
      <w:proofErr w:type="gramEnd"/>
      <w:r w:rsidRPr="00692361">
        <w:t xml:space="preserve"> me that the equipment they use is unreliable due to excess use. </w:t>
      </w:r>
    </w:p>
    <w:p w:rsidR="00FE415D" w:rsidRPr="00692361" w:rsidRDefault="00FE415D" w:rsidP="00FE415D">
      <w:r w:rsidRPr="00692361">
        <w:t xml:space="preserve">Our troops are also concerned with the lengths of their tours in Iraq; </w:t>
      </w:r>
    </w:p>
    <w:p w:rsidR="00FE415D" w:rsidRPr="00692361" w:rsidRDefault="00FE415D" w:rsidP="00FE415D">
      <w:proofErr w:type="gramStart"/>
      <w:r w:rsidRPr="00692361">
        <w:t>they</w:t>
      </w:r>
      <w:proofErr w:type="gramEnd"/>
      <w:r w:rsidRPr="00692361">
        <w:t xml:space="preserve"> told me that they are not only demanding, but exhausting. Our </w:t>
      </w:r>
    </w:p>
    <w:p w:rsidR="00FE415D" w:rsidRPr="00692361" w:rsidRDefault="00FE415D" w:rsidP="00FE415D">
      <w:proofErr w:type="gramStart"/>
      <w:r w:rsidRPr="00692361">
        <w:t>troops</w:t>
      </w:r>
      <w:proofErr w:type="gramEnd"/>
      <w:r w:rsidRPr="00692361">
        <w:t xml:space="preserve"> are being overextended. For many of them, it is not their first </w:t>
      </w:r>
    </w:p>
    <w:p w:rsidR="00FE415D" w:rsidRPr="00692361" w:rsidRDefault="00FE415D" w:rsidP="00FE415D">
      <w:proofErr w:type="gramStart"/>
      <w:r w:rsidRPr="00692361">
        <w:t>tour</w:t>
      </w:r>
      <w:proofErr w:type="gramEnd"/>
      <w:r w:rsidRPr="00692361">
        <w:t xml:space="preserve">, but their second or third. Many of them have missed the birth of </w:t>
      </w:r>
    </w:p>
    <w:p w:rsidR="00FE415D" w:rsidRPr="00692361" w:rsidRDefault="00FE415D" w:rsidP="00FE415D">
      <w:proofErr w:type="gramStart"/>
      <w:r w:rsidRPr="00692361">
        <w:t>their</w:t>
      </w:r>
      <w:proofErr w:type="gramEnd"/>
      <w:r w:rsidRPr="00692361">
        <w:t xml:space="preserve"> children or the death of their parents.</w:t>
      </w:r>
    </w:p>
    <w:p w:rsidR="00FE415D" w:rsidRPr="00692361" w:rsidRDefault="00FE415D" w:rsidP="00FE415D">
      <w:r w:rsidRPr="00692361">
        <w:t xml:space="preserve">  It is time for a new direction in Iraq. The U.S. Troop Readiness, </w:t>
      </w:r>
    </w:p>
    <w:p w:rsidR="00FE415D" w:rsidRPr="00692361" w:rsidRDefault="00FE415D" w:rsidP="00FE415D">
      <w:r w:rsidRPr="00692361">
        <w:t xml:space="preserve">Veterans' Health and Iraq Accountability Act does that--it gives the </w:t>
      </w:r>
    </w:p>
    <w:p w:rsidR="00FE415D" w:rsidRPr="00692361" w:rsidRDefault="00FE415D" w:rsidP="00FE415D">
      <w:r w:rsidRPr="00692361">
        <w:t xml:space="preserve">American people the first step in a new direction to what our troops </w:t>
      </w:r>
    </w:p>
    <w:p w:rsidR="00FE415D" w:rsidRPr="00692361" w:rsidRDefault="00FE415D" w:rsidP="00FE415D">
      <w:proofErr w:type="gramStart"/>
      <w:r w:rsidRPr="00692361">
        <w:t>properly</w:t>
      </w:r>
      <w:proofErr w:type="gramEnd"/>
      <w:r w:rsidRPr="00692361">
        <w:t xml:space="preserve"> deserve. A new direction, with benchmarks for success in Iraq, </w:t>
      </w:r>
    </w:p>
    <w:p w:rsidR="00FE415D" w:rsidRPr="00692361" w:rsidRDefault="00FE415D" w:rsidP="00FE415D">
      <w:proofErr w:type="gramStart"/>
      <w:r w:rsidRPr="00692361">
        <w:t>with</w:t>
      </w:r>
      <w:proofErr w:type="gramEnd"/>
      <w:r w:rsidRPr="00692361">
        <w:t xml:space="preserve"> benchmarks that ensure our troops have the equipment and training </w:t>
      </w:r>
    </w:p>
    <w:p w:rsidR="00FE415D" w:rsidRPr="00692361" w:rsidRDefault="00FE415D" w:rsidP="00FE415D">
      <w:proofErr w:type="gramStart"/>
      <w:r w:rsidRPr="00692361">
        <w:t>they</w:t>
      </w:r>
      <w:proofErr w:type="gramEnd"/>
      <w:r w:rsidRPr="00692361">
        <w:t xml:space="preserve"> need, and a benchmark that guarantees a fully funded deployment </w:t>
      </w:r>
    </w:p>
    <w:p w:rsidR="00FE415D" w:rsidRPr="00692361" w:rsidRDefault="00FE415D" w:rsidP="00FE415D">
      <w:proofErr w:type="gramStart"/>
      <w:r w:rsidRPr="00692361">
        <w:t>out</w:t>
      </w:r>
      <w:proofErr w:type="gramEnd"/>
      <w:r w:rsidRPr="00692361">
        <w:t xml:space="preserve"> of Iraq. This bill makes it clear, and sends the message that the </w:t>
      </w:r>
    </w:p>
    <w:p w:rsidR="00FE415D" w:rsidRPr="00692361" w:rsidRDefault="00FE415D" w:rsidP="00FE415D">
      <w:proofErr w:type="gramStart"/>
      <w:r w:rsidRPr="00692361">
        <w:t>majority</w:t>
      </w:r>
      <w:proofErr w:type="gramEnd"/>
      <w:r w:rsidRPr="00692361">
        <w:t xml:space="preserve"> of Americans want--an end to the war.</w:t>
      </w:r>
    </w:p>
    <w:p w:rsidR="00FE415D" w:rsidRPr="00692361" w:rsidRDefault="00FE415D" w:rsidP="00FE415D">
      <w:r w:rsidRPr="00692361">
        <w:t xml:space="preserve">  In the last 4 years, we have spent close to $400 billion on the war </w:t>
      </w:r>
    </w:p>
    <w:p w:rsidR="00FE415D" w:rsidRPr="00692361" w:rsidRDefault="00FE415D" w:rsidP="00FE415D">
      <w:proofErr w:type="gramStart"/>
      <w:r w:rsidRPr="00692361">
        <w:t>in</w:t>
      </w:r>
      <w:proofErr w:type="gramEnd"/>
      <w:r w:rsidRPr="00692361">
        <w:t xml:space="preserve"> Iraq. The war on Iraq has claimed the lives of nearly 3,200 and more </w:t>
      </w:r>
    </w:p>
    <w:p w:rsidR="00FE415D" w:rsidRPr="00692361" w:rsidRDefault="00FE415D" w:rsidP="00FE415D">
      <w:proofErr w:type="gramStart"/>
      <w:r w:rsidRPr="00692361">
        <w:t>than</w:t>
      </w:r>
      <w:proofErr w:type="gramEnd"/>
      <w:r w:rsidRPr="00692361">
        <w:t xml:space="preserve"> 24,000 servicemen and women have been injured or permanently </w:t>
      </w:r>
    </w:p>
    <w:p w:rsidR="00FE415D" w:rsidRPr="00692361" w:rsidRDefault="00FE415D" w:rsidP="00FE415D">
      <w:proofErr w:type="gramStart"/>
      <w:r w:rsidRPr="00692361">
        <w:t>disabled</w:t>
      </w:r>
      <w:proofErr w:type="gramEnd"/>
      <w:r w:rsidRPr="00692361">
        <w:t xml:space="preserve">. More than half of those will not be able to lead a normal </w:t>
      </w:r>
    </w:p>
    <w:p w:rsidR="00FE415D" w:rsidRPr="00692361" w:rsidRDefault="00FE415D" w:rsidP="00FE415D">
      <w:proofErr w:type="gramStart"/>
      <w:r w:rsidRPr="00692361">
        <w:t>life</w:t>
      </w:r>
      <w:proofErr w:type="gramEnd"/>
      <w:r w:rsidRPr="00692361">
        <w:t xml:space="preserve"> because of the severity of their injuries, impacting not only them </w:t>
      </w:r>
    </w:p>
    <w:p w:rsidR="00FE415D" w:rsidRPr="00692361" w:rsidRDefault="00FE415D" w:rsidP="00FE415D">
      <w:proofErr w:type="gramStart"/>
      <w:r w:rsidRPr="00692361">
        <w:t>but</w:t>
      </w:r>
      <w:proofErr w:type="gramEnd"/>
      <w:r w:rsidRPr="00692361">
        <w:t xml:space="preserve"> also their families. In the 32nd Congressional District of </w:t>
      </w:r>
    </w:p>
    <w:p w:rsidR="00FE415D" w:rsidRPr="00692361" w:rsidRDefault="00FE415D" w:rsidP="00FE415D">
      <w:r w:rsidRPr="00692361">
        <w:t xml:space="preserve">California which I represent, we have lost 13 sons to combat. Despite </w:t>
      </w:r>
    </w:p>
    <w:p w:rsidR="00FE415D" w:rsidRPr="00692361" w:rsidRDefault="00FE415D" w:rsidP="00FE415D">
      <w:proofErr w:type="gramStart"/>
      <w:r w:rsidRPr="00692361">
        <w:t>all</w:t>
      </w:r>
      <w:proofErr w:type="gramEnd"/>
      <w:r w:rsidRPr="00692361">
        <w:t xml:space="preserve"> this, the Administration has failed to outline concrete steps to </w:t>
      </w:r>
    </w:p>
    <w:p w:rsidR="00FE415D" w:rsidRPr="00692361" w:rsidRDefault="00FE415D" w:rsidP="00FE415D">
      <w:proofErr w:type="gramStart"/>
      <w:r w:rsidRPr="00692361">
        <w:t>end</w:t>
      </w:r>
      <w:proofErr w:type="gramEnd"/>
      <w:r w:rsidRPr="00692361">
        <w:t xml:space="preserve"> the war and has left our servicemen and women without adequate </w:t>
      </w:r>
    </w:p>
    <w:p w:rsidR="00FE415D" w:rsidRPr="00692361" w:rsidRDefault="00FE415D" w:rsidP="00FE415D">
      <w:proofErr w:type="gramStart"/>
      <w:r w:rsidRPr="00692361">
        <w:t>equipment</w:t>
      </w:r>
      <w:proofErr w:type="gramEnd"/>
      <w:r w:rsidRPr="00692361">
        <w:t xml:space="preserve"> and our veterans without proper care.</w:t>
      </w:r>
    </w:p>
    <w:p w:rsidR="00FE415D" w:rsidRPr="00692361" w:rsidRDefault="00FE415D" w:rsidP="00FE415D">
      <w:r w:rsidRPr="00692361">
        <w:t xml:space="preserve">  The U.S. Troops Readiness, Veterans' Health and Iraq Accountability </w:t>
      </w:r>
    </w:p>
    <w:p w:rsidR="00FE415D" w:rsidRPr="00692361" w:rsidRDefault="00FE415D" w:rsidP="00FE415D">
      <w:r w:rsidRPr="00692361">
        <w:t xml:space="preserve">Act will provide our troops with the equipment they need, require </w:t>
      </w:r>
    </w:p>
    <w:p w:rsidR="00FE415D" w:rsidRPr="00692361" w:rsidRDefault="00FE415D" w:rsidP="00FE415D">
      <w:r w:rsidRPr="00692361">
        <w:t xml:space="preserve">Iraqis to take control of their own country, help fight the real war on </w:t>
      </w:r>
    </w:p>
    <w:p w:rsidR="00FE415D" w:rsidRPr="00692361" w:rsidRDefault="00FE415D" w:rsidP="00FE415D">
      <w:proofErr w:type="gramStart"/>
      <w:r w:rsidRPr="00692361">
        <w:t>terror</w:t>
      </w:r>
      <w:proofErr w:type="gramEnd"/>
      <w:r w:rsidRPr="00692361">
        <w:t xml:space="preserve"> in Afghanistan, and establish a strategy for the redeployment of </w:t>
      </w:r>
    </w:p>
    <w:p w:rsidR="00FE415D" w:rsidRPr="00692361" w:rsidRDefault="00FE415D" w:rsidP="00FE415D">
      <w:r w:rsidRPr="00692361">
        <w:t xml:space="preserve">U.S. troops no later than March 1, 2008. This bill provides $1.7 </w:t>
      </w:r>
    </w:p>
    <w:p w:rsidR="00FE415D" w:rsidRPr="00692361" w:rsidRDefault="00FE415D" w:rsidP="00FE415D">
      <w:proofErr w:type="gramStart"/>
      <w:r w:rsidRPr="00692361">
        <w:t>billion</w:t>
      </w:r>
      <w:proofErr w:type="gramEnd"/>
      <w:r w:rsidRPr="00692361">
        <w:t xml:space="preserve"> more for military health care, including Walter Reed, and </w:t>
      </w:r>
    </w:p>
    <w:p w:rsidR="00FE415D" w:rsidRPr="00692361" w:rsidRDefault="00FE415D" w:rsidP="00FE415D">
      <w:proofErr w:type="gramStart"/>
      <w:r w:rsidRPr="00692361">
        <w:t>includes</w:t>
      </w:r>
      <w:proofErr w:type="gramEnd"/>
      <w:r w:rsidRPr="00692361">
        <w:t xml:space="preserve"> $1.7 billion more for our veterans, so those who served before </w:t>
      </w:r>
    </w:p>
    <w:p w:rsidR="00FE415D" w:rsidRPr="00692361" w:rsidRDefault="00FE415D" w:rsidP="00FE415D">
      <w:proofErr w:type="gramStart"/>
      <w:r w:rsidRPr="00692361">
        <w:t>and</w:t>
      </w:r>
      <w:proofErr w:type="gramEnd"/>
      <w:r w:rsidRPr="00692361">
        <w:t xml:space="preserve"> those recently serving have access to adequate care. It includes </w:t>
      </w:r>
    </w:p>
    <w:p w:rsidR="00FE415D" w:rsidRPr="00692361" w:rsidRDefault="00FE415D" w:rsidP="00FE415D">
      <w:r w:rsidRPr="00692361">
        <w:t xml:space="preserve">$2.5 billion to improve troop readiness and helps servicemen and women </w:t>
      </w:r>
    </w:p>
    <w:p w:rsidR="00FE415D" w:rsidRPr="00692361" w:rsidRDefault="00FE415D" w:rsidP="00FE415D">
      <w:proofErr w:type="gramStart"/>
      <w:r w:rsidRPr="00692361">
        <w:t>afford</w:t>
      </w:r>
      <w:proofErr w:type="gramEnd"/>
      <w:r w:rsidRPr="00692361">
        <w:t xml:space="preserve"> housing. This bill also represents help for those at home, </w:t>
      </w:r>
    </w:p>
    <w:p w:rsidR="00FE415D" w:rsidRPr="00692361" w:rsidRDefault="00FE415D" w:rsidP="00FE415D">
      <w:proofErr w:type="gramStart"/>
      <w:r w:rsidRPr="00692361">
        <w:t>including</w:t>
      </w:r>
      <w:proofErr w:type="gramEnd"/>
      <w:r w:rsidRPr="00692361">
        <w:t xml:space="preserve"> uninsured children and farmers whose emergent needs were </w:t>
      </w:r>
    </w:p>
    <w:p w:rsidR="00FE415D" w:rsidRPr="00692361" w:rsidRDefault="00FE415D" w:rsidP="00FE415D">
      <w:proofErr w:type="gramStart"/>
      <w:r w:rsidRPr="00692361">
        <w:t>ignored</w:t>
      </w:r>
      <w:proofErr w:type="gramEnd"/>
      <w:r w:rsidRPr="00692361">
        <w:t xml:space="preserve"> under the Republican leadership.</w:t>
      </w:r>
    </w:p>
    <w:p w:rsidR="00FE415D" w:rsidRPr="00692361" w:rsidRDefault="00FE415D" w:rsidP="00FE415D">
      <w:r w:rsidRPr="00692361">
        <w:t xml:space="preserve">  I don't support this war. I voted against authorization of force in </w:t>
      </w:r>
    </w:p>
    <w:p w:rsidR="00FE415D" w:rsidRPr="00692361" w:rsidRDefault="00FE415D" w:rsidP="00FE415D">
      <w:r w:rsidRPr="00692361">
        <w:t xml:space="preserve">2002 and have repeatedly called for the redeployment of troops out of </w:t>
      </w:r>
    </w:p>
    <w:p w:rsidR="00FE415D" w:rsidRPr="00692361" w:rsidRDefault="00FE415D" w:rsidP="00FE415D">
      <w:r w:rsidRPr="00692361">
        <w:t xml:space="preserve">Iraq. The Bush Administration's failed policies in Iraq and Afghanistan </w:t>
      </w:r>
    </w:p>
    <w:p w:rsidR="00FE415D" w:rsidRPr="00692361" w:rsidRDefault="00FE415D" w:rsidP="00FE415D">
      <w:proofErr w:type="gramStart"/>
      <w:r w:rsidRPr="00692361">
        <w:lastRenderedPageBreak/>
        <w:t>have</w:t>
      </w:r>
      <w:proofErr w:type="gramEnd"/>
      <w:r w:rsidRPr="00692361">
        <w:t xml:space="preserve"> gone unchecked--until now. I'm voting for this bill because it </w:t>
      </w:r>
    </w:p>
    <w:p w:rsidR="00FE415D" w:rsidRPr="00692361" w:rsidRDefault="00FE415D" w:rsidP="00FE415D">
      <w:proofErr w:type="gramStart"/>
      <w:r w:rsidRPr="00692361">
        <w:t>will</w:t>
      </w:r>
      <w:proofErr w:type="gramEnd"/>
      <w:r w:rsidRPr="00692361">
        <w:t xml:space="preserve">--for the first time--set a date for the war to end--a date when </w:t>
      </w:r>
    </w:p>
    <w:p w:rsidR="00FE415D" w:rsidRPr="00692361" w:rsidRDefault="00FE415D" w:rsidP="00FE415D">
      <w:r w:rsidRPr="00692361">
        <w:t xml:space="preserve">U.S. combat troops must be out of Iraq. The bill isn't perfect, but it </w:t>
      </w:r>
    </w:p>
    <w:p w:rsidR="00FE415D" w:rsidRPr="00692361" w:rsidRDefault="00FE415D" w:rsidP="00FE415D">
      <w:proofErr w:type="gramStart"/>
      <w:r w:rsidRPr="00692361">
        <w:t>draws</w:t>
      </w:r>
      <w:proofErr w:type="gramEnd"/>
      <w:r w:rsidRPr="00692361">
        <w:t xml:space="preserve"> a clear line between those who want to stay indefinitely in Iraq, </w:t>
      </w:r>
    </w:p>
    <w:p w:rsidR="00FE415D" w:rsidRPr="00692361" w:rsidRDefault="00FE415D" w:rsidP="00FE415D">
      <w:proofErr w:type="gramStart"/>
      <w:r w:rsidRPr="00692361">
        <w:t>and</w:t>
      </w:r>
      <w:proofErr w:type="gramEnd"/>
      <w:r w:rsidRPr="00692361">
        <w:t xml:space="preserve"> those like me who, along with the majority of Americans, want to </w:t>
      </w:r>
    </w:p>
    <w:p w:rsidR="00FE415D" w:rsidRPr="00692361" w:rsidRDefault="00FE415D" w:rsidP="00FE415D">
      <w:proofErr w:type="gramStart"/>
      <w:r w:rsidRPr="00692361">
        <w:t>end</w:t>
      </w:r>
      <w:proofErr w:type="gramEnd"/>
      <w:r w:rsidRPr="00692361">
        <w:t xml:space="preserve"> it. Passage of this bill is the beginning of the end for our </w:t>
      </w:r>
    </w:p>
    <w:p w:rsidR="00FE415D" w:rsidRPr="00692361" w:rsidRDefault="00FE415D" w:rsidP="00FE415D">
      <w:proofErr w:type="gramStart"/>
      <w:r w:rsidRPr="00692361">
        <w:t>soldiers</w:t>
      </w:r>
      <w:proofErr w:type="gramEnd"/>
      <w:r w:rsidRPr="00692361">
        <w:t xml:space="preserve"> not being prepared and not knowing when they will come home.</w:t>
      </w:r>
    </w:p>
    <w:p w:rsidR="00FE415D" w:rsidRPr="00692361" w:rsidRDefault="00FE415D" w:rsidP="00FE415D">
      <w:r w:rsidRPr="00692361">
        <w:t xml:space="preserve">  Let us not forget that these last 4 years so many of our sons and </w:t>
      </w:r>
    </w:p>
    <w:p w:rsidR="00FE415D" w:rsidRPr="00692361" w:rsidRDefault="00FE415D" w:rsidP="00FE415D">
      <w:proofErr w:type="gramStart"/>
      <w:r w:rsidRPr="00692361">
        <w:t>daughters</w:t>
      </w:r>
      <w:proofErr w:type="gramEnd"/>
      <w:r w:rsidRPr="00692361">
        <w:t xml:space="preserve"> and their families have given the greatest sacrifice. I </w:t>
      </w:r>
    </w:p>
    <w:p w:rsidR="00FE415D" w:rsidRPr="00692361" w:rsidRDefault="00FE415D" w:rsidP="00FE415D">
      <w:proofErr w:type="gramStart"/>
      <w:r w:rsidRPr="00692361">
        <w:t>remain</w:t>
      </w:r>
      <w:proofErr w:type="gramEnd"/>
      <w:r w:rsidRPr="00692361">
        <w:t xml:space="preserve"> supportive of our troops and know that they will continue to do </w:t>
      </w:r>
    </w:p>
    <w:p w:rsidR="00FE415D" w:rsidRPr="00692361" w:rsidRDefault="00FE415D" w:rsidP="00FE415D">
      <w:proofErr w:type="gramStart"/>
      <w:r w:rsidRPr="00692361">
        <w:t>a</w:t>
      </w:r>
      <w:proofErr w:type="gramEnd"/>
      <w:r w:rsidRPr="00692361">
        <w:t xml:space="preserve"> great job and we in Congress must do ours this week. I support the </w:t>
      </w:r>
    </w:p>
    <w:p w:rsidR="00FE415D" w:rsidRPr="00692361" w:rsidRDefault="00FE415D" w:rsidP="00FE415D">
      <w:r w:rsidRPr="00692361">
        <w:t xml:space="preserve">U.S. Troop Readiness, Veterans' Health and Iraq Accountability Act </w:t>
      </w:r>
    </w:p>
    <w:p w:rsidR="00FE415D" w:rsidRPr="00692361" w:rsidRDefault="00FE415D" w:rsidP="00FE415D">
      <w:proofErr w:type="gramStart"/>
      <w:r w:rsidRPr="00692361">
        <w:t>because</w:t>
      </w:r>
      <w:proofErr w:type="gramEnd"/>
      <w:r w:rsidRPr="00692361">
        <w:t xml:space="preserve"> I know it is the first real step to the redeployment and safe </w:t>
      </w:r>
    </w:p>
    <w:p w:rsidR="00FE415D" w:rsidRPr="00692361" w:rsidRDefault="00FE415D" w:rsidP="00FE415D">
      <w:proofErr w:type="gramStart"/>
      <w:r w:rsidRPr="00692361">
        <w:t>return</w:t>
      </w:r>
      <w:proofErr w:type="gramEnd"/>
      <w:r w:rsidRPr="00692361">
        <w:t xml:space="preserve"> home of all of our servicemen and women.</w:t>
      </w:r>
    </w:p>
    <w:p w:rsidR="00FE415D" w:rsidRPr="00692361" w:rsidRDefault="00FE415D" w:rsidP="00FE415D">
      <w:r w:rsidRPr="00692361">
        <w:t xml:space="preserve">  Mr. Speaker, I rise in strong support of the U.S. Troop Readiness, </w:t>
      </w:r>
    </w:p>
    <w:p w:rsidR="00FE415D" w:rsidRPr="00692361" w:rsidRDefault="00FE415D" w:rsidP="00FE415D">
      <w:r w:rsidRPr="00692361">
        <w:t xml:space="preserve">Veterans' Health, and Accountability Act H.R. 1591. Four years ago, I </w:t>
      </w:r>
    </w:p>
    <w:p w:rsidR="00FE415D" w:rsidRPr="00692361" w:rsidRDefault="00FE415D" w:rsidP="00FE415D">
      <w:proofErr w:type="gramStart"/>
      <w:r w:rsidRPr="00692361">
        <w:t>voted</w:t>
      </w:r>
      <w:proofErr w:type="gramEnd"/>
      <w:r w:rsidRPr="00692361">
        <w:t xml:space="preserve"> against the resolution giving the President the authority to go </w:t>
      </w:r>
    </w:p>
    <w:p w:rsidR="00FE415D" w:rsidRPr="00692361" w:rsidRDefault="00FE415D" w:rsidP="00FE415D">
      <w:proofErr w:type="gramStart"/>
      <w:r w:rsidRPr="00692361">
        <w:t>to</w:t>
      </w:r>
      <w:proofErr w:type="gramEnd"/>
      <w:r w:rsidRPr="00692361">
        <w:t xml:space="preserve"> war with Iraq because I had serious doubts about the need to rush </w:t>
      </w:r>
    </w:p>
    <w:p w:rsidR="00FE415D" w:rsidRPr="00692361" w:rsidRDefault="00FE415D" w:rsidP="00FE415D">
      <w:proofErr w:type="gramStart"/>
      <w:r w:rsidRPr="00692361">
        <w:t>into</w:t>
      </w:r>
      <w:proofErr w:type="gramEnd"/>
      <w:r w:rsidRPr="00692361">
        <w:t xml:space="preserve"> military action. U.N. inspectors were still doing their work </w:t>
      </w:r>
    </w:p>
    <w:p w:rsidR="00FE415D" w:rsidRPr="00692361" w:rsidRDefault="00FE415D" w:rsidP="00FE415D">
      <w:proofErr w:type="gramStart"/>
      <w:r w:rsidRPr="00692361">
        <w:t>examining</w:t>
      </w:r>
      <w:proofErr w:type="gramEnd"/>
      <w:r w:rsidRPr="00692361">
        <w:t xml:space="preserve"> Iraq's nuclear weapons program and had not found weapons of </w:t>
      </w:r>
    </w:p>
    <w:p w:rsidR="00FE415D" w:rsidRPr="00692361" w:rsidRDefault="00FE415D" w:rsidP="00FE415D">
      <w:proofErr w:type="gramStart"/>
      <w:r w:rsidRPr="00692361">
        <w:t>mass</w:t>
      </w:r>
      <w:proofErr w:type="gramEnd"/>
      <w:r w:rsidRPr="00692361">
        <w:t xml:space="preserve"> destruction. </w:t>
      </w:r>
      <w:proofErr w:type="gramStart"/>
      <w:r w:rsidRPr="00692361">
        <w:t>Our allies who supported President George Bush, Sr.</w:t>
      </w:r>
      <w:proofErr w:type="gramEnd"/>
      <w:r w:rsidRPr="00692361">
        <w:t xml:space="preserve"> </w:t>
      </w:r>
    </w:p>
    <w:p w:rsidR="00FE415D" w:rsidRPr="00692361" w:rsidRDefault="00FE415D" w:rsidP="00FE415D">
      <w:proofErr w:type="gramStart"/>
      <w:r w:rsidRPr="00692361">
        <w:t>for</w:t>
      </w:r>
      <w:proofErr w:type="gramEnd"/>
      <w:r w:rsidRPr="00692361">
        <w:t xml:space="preserve"> Desert Storm were not supporting us! All diplomatic efforts had not </w:t>
      </w:r>
    </w:p>
    <w:p w:rsidR="00FE415D" w:rsidRPr="00692361" w:rsidRDefault="00FE415D" w:rsidP="00FE415D">
      <w:proofErr w:type="gramStart"/>
      <w:r w:rsidRPr="00692361">
        <w:t>been</w:t>
      </w:r>
      <w:proofErr w:type="gramEnd"/>
      <w:r w:rsidRPr="00692361">
        <w:t xml:space="preserve"> exhausted and there seemed to be no clear goals or strategy. There </w:t>
      </w:r>
    </w:p>
    <w:p w:rsidR="00FE415D" w:rsidRPr="00692361" w:rsidRDefault="00FE415D" w:rsidP="00FE415D">
      <w:proofErr w:type="gramStart"/>
      <w:r w:rsidRPr="00692361">
        <w:t>was</w:t>
      </w:r>
      <w:proofErr w:type="gramEnd"/>
      <w:r w:rsidRPr="00692361">
        <w:t xml:space="preserve"> no exit strategy to bring back our troops. There was no evidence </w:t>
      </w:r>
    </w:p>
    <w:p w:rsidR="00FE415D" w:rsidRPr="00692361" w:rsidRDefault="00FE415D" w:rsidP="00FE415D">
      <w:proofErr w:type="gramStart"/>
      <w:r w:rsidRPr="00692361">
        <w:t>that</w:t>
      </w:r>
      <w:proofErr w:type="gramEnd"/>
      <w:r w:rsidRPr="00692361">
        <w:t xml:space="preserve"> taking action in Iraq was urgent when the fight in Afghanistan was </w:t>
      </w:r>
    </w:p>
    <w:p w:rsidR="00FE415D" w:rsidRPr="00692361" w:rsidRDefault="00FE415D" w:rsidP="00FE415D">
      <w:proofErr w:type="gramStart"/>
      <w:r w:rsidRPr="00692361">
        <w:t>still</w:t>
      </w:r>
      <w:proofErr w:type="gramEnd"/>
      <w:r w:rsidRPr="00692361">
        <w:t xml:space="preserve"> underway. A proposed budget for the war was never presented to </w:t>
      </w:r>
    </w:p>
    <w:p w:rsidR="00FE415D" w:rsidRPr="00692361" w:rsidRDefault="00FE415D" w:rsidP="00FE415D">
      <w:proofErr w:type="gramStart"/>
      <w:r w:rsidRPr="00692361">
        <w:t>Congress.</w:t>
      </w:r>
      <w:proofErr w:type="gramEnd"/>
    </w:p>
    <w:p w:rsidR="00FE415D" w:rsidRPr="00692361" w:rsidRDefault="00FE415D" w:rsidP="00FE415D">
      <w:r w:rsidRPr="00692361">
        <w:t xml:space="preserve">  Now we are entering our 5th year of this conflict and my concerns </w:t>
      </w:r>
    </w:p>
    <w:p w:rsidR="00FE415D" w:rsidRPr="00692361" w:rsidRDefault="00FE415D" w:rsidP="00FE415D">
      <w:proofErr w:type="gramStart"/>
      <w:r w:rsidRPr="00692361">
        <w:t>have</w:t>
      </w:r>
      <w:proofErr w:type="gramEnd"/>
      <w:r w:rsidRPr="00692361">
        <w:t xml:space="preserve"> been proven correct. Most important, there were no weapons of mass </w:t>
      </w:r>
    </w:p>
    <w:p w:rsidR="00FE415D" w:rsidRPr="00692361" w:rsidRDefault="00FE415D" w:rsidP="00FE415D">
      <w:proofErr w:type="gramStart"/>
      <w:r w:rsidRPr="00692361">
        <w:t>destruction</w:t>
      </w:r>
      <w:proofErr w:type="gramEnd"/>
      <w:r w:rsidRPr="00692361">
        <w:t xml:space="preserve">. The Taliban is resurging in Afghanistan because we diluted </w:t>
      </w:r>
    </w:p>
    <w:p w:rsidR="00FE415D" w:rsidRPr="00692361" w:rsidRDefault="00FE415D" w:rsidP="00FE415D">
      <w:proofErr w:type="gramStart"/>
      <w:r w:rsidRPr="00692361">
        <w:t>our</w:t>
      </w:r>
      <w:proofErr w:type="gramEnd"/>
      <w:r w:rsidRPr="00692361">
        <w:t xml:space="preserve"> efforts.</w:t>
      </w:r>
    </w:p>
    <w:p w:rsidR="00FE415D" w:rsidRPr="00692361" w:rsidRDefault="00FE415D" w:rsidP="00FE415D">
      <w:r w:rsidRPr="00692361">
        <w:t xml:space="preserve">  We still have no goals or strategy in Iraq and our reputation around </w:t>
      </w:r>
    </w:p>
    <w:p w:rsidR="00FE415D" w:rsidRPr="00692361" w:rsidRDefault="00FE415D" w:rsidP="00FE415D">
      <w:proofErr w:type="gramStart"/>
      <w:r w:rsidRPr="00692361">
        <w:t>the</w:t>
      </w:r>
      <w:proofErr w:type="gramEnd"/>
      <w:r w:rsidRPr="00692361">
        <w:t xml:space="preserve"> world has been seriously undermined. Thousands of young Americans </w:t>
      </w:r>
    </w:p>
    <w:p w:rsidR="00FE415D" w:rsidRPr="00692361" w:rsidRDefault="00FE415D" w:rsidP="00FE415D">
      <w:proofErr w:type="gramStart"/>
      <w:r w:rsidRPr="00692361">
        <w:t>have</w:t>
      </w:r>
      <w:proofErr w:type="gramEnd"/>
      <w:r w:rsidRPr="00692361">
        <w:t xml:space="preserve"> been killed, disabled or wounded. </w:t>
      </w:r>
      <w:proofErr w:type="gramStart"/>
      <w:r w:rsidRPr="00692361">
        <w:t>we</w:t>
      </w:r>
      <w:proofErr w:type="gramEnd"/>
      <w:r w:rsidRPr="00692361">
        <w:t xml:space="preserve"> will have spent half a </w:t>
      </w:r>
    </w:p>
    <w:p w:rsidR="00FE415D" w:rsidRPr="00692361" w:rsidRDefault="00FE415D" w:rsidP="00FE415D">
      <w:proofErr w:type="gramStart"/>
      <w:r w:rsidRPr="00692361">
        <w:t>trillion</w:t>
      </w:r>
      <w:proofErr w:type="gramEnd"/>
      <w:r w:rsidRPr="00692361">
        <w:t xml:space="preserve"> dollars on this war and there is no end in sight.</w:t>
      </w:r>
    </w:p>
    <w:p w:rsidR="00FE415D" w:rsidRPr="00692361" w:rsidRDefault="00FE415D" w:rsidP="00FE415D">
      <w:r w:rsidRPr="00692361">
        <w:t xml:space="preserve">  It's time to heed the recommendations of the Baker-Hamilton Iraq </w:t>
      </w:r>
    </w:p>
    <w:p w:rsidR="00FE415D" w:rsidRPr="00692361" w:rsidRDefault="00FE415D" w:rsidP="00FE415D">
      <w:r w:rsidRPr="00692361">
        <w:t xml:space="preserve">Study Group and take a new direction in Iraq. The legislation before us </w:t>
      </w:r>
    </w:p>
    <w:p w:rsidR="00FE415D" w:rsidRPr="00692361" w:rsidRDefault="00FE415D" w:rsidP="00FE415D">
      <w:proofErr w:type="gramStart"/>
      <w:r w:rsidRPr="00692361">
        <w:t>sets</w:t>
      </w:r>
      <w:proofErr w:type="gramEnd"/>
      <w:r w:rsidRPr="00692361">
        <w:t xml:space="preserve"> definite benchmarks and timelines that put the Iraqi government on </w:t>
      </w:r>
    </w:p>
    <w:p w:rsidR="00FE415D" w:rsidRPr="00692361" w:rsidRDefault="00FE415D" w:rsidP="00FE415D">
      <w:proofErr w:type="gramStart"/>
      <w:r w:rsidRPr="00692361">
        <w:t>reasonable</w:t>
      </w:r>
      <w:proofErr w:type="gramEnd"/>
      <w:r w:rsidRPr="00692361">
        <w:t xml:space="preserve"> notice that they must assume responsibility for their own </w:t>
      </w:r>
    </w:p>
    <w:p w:rsidR="00FE415D" w:rsidRPr="00692361" w:rsidRDefault="00FE415D" w:rsidP="00FE415D">
      <w:proofErr w:type="gramStart"/>
      <w:r w:rsidRPr="00692361">
        <w:t>destiny</w:t>
      </w:r>
      <w:proofErr w:type="gramEnd"/>
      <w:r w:rsidRPr="00692361">
        <w:t>.</w:t>
      </w:r>
    </w:p>
    <w:p w:rsidR="00FE415D" w:rsidRPr="00692361" w:rsidRDefault="00FE415D" w:rsidP="00FE415D">
      <w:r w:rsidRPr="00692361">
        <w:t xml:space="preserve">  This Supplemental Appropriations Bill lets the American people know </w:t>
      </w:r>
    </w:p>
    <w:p w:rsidR="00FE415D" w:rsidRPr="00692361" w:rsidRDefault="00FE415D" w:rsidP="00FE415D">
      <w:proofErr w:type="gramStart"/>
      <w:r w:rsidRPr="00692361">
        <w:t>when</w:t>
      </w:r>
      <w:proofErr w:type="gramEnd"/>
      <w:r w:rsidRPr="00692361">
        <w:t xml:space="preserve"> our troops will begin coming home.</w:t>
      </w:r>
    </w:p>
    <w:p w:rsidR="00FE415D" w:rsidRPr="00692361" w:rsidRDefault="00FE415D" w:rsidP="00FE415D">
      <w:r w:rsidRPr="00692361">
        <w:t xml:space="preserve">  Many of my colleagues oppose setting a deadline because they believe </w:t>
      </w:r>
    </w:p>
    <w:p w:rsidR="00FE415D" w:rsidRPr="00692361" w:rsidRDefault="00FE415D" w:rsidP="00FE415D">
      <w:proofErr w:type="gramStart"/>
      <w:r w:rsidRPr="00692361">
        <w:t>the</w:t>
      </w:r>
      <w:proofErr w:type="gramEnd"/>
      <w:r w:rsidRPr="00692361">
        <w:t xml:space="preserve"> insurgents will just outwait us. But unless we are prepared to be </w:t>
      </w:r>
    </w:p>
    <w:p w:rsidR="00FE415D" w:rsidRPr="00692361" w:rsidRDefault="00FE415D" w:rsidP="00FE415D">
      <w:proofErr w:type="gramStart"/>
      <w:r w:rsidRPr="00692361">
        <w:t>in</w:t>
      </w:r>
      <w:proofErr w:type="gramEnd"/>
      <w:r w:rsidRPr="00692361">
        <w:t xml:space="preserve"> Iraq forever, this fear will always be a concern. History has shown </w:t>
      </w:r>
    </w:p>
    <w:p w:rsidR="00FE415D" w:rsidRPr="00692361" w:rsidRDefault="00FE415D" w:rsidP="00FE415D">
      <w:proofErr w:type="gramStart"/>
      <w:r w:rsidRPr="00692361">
        <w:t>that</w:t>
      </w:r>
      <w:proofErr w:type="gramEnd"/>
      <w:r w:rsidRPr="00692361">
        <w:t xml:space="preserve"> insurgents and terrorists are very, very patient.</w:t>
      </w:r>
    </w:p>
    <w:p w:rsidR="00FE415D" w:rsidRPr="00692361" w:rsidRDefault="00FE415D" w:rsidP="00FE415D">
      <w:r w:rsidRPr="00692361">
        <w:t xml:space="preserve">  The religious and </w:t>
      </w:r>
      <w:proofErr w:type="spellStart"/>
      <w:r w:rsidRPr="00692361">
        <w:t>secretarian</w:t>
      </w:r>
      <w:proofErr w:type="spellEnd"/>
      <w:r w:rsidRPr="00692361">
        <w:t xml:space="preserve"> hatred in the Middle East has been </w:t>
      </w:r>
    </w:p>
    <w:p w:rsidR="00FE415D" w:rsidRPr="00692361" w:rsidRDefault="00FE415D" w:rsidP="00FE415D">
      <w:proofErr w:type="gramStart"/>
      <w:r w:rsidRPr="00692361">
        <w:lastRenderedPageBreak/>
        <w:t>present</w:t>
      </w:r>
      <w:proofErr w:type="gramEnd"/>
      <w:r w:rsidRPr="00692361">
        <w:t xml:space="preserve"> for centuries and our presence in Iraq for a few more years is </w:t>
      </w:r>
    </w:p>
    <w:p w:rsidR="00FE415D" w:rsidRPr="00692361" w:rsidRDefault="00FE415D" w:rsidP="00FE415D">
      <w:proofErr w:type="gramStart"/>
      <w:r w:rsidRPr="00692361">
        <w:t>not</w:t>
      </w:r>
      <w:proofErr w:type="gramEnd"/>
      <w:r w:rsidRPr="00692361">
        <w:t xml:space="preserve"> going to change that. Our presence in Iraq will just get thousands </w:t>
      </w:r>
    </w:p>
    <w:p w:rsidR="00FE415D" w:rsidRPr="00692361" w:rsidRDefault="00FE415D" w:rsidP="00FE415D">
      <w:proofErr w:type="gramStart"/>
      <w:r w:rsidRPr="00692361">
        <w:t>more</w:t>
      </w:r>
      <w:proofErr w:type="gramEnd"/>
      <w:r w:rsidRPr="00692361">
        <w:t xml:space="preserve"> of our servicemen and women, caught in the middle of their civil </w:t>
      </w:r>
    </w:p>
    <w:p w:rsidR="00FE415D" w:rsidRPr="00692361" w:rsidRDefault="00FE415D" w:rsidP="00FE415D">
      <w:proofErr w:type="gramStart"/>
      <w:r w:rsidRPr="00692361">
        <w:t>war</w:t>
      </w:r>
      <w:proofErr w:type="gramEnd"/>
      <w:r w:rsidRPr="00692361">
        <w:t>, killed and wounded.</w:t>
      </w:r>
    </w:p>
    <w:p w:rsidR="00FE415D" w:rsidRPr="00692361" w:rsidRDefault="00FE415D" w:rsidP="00FE415D">
      <w:r w:rsidRPr="00692361">
        <w:t xml:space="preserve">  My Republican colleagues had no qualms about mandating to President </w:t>
      </w:r>
    </w:p>
    <w:p w:rsidR="00FE415D" w:rsidRPr="00692361" w:rsidRDefault="00FE415D" w:rsidP="00FE415D">
      <w:r w:rsidRPr="00692361">
        <w:t xml:space="preserve">Clinton when our forces had to come out of Kosovo. It seems to me that </w:t>
      </w:r>
    </w:p>
    <w:p w:rsidR="00FE415D" w:rsidRPr="00692361" w:rsidRDefault="00FE415D" w:rsidP="00FE415D">
      <w:proofErr w:type="gramStart"/>
      <w:r w:rsidRPr="00692361">
        <w:t>this</w:t>
      </w:r>
      <w:proofErr w:type="gramEnd"/>
      <w:r w:rsidRPr="00692361">
        <w:t xml:space="preserve"> is not any different.</w:t>
      </w:r>
    </w:p>
    <w:p w:rsidR="00FE415D" w:rsidRPr="00692361" w:rsidRDefault="00FE415D" w:rsidP="00FE415D">
      <w:r w:rsidRPr="00692361">
        <w:t xml:space="preserve">  I urge my colleagues to support this legislation that will bring an </w:t>
      </w:r>
    </w:p>
    <w:p w:rsidR="00FE415D" w:rsidRDefault="00FE415D" w:rsidP="00FE415D">
      <w:proofErr w:type="gramStart"/>
      <w:r w:rsidRPr="00692361">
        <w:t>orderly</w:t>
      </w:r>
      <w:proofErr w:type="gramEnd"/>
      <w:r w:rsidRPr="00692361">
        <w:t>, responsible end to the war in Iraq.</w:t>
      </w:r>
    </w:p>
    <w:p w:rsidR="00FE415D" w:rsidRDefault="00FE415D" w:rsidP="00FE415D"/>
    <w:p w:rsidR="00FE415D" w:rsidRDefault="00FE415D" w:rsidP="00FE415D"/>
    <w:p w:rsidR="00FE415D" w:rsidRDefault="00FE415D" w:rsidP="00FE415D"/>
    <w:p w:rsidR="00FE415D" w:rsidRDefault="00FE415D" w:rsidP="00FE415D"/>
    <w:p w:rsidR="00FE415D" w:rsidRDefault="00FE415D" w:rsidP="00FE415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49BD" w:rsidRDefault="00A349BD" w:rsidP="00FE415D">
      <w:r>
        <w:separator/>
      </w:r>
    </w:p>
  </w:endnote>
  <w:endnote w:type="continuationSeparator" w:id="0">
    <w:p w:rsidR="00A349BD" w:rsidRDefault="00A349BD" w:rsidP="00FE41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15D" w:rsidRDefault="00FE415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15D" w:rsidRDefault="00FE415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15D" w:rsidRDefault="00FE41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49BD" w:rsidRDefault="00A349BD" w:rsidP="00FE415D">
      <w:r>
        <w:separator/>
      </w:r>
    </w:p>
  </w:footnote>
  <w:footnote w:type="continuationSeparator" w:id="0">
    <w:p w:rsidR="00A349BD" w:rsidRDefault="00A349BD" w:rsidP="00FE41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15D" w:rsidRDefault="00FE415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15D" w:rsidRPr="00692361" w:rsidRDefault="00FE415D" w:rsidP="00FE415D">
    <w:r w:rsidRPr="00692361">
      <w:t>(Thursday, March 22, 2007)]</w:t>
    </w:r>
  </w:p>
  <w:p w:rsidR="00FE415D" w:rsidRDefault="00FE415D" w:rsidP="00FE415D">
    <w:r w:rsidRPr="00692361">
      <w:t>[House]</w:t>
    </w:r>
  </w:p>
  <w:p w:rsidR="00FE415D" w:rsidRDefault="00FE415D">
    <w:pPr>
      <w:pStyle w:val="Header"/>
    </w:pPr>
    <w:r w:rsidRPr="00692361">
      <w:t xml:space="preserve">  Ms. </w:t>
    </w:r>
    <w:r w:rsidRPr="00692361">
      <w:t>SOLIS.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15D" w:rsidRDefault="00FE415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415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49BD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415D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15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E415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E415D"/>
  </w:style>
  <w:style w:type="paragraph" w:styleId="Footer">
    <w:name w:val="footer"/>
    <w:basedOn w:val="Normal"/>
    <w:link w:val="FooterChar"/>
    <w:uiPriority w:val="99"/>
    <w:semiHidden/>
    <w:unhideWhenUsed/>
    <w:rsid w:val="00FE415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E41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1000</Words>
  <Characters>5702</Characters>
  <Application>Microsoft Office Word</Application>
  <DocSecurity>0</DocSecurity>
  <Lines>47</Lines>
  <Paragraphs>13</Paragraphs>
  <ScaleCrop>false</ScaleCrop>
  <Company>Microsoft</Company>
  <LinksUpToDate>false</LinksUpToDate>
  <CharactersWithSpaces>6689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2014-11-10T04:10:00Z</dcterms:created>
  <dcterms:modified xsi:type="dcterms:W3CDTF">2014-11-10T04:11:00Z</dcterms:modified>
</cp:coreProperties>
</file>