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F3" w:rsidRPr="005322F3" w:rsidRDefault="005322F3" w:rsidP="005322F3">
      <w:r w:rsidRPr="005322F3">
        <w:t xml:space="preserve">Mr. Speaker, this election is going to be a referendum </w:t>
      </w:r>
    </w:p>
    <w:p w:rsidR="005322F3" w:rsidRPr="005322F3" w:rsidRDefault="005322F3" w:rsidP="005322F3">
      <w:proofErr w:type="gramStart"/>
      <w:r w:rsidRPr="005322F3">
        <w:t>on</w:t>
      </w:r>
      <w:proofErr w:type="gramEnd"/>
      <w:r w:rsidRPr="005322F3">
        <w:t xml:space="preserve"> the President's plan to deal with Iraq.</w:t>
      </w:r>
    </w:p>
    <w:p w:rsidR="005322F3" w:rsidRPr="005322F3" w:rsidRDefault="005322F3" w:rsidP="005322F3">
      <w:r w:rsidRPr="005322F3">
        <w:t xml:space="preserve">  The American people need to know what is going on. And, of course, </w:t>
      </w:r>
    </w:p>
    <w:p w:rsidR="005322F3" w:rsidRPr="005322F3" w:rsidRDefault="005322F3" w:rsidP="005322F3">
      <w:proofErr w:type="gramStart"/>
      <w:r w:rsidRPr="005322F3">
        <w:t>our</w:t>
      </w:r>
      <w:proofErr w:type="gramEnd"/>
      <w:r w:rsidRPr="005322F3">
        <w:t xml:space="preserve"> press gives them one view. But I think it is important to see what </w:t>
      </w:r>
    </w:p>
    <w:p w:rsidR="005322F3" w:rsidRPr="005322F3" w:rsidRDefault="005322F3" w:rsidP="005322F3">
      <w:proofErr w:type="gramStart"/>
      <w:r w:rsidRPr="005322F3">
        <w:t>the</w:t>
      </w:r>
      <w:proofErr w:type="gramEnd"/>
      <w:r w:rsidRPr="005322F3">
        <w:t xml:space="preserve"> rest of the world is saying about what is going on in Iraq today. </w:t>
      </w:r>
    </w:p>
    <w:p w:rsidR="005322F3" w:rsidRPr="005322F3" w:rsidRDefault="005322F3" w:rsidP="005322F3">
      <w:r w:rsidRPr="005322F3">
        <w:t xml:space="preserve">For that reason I am going to read some portions of an editorial from </w:t>
      </w:r>
    </w:p>
    <w:p w:rsidR="005322F3" w:rsidRPr="005322F3" w:rsidRDefault="005322F3" w:rsidP="005322F3">
      <w:proofErr w:type="gramStart"/>
      <w:r w:rsidRPr="005322F3">
        <w:t>the</w:t>
      </w:r>
      <w:proofErr w:type="gramEnd"/>
      <w:r w:rsidRPr="005322F3">
        <w:t xml:space="preserve"> Daily Star of Lebanon. It is the most influential and most balanced </w:t>
      </w:r>
    </w:p>
    <w:p w:rsidR="005322F3" w:rsidRPr="005322F3" w:rsidRDefault="005322F3" w:rsidP="005322F3">
      <w:proofErr w:type="gramStart"/>
      <w:r w:rsidRPr="005322F3">
        <w:t>paper</w:t>
      </w:r>
      <w:proofErr w:type="gramEnd"/>
      <w:r w:rsidRPr="005322F3">
        <w:t xml:space="preserve"> in th</w:t>
      </w:r>
      <w:bookmarkStart w:id="0" w:name="_GoBack"/>
      <w:bookmarkEnd w:id="0"/>
      <w:r w:rsidRPr="005322F3">
        <w:t xml:space="preserve">e Middle East, and the title is ``Only Iraqis Can Keep </w:t>
      </w:r>
    </w:p>
    <w:p w:rsidR="005322F3" w:rsidRPr="005322F3" w:rsidRDefault="005322F3" w:rsidP="005B0941">
      <w:r w:rsidRPr="005322F3">
        <w:t xml:space="preserve">Sectarian Violence From Ruining Their Country.'' </w:t>
      </w:r>
    </w:p>
    <w:p w:rsidR="005322F3" w:rsidRPr="005322F3" w:rsidRDefault="005322F3" w:rsidP="005322F3">
      <w:r w:rsidRPr="005322F3">
        <w:t xml:space="preserve">  Now, it is clear from this editorial and from all the papers if you </w:t>
      </w:r>
    </w:p>
    <w:p w:rsidR="005322F3" w:rsidRPr="005322F3" w:rsidRDefault="005322F3" w:rsidP="005322F3">
      <w:proofErr w:type="gramStart"/>
      <w:r w:rsidRPr="005322F3">
        <w:t>read</w:t>
      </w:r>
      <w:proofErr w:type="gramEnd"/>
      <w:r w:rsidRPr="005322F3">
        <w:t xml:space="preserve"> them in the Middle East that the longer we stay there, the longer </w:t>
      </w:r>
    </w:p>
    <w:p w:rsidR="005322F3" w:rsidRPr="005322F3" w:rsidRDefault="005322F3" w:rsidP="005322F3">
      <w:proofErr w:type="gramStart"/>
      <w:r w:rsidRPr="005322F3">
        <w:t>the</w:t>
      </w:r>
      <w:proofErr w:type="gramEnd"/>
      <w:r w:rsidRPr="005322F3">
        <w:t xml:space="preserve"> violence goes on. If we want peace, if we want a stable government </w:t>
      </w:r>
    </w:p>
    <w:p w:rsidR="005322F3" w:rsidRPr="005322F3" w:rsidRDefault="005322F3" w:rsidP="005322F3">
      <w:proofErr w:type="gramStart"/>
      <w:r w:rsidRPr="005322F3">
        <w:t>for</w:t>
      </w:r>
      <w:proofErr w:type="gramEnd"/>
      <w:r w:rsidRPr="005322F3">
        <w:t xml:space="preserve"> the Iraqi people, if we want a society to develop in a civil way, </w:t>
      </w:r>
    </w:p>
    <w:p w:rsidR="005322F3" w:rsidRPr="005322F3" w:rsidRDefault="005322F3" w:rsidP="005322F3">
      <w:proofErr w:type="gramStart"/>
      <w:r w:rsidRPr="005322F3">
        <w:t>we</w:t>
      </w:r>
      <w:proofErr w:type="gramEnd"/>
      <w:r w:rsidRPr="005322F3">
        <w:t xml:space="preserve"> must begin the process of getting out. We cannot say we are going to </w:t>
      </w:r>
    </w:p>
    <w:p w:rsidR="005322F3" w:rsidRPr="005322F3" w:rsidRDefault="005322F3" w:rsidP="005322F3">
      <w:proofErr w:type="gramStart"/>
      <w:r w:rsidRPr="005322F3">
        <w:t>stay</w:t>
      </w:r>
      <w:proofErr w:type="gramEnd"/>
      <w:r w:rsidRPr="005322F3">
        <w:t xml:space="preserve"> there until it is quiet because it is clear from editorials like </w:t>
      </w:r>
    </w:p>
    <w:p w:rsidR="005322F3" w:rsidRPr="005322F3" w:rsidRDefault="005322F3" w:rsidP="005322F3">
      <w:proofErr w:type="gramStart"/>
      <w:r w:rsidRPr="005322F3">
        <w:t>this</w:t>
      </w:r>
      <w:proofErr w:type="gramEnd"/>
      <w:r w:rsidRPr="005322F3">
        <w:t xml:space="preserve"> one in The Daily Star and many other newspapers across the Middle </w:t>
      </w:r>
    </w:p>
    <w:p w:rsidR="005322F3" w:rsidRPr="005322F3" w:rsidRDefault="005322F3" w:rsidP="005322F3">
      <w:r w:rsidRPr="005322F3">
        <w:t>East that it will not happen as long as we stay.</w:t>
      </w:r>
    </w:p>
    <w:p w:rsidR="005322F3" w:rsidRPr="005322F3" w:rsidRDefault="005322F3" w:rsidP="005322F3">
      <w:r w:rsidRPr="005322F3">
        <w:t xml:space="preserve">  We are considered the occupiers. The government is considered one </w:t>
      </w:r>
    </w:p>
    <w:p w:rsidR="005322F3" w:rsidRPr="005322F3" w:rsidRDefault="005322F3" w:rsidP="005322F3">
      <w:proofErr w:type="gramStart"/>
      <w:r w:rsidRPr="005322F3">
        <w:t>that</w:t>
      </w:r>
      <w:proofErr w:type="gramEnd"/>
      <w:r w:rsidRPr="005322F3">
        <w:t xml:space="preserve"> we created. Our fear, down at 1600 Pennsylvania, is that if we go, </w:t>
      </w:r>
    </w:p>
    <w:p w:rsidR="005322F3" w:rsidRPr="005322F3" w:rsidRDefault="005322F3" w:rsidP="005322F3">
      <w:proofErr w:type="gramStart"/>
      <w:r w:rsidRPr="005322F3">
        <w:t>they</w:t>
      </w:r>
      <w:proofErr w:type="gramEnd"/>
      <w:r w:rsidRPr="005322F3">
        <w:t xml:space="preserve"> will create a government that we do not like. But democracy </w:t>
      </w:r>
    </w:p>
    <w:p w:rsidR="005322F3" w:rsidRPr="005322F3" w:rsidRDefault="005322F3" w:rsidP="005322F3">
      <w:proofErr w:type="gramStart"/>
      <w:r w:rsidRPr="005322F3">
        <w:t>requires</w:t>
      </w:r>
      <w:proofErr w:type="gramEnd"/>
      <w:r w:rsidRPr="005322F3">
        <w:t xml:space="preserve"> that you trust the people to choose their own government.</w:t>
      </w:r>
    </w:p>
    <w:p w:rsidR="005322F3" w:rsidRPr="005322F3" w:rsidRDefault="005322F3" w:rsidP="005322F3">
      <w:r w:rsidRPr="005322F3">
        <w:t xml:space="preserve">  We will talk more about this in an hour from now.</w:t>
      </w:r>
    </w:p>
    <w:p w:rsidR="005322F3" w:rsidRPr="005322F3" w:rsidRDefault="005322F3" w:rsidP="005322F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45E" w:rsidRDefault="0072145E" w:rsidP="005B0941">
      <w:r>
        <w:separator/>
      </w:r>
    </w:p>
  </w:endnote>
  <w:endnote w:type="continuationSeparator" w:id="0">
    <w:p w:rsidR="0072145E" w:rsidRDefault="0072145E" w:rsidP="005B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45E" w:rsidRDefault="0072145E" w:rsidP="005B0941">
      <w:r>
        <w:separator/>
      </w:r>
    </w:p>
  </w:footnote>
  <w:footnote w:type="continuationSeparator" w:id="0">
    <w:p w:rsidR="0072145E" w:rsidRDefault="0072145E" w:rsidP="005B0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41" w:rsidRPr="005322F3" w:rsidRDefault="005B0941" w:rsidP="005B0941">
    <w:r w:rsidRPr="005322F3">
      <w:t>(Monday, July 10, 2006)]</w:t>
    </w:r>
  </w:p>
  <w:p w:rsidR="005B0941" w:rsidRPr="005322F3" w:rsidRDefault="005B0941" w:rsidP="005B0941">
    <w:r w:rsidRPr="005322F3">
      <w:t>[House]</w:t>
    </w:r>
  </w:p>
  <w:p w:rsidR="005B0941" w:rsidRDefault="005B0941">
    <w:pPr>
      <w:pStyle w:val="Header"/>
    </w:pPr>
    <w:r>
      <w:t>Mr. 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F3"/>
    <w:rsid w:val="00315E9B"/>
    <w:rsid w:val="005322F3"/>
    <w:rsid w:val="005B0941"/>
    <w:rsid w:val="0072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72695-BC84-4797-8A50-375B2D5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941"/>
  </w:style>
  <w:style w:type="paragraph" w:styleId="Footer">
    <w:name w:val="footer"/>
    <w:basedOn w:val="Normal"/>
    <w:link w:val="FooterChar"/>
    <w:uiPriority w:val="99"/>
    <w:unhideWhenUsed/>
    <w:rsid w:val="005B0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2014-11-12T23:23:00Z</dcterms:created>
  <dcterms:modified xsi:type="dcterms:W3CDTF">2014-11-12T23:23:00Z</dcterms:modified>
</cp:coreProperties>
</file>