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EFB" w:rsidRPr="00A20EFB" w:rsidRDefault="00A20EFB" w:rsidP="00A20EFB">
      <w:r w:rsidRPr="00A20EFB">
        <w:t xml:space="preserve">Mr. Speaker, yesterday marked the 62nd anniversary of D </w:t>
      </w:r>
    </w:p>
    <w:p w:rsidR="00A20EFB" w:rsidRPr="00A20EFB" w:rsidRDefault="00A20EFB" w:rsidP="00A20EFB">
      <w:r w:rsidRPr="00A20EFB">
        <w:t xml:space="preserve">Day. On that day, thousands of young Americans made the ultimate </w:t>
      </w:r>
    </w:p>
    <w:p w:rsidR="00A20EFB" w:rsidRPr="00A20EFB" w:rsidRDefault="00A20EFB" w:rsidP="00A20EFB">
      <w:proofErr w:type="gramStart"/>
      <w:r w:rsidRPr="00A20EFB">
        <w:t>sacrifice</w:t>
      </w:r>
      <w:proofErr w:type="gramEnd"/>
      <w:r w:rsidRPr="00A20EFB">
        <w:t xml:space="preserve"> in service to our Nation.</w:t>
      </w:r>
    </w:p>
    <w:p w:rsidR="00A20EFB" w:rsidRPr="00A20EFB" w:rsidRDefault="00A20EFB" w:rsidP="00A20EFB">
      <w:r w:rsidRPr="00A20EFB">
        <w:t xml:space="preserve">  In the words of President Franklin Delano Roosevelt, each of these </w:t>
      </w:r>
    </w:p>
    <w:p w:rsidR="00A20EFB" w:rsidRPr="00A20EFB" w:rsidRDefault="00A20EFB" w:rsidP="00A20EFB">
      <w:proofErr w:type="gramStart"/>
      <w:r w:rsidRPr="00A20EFB">
        <w:t>heroes</w:t>
      </w:r>
      <w:proofErr w:type="gramEnd"/>
      <w:r w:rsidRPr="00A20EFB">
        <w:t xml:space="preserve"> stand in the unbroken line of patriots who have dared to die </w:t>
      </w:r>
    </w:p>
    <w:p w:rsidR="00A20EFB" w:rsidRPr="00A20EFB" w:rsidRDefault="00A20EFB" w:rsidP="00A20EFB">
      <w:proofErr w:type="gramStart"/>
      <w:r w:rsidRPr="00A20EFB">
        <w:t>that</w:t>
      </w:r>
      <w:proofErr w:type="gramEnd"/>
      <w:r w:rsidRPr="00A20EFB">
        <w:t xml:space="preserve"> freedom might live and grow and increase in its blessings.</w:t>
      </w:r>
    </w:p>
    <w:p w:rsidR="00A20EFB" w:rsidRPr="00A20EFB" w:rsidRDefault="00A20EFB" w:rsidP="00A20EFB">
      <w:bookmarkStart w:id="0" w:name="_GoBack"/>
      <w:r w:rsidRPr="00A20EFB">
        <w:t xml:space="preserve">  This unbroken line continues today as 2,778 brave American men and </w:t>
      </w:r>
    </w:p>
    <w:bookmarkEnd w:id="0"/>
    <w:p w:rsidR="00A20EFB" w:rsidRPr="00A20EFB" w:rsidRDefault="00A20EFB" w:rsidP="00A20EFB">
      <w:proofErr w:type="gramStart"/>
      <w:r w:rsidRPr="00A20EFB">
        <w:t>women</w:t>
      </w:r>
      <w:proofErr w:type="gramEnd"/>
      <w:r w:rsidRPr="00A20EFB">
        <w:t xml:space="preserve"> have fallen in their service to our Nation in both Iraq and </w:t>
      </w:r>
    </w:p>
    <w:p w:rsidR="00A20EFB" w:rsidRPr="00A20EFB" w:rsidRDefault="00A20EFB" w:rsidP="00A20EFB">
      <w:r w:rsidRPr="00A20EFB">
        <w:t>Afghanistan.</w:t>
      </w:r>
    </w:p>
    <w:p w:rsidR="00A20EFB" w:rsidRPr="00A20EFB" w:rsidRDefault="00A20EFB" w:rsidP="00A20EFB">
      <w:r w:rsidRPr="00A20EFB">
        <w:t xml:space="preserve">  Last year, I led a bipartisan group of 21 Members of Congress in </w:t>
      </w:r>
    </w:p>
    <w:p w:rsidR="00A20EFB" w:rsidRPr="00A20EFB" w:rsidRDefault="00A20EFB" w:rsidP="00A20EFB">
      <w:proofErr w:type="gramStart"/>
      <w:r w:rsidRPr="00A20EFB">
        <w:t>reading</w:t>
      </w:r>
      <w:proofErr w:type="gramEnd"/>
      <w:r w:rsidRPr="00A20EFB">
        <w:t xml:space="preserve"> the names of our most recent fallen into the Congressional </w:t>
      </w:r>
    </w:p>
    <w:p w:rsidR="00A20EFB" w:rsidRPr="00A20EFB" w:rsidRDefault="00A20EFB" w:rsidP="00A20EFB">
      <w:r w:rsidRPr="00A20EFB">
        <w:t xml:space="preserve">Record. We made a commitment to continue this reading as long as the </w:t>
      </w:r>
    </w:p>
    <w:p w:rsidR="00A20EFB" w:rsidRPr="00A20EFB" w:rsidRDefault="00A20EFB" w:rsidP="00A20EFB">
      <w:proofErr w:type="gramStart"/>
      <w:r w:rsidRPr="00A20EFB">
        <w:t>fighting</w:t>
      </w:r>
      <w:proofErr w:type="gramEnd"/>
      <w:r w:rsidRPr="00A20EFB">
        <w:t xml:space="preserve"> continues.</w:t>
      </w:r>
    </w:p>
    <w:p w:rsidR="00A20EFB" w:rsidRPr="00A20EFB" w:rsidRDefault="00A20EFB" w:rsidP="00A20EFB">
      <w:r w:rsidRPr="00A20EFB">
        <w:t xml:space="preserve">  God bless and keep each of the brave Americans whose memory we honor </w:t>
      </w:r>
    </w:p>
    <w:p w:rsidR="00A20EFB" w:rsidRPr="00A20EFB" w:rsidRDefault="00A20EFB" w:rsidP="00A20EFB">
      <w:proofErr w:type="gramStart"/>
      <w:r w:rsidRPr="00A20EFB">
        <w:t>today</w:t>
      </w:r>
      <w:proofErr w:type="gramEnd"/>
      <w:r w:rsidRPr="00A20EFB">
        <w:t xml:space="preserve"> in our hearts:</w:t>
      </w:r>
    </w:p>
    <w:p w:rsidR="00A20EFB" w:rsidRPr="00A20EFB" w:rsidRDefault="00A20EFB" w:rsidP="00A20EFB">
      <w:r w:rsidRPr="00A20EFB">
        <w:t xml:space="preserve">  Mr. Speaker, I would also like to recognize and thank the brave men </w:t>
      </w:r>
    </w:p>
    <w:p w:rsidR="00A20EFB" w:rsidRPr="00A20EFB" w:rsidRDefault="00A20EFB" w:rsidP="00A20EFB">
      <w:proofErr w:type="gramStart"/>
      <w:r w:rsidRPr="00A20EFB">
        <w:t>and</w:t>
      </w:r>
      <w:proofErr w:type="gramEnd"/>
      <w:r w:rsidRPr="00A20EFB">
        <w:t xml:space="preserve"> women who continue to serve our Nation with distinction in Iraq and </w:t>
      </w:r>
    </w:p>
    <w:p w:rsidR="00A20EFB" w:rsidRPr="00A20EFB" w:rsidRDefault="00A20EFB" w:rsidP="00A20EFB">
      <w:r w:rsidRPr="00A20EFB">
        <w:t xml:space="preserve">Afghanistan and throughout the world and thank their families also for </w:t>
      </w:r>
    </w:p>
    <w:p w:rsidR="00A20EFB" w:rsidRPr="00A20EFB" w:rsidRDefault="00A20EFB" w:rsidP="00A20EFB">
      <w:proofErr w:type="gramStart"/>
      <w:r w:rsidRPr="00A20EFB">
        <w:t>their</w:t>
      </w:r>
      <w:proofErr w:type="gramEnd"/>
      <w:r w:rsidRPr="00A20EFB">
        <w:t xml:space="preserve"> sacrifice.</w:t>
      </w:r>
    </w:p>
    <w:p w:rsidR="00A20EFB" w:rsidRPr="00A20EFB" w:rsidRDefault="00A20EFB" w:rsidP="00A20EFB">
      <w:r w:rsidRPr="00A20EFB">
        <w:t xml:space="preserve">  Our thoughts, our prayers are with you and your families both during </w:t>
      </w:r>
    </w:p>
    <w:p w:rsidR="00A20EFB" w:rsidRPr="00A20EFB" w:rsidRDefault="00A20EFB" w:rsidP="00A20EFB">
      <w:proofErr w:type="gramStart"/>
      <w:r w:rsidRPr="00A20EFB">
        <w:t>your</w:t>
      </w:r>
      <w:proofErr w:type="gramEnd"/>
      <w:r w:rsidRPr="00A20EFB">
        <w:t xml:space="preserve"> service and after you come home.</w:t>
      </w:r>
    </w:p>
    <w:p w:rsidR="00A20EFB" w:rsidRPr="00A20EFB" w:rsidRDefault="00A20EFB" w:rsidP="00A20EFB">
      <w:r w:rsidRPr="00A20EFB">
        <w:t xml:space="preserve">  Mr. Speaker, if I mispronounced any of our members' names who I know </w:t>
      </w:r>
    </w:p>
    <w:p w:rsidR="00A20EFB" w:rsidRPr="00A20EFB" w:rsidRDefault="00A20EFB" w:rsidP="00A20EFB">
      <w:proofErr w:type="gramStart"/>
      <w:r w:rsidRPr="00A20EFB">
        <w:t>the</w:t>
      </w:r>
      <w:proofErr w:type="gramEnd"/>
      <w:r w:rsidRPr="00A20EFB">
        <w:t xml:space="preserve"> family take pride in honoring, I apologize. I want to thank again </w:t>
      </w:r>
    </w:p>
    <w:p w:rsidR="00A20EFB" w:rsidRPr="00A20EFB" w:rsidRDefault="00A20EFB" w:rsidP="00A20EFB">
      <w:proofErr w:type="gramStart"/>
      <w:r w:rsidRPr="00A20EFB">
        <w:t>each</w:t>
      </w:r>
      <w:proofErr w:type="gramEnd"/>
      <w:r w:rsidRPr="00A20EFB">
        <w:t xml:space="preserve"> of these men and women who have served our country and their </w:t>
      </w:r>
    </w:p>
    <w:p w:rsidR="00A20EFB" w:rsidRPr="00A20EFB" w:rsidRDefault="00A20EFB" w:rsidP="00A20EFB">
      <w:proofErr w:type="gramStart"/>
      <w:r w:rsidRPr="00A20EFB">
        <w:t>family</w:t>
      </w:r>
      <w:proofErr w:type="gramEnd"/>
      <w:r w:rsidRPr="00A20EFB">
        <w:t xml:space="preserve"> for their ultimate sacrifice.</w:t>
      </w:r>
    </w:p>
    <w:p w:rsidR="00A20EFB" w:rsidRPr="00A20EFB" w:rsidRDefault="00A20EFB" w:rsidP="00A20EFB"/>
    <w:p w:rsidR="00A20EFB" w:rsidRPr="00A20EFB" w:rsidRDefault="00A20EFB" w:rsidP="00A20EFB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C84" w:rsidRDefault="00DD4C84" w:rsidP="005A00BE">
      <w:r>
        <w:separator/>
      </w:r>
    </w:p>
  </w:endnote>
  <w:endnote w:type="continuationSeparator" w:id="0">
    <w:p w:rsidR="00DD4C84" w:rsidRDefault="00DD4C84" w:rsidP="005A0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C84" w:rsidRDefault="00DD4C84" w:rsidP="005A00BE">
      <w:r>
        <w:separator/>
      </w:r>
    </w:p>
  </w:footnote>
  <w:footnote w:type="continuationSeparator" w:id="0">
    <w:p w:rsidR="00DD4C84" w:rsidRDefault="00DD4C84" w:rsidP="005A0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0BE" w:rsidRPr="00A20EFB" w:rsidRDefault="005A00BE" w:rsidP="005A00BE">
    <w:r w:rsidRPr="00A20EFB">
      <w:t>(Wednesday, June 7, 2006)]</w:t>
    </w:r>
  </w:p>
  <w:p w:rsidR="005A00BE" w:rsidRPr="00A20EFB" w:rsidRDefault="005A00BE" w:rsidP="005A00BE">
    <w:r w:rsidRPr="00A20EFB">
      <w:t>[House]</w:t>
    </w:r>
  </w:p>
  <w:p w:rsidR="005A00BE" w:rsidRDefault="005A00BE">
    <w:pPr>
      <w:pStyle w:val="Header"/>
    </w:pPr>
    <w:r>
      <w:t>Mr. 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FB"/>
    <w:rsid w:val="00315E9B"/>
    <w:rsid w:val="005A00BE"/>
    <w:rsid w:val="00A20EFB"/>
    <w:rsid w:val="00DD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32784-785C-4C08-A91B-98CE3249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E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0BE"/>
  </w:style>
  <w:style w:type="paragraph" w:styleId="Footer">
    <w:name w:val="footer"/>
    <w:basedOn w:val="Normal"/>
    <w:link w:val="FooterChar"/>
    <w:uiPriority w:val="99"/>
    <w:unhideWhenUsed/>
    <w:rsid w:val="005A0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2014-11-12T23:28:00Z</dcterms:created>
  <dcterms:modified xsi:type="dcterms:W3CDTF">2014-11-12T23:28:00Z</dcterms:modified>
</cp:coreProperties>
</file>