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A7" w:rsidRPr="00530EA7" w:rsidRDefault="00530EA7" w:rsidP="00530EA7">
      <w:r w:rsidRPr="00530EA7">
        <w:t>Mr. Speaker, a remarkable doc</w:t>
      </w:r>
      <w:bookmarkStart w:id="0" w:name="_GoBack"/>
      <w:r w:rsidRPr="00530EA7">
        <w:t xml:space="preserve">ument showed up in our </w:t>
      </w:r>
    </w:p>
    <w:p w:rsidR="00530EA7" w:rsidRPr="00530EA7" w:rsidRDefault="00530EA7" w:rsidP="00530EA7">
      <w:proofErr w:type="gramStart"/>
      <w:r w:rsidRPr="00530EA7">
        <w:t>mailboxes</w:t>
      </w:r>
      <w:proofErr w:type="gramEnd"/>
      <w:r w:rsidRPr="00530EA7">
        <w:t xml:space="preserve"> this </w:t>
      </w:r>
      <w:bookmarkEnd w:id="0"/>
      <w:r w:rsidRPr="00530EA7">
        <w:t xml:space="preserve">afternoon. It is called a ``Confidential Messaging </w:t>
      </w:r>
    </w:p>
    <w:p w:rsidR="00530EA7" w:rsidRPr="00530EA7" w:rsidRDefault="00530EA7" w:rsidP="00530EA7">
      <w:r w:rsidRPr="00530EA7">
        <w:t>Memo'' for the floor debate on Iraq and the global war on terror.</w:t>
      </w:r>
    </w:p>
    <w:p w:rsidR="00530EA7" w:rsidRPr="00530EA7" w:rsidRDefault="00530EA7" w:rsidP="00530EA7">
      <w:r w:rsidRPr="00530EA7">
        <w:t xml:space="preserve">  This is apparently a memo that Republican leadership provided to </w:t>
      </w:r>
    </w:p>
    <w:p w:rsidR="00530EA7" w:rsidRPr="00530EA7" w:rsidRDefault="00530EA7" w:rsidP="00530EA7">
      <w:r w:rsidRPr="00530EA7">
        <w:t>Members on their side so they would know how to go about rubber-</w:t>
      </w:r>
    </w:p>
    <w:p w:rsidR="00530EA7" w:rsidRPr="00530EA7" w:rsidRDefault="00530EA7" w:rsidP="00530EA7">
      <w:proofErr w:type="gramStart"/>
      <w:r w:rsidRPr="00530EA7">
        <w:t>stamping</w:t>
      </w:r>
      <w:proofErr w:type="gramEnd"/>
      <w:r w:rsidRPr="00530EA7">
        <w:t xml:space="preserve"> the President's every thought and deed and could do their best </w:t>
      </w:r>
    </w:p>
    <w:p w:rsidR="00530EA7" w:rsidRPr="00530EA7" w:rsidRDefault="00530EA7" w:rsidP="00530EA7">
      <w:proofErr w:type="gramStart"/>
      <w:r w:rsidRPr="00530EA7">
        <w:t>to</w:t>
      </w:r>
      <w:proofErr w:type="gramEnd"/>
      <w:r w:rsidRPr="00530EA7">
        <w:t xml:space="preserve"> make sure that we don't have the kind of debate that the American </w:t>
      </w:r>
    </w:p>
    <w:p w:rsidR="00530EA7" w:rsidRPr="00530EA7" w:rsidRDefault="00530EA7" w:rsidP="00530EA7">
      <w:proofErr w:type="gramStart"/>
      <w:r w:rsidRPr="00530EA7">
        <w:t>people</w:t>
      </w:r>
      <w:proofErr w:type="gramEnd"/>
      <w:r w:rsidRPr="00530EA7">
        <w:t xml:space="preserve"> deserve.</w:t>
      </w:r>
    </w:p>
    <w:p w:rsidR="00530EA7" w:rsidRPr="00530EA7" w:rsidRDefault="00530EA7" w:rsidP="00530EA7">
      <w:r w:rsidRPr="00530EA7">
        <w:t xml:space="preserve">  The American people deserve to have us talk about what is really </w:t>
      </w:r>
    </w:p>
    <w:p w:rsidR="00530EA7" w:rsidRPr="00530EA7" w:rsidRDefault="00530EA7" w:rsidP="00530EA7">
      <w:proofErr w:type="gramStart"/>
      <w:r w:rsidRPr="00530EA7">
        <w:t>going</w:t>
      </w:r>
      <w:proofErr w:type="gramEnd"/>
      <w:r w:rsidRPr="00530EA7">
        <w:t xml:space="preserve"> on in Iraq and how it does or does not make us safer. They </w:t>
      </w:r>
    </w:p>
    <w:p w:rsidR="00530EA7" w:rsidRPr="00530EA7" w:rsidRDefault="00530EA7" w:rsidP="00530EA7">
      <w:proofErr w:type="gramStart"/>
      <w:r w:rsidRPr="00530EA7">
        <w:t>deserve</w:t>
      </w:r>
      <w:proofErr w:type="gramEnd"/>
      <w:r w:rsidRPr="00530EA7">
        <w:t xml:space="preserve"> to have </w:t>
      </w:r>
      <w:proofErr w:type="spellStart"/>
      <w:r w:rsidRPr="00530EA7">
        <w:t>mistakes</w:t>
      </w:r>
      <w:proofErr w:type="spellEnd"/>
      <w:r w:rsidRPr="00530EA7">
        <w:t xml:space="preserve"> acknowledged and paths forward discussed </w:t>
      </w:r>
    </w:p>
    <w:p w:rsidR="00530EA7" w:rsidRPr="00530EA7" w:rsidRDefault="00530EA7" w:rsidP="00530EA7">
      <w:proofErr w:type="gramStart"/>
      <w:r w:rsidRPr="00530EA7">
        <w:t>honestly</w:t>
      </w:r>
      <w:proofErr w:type="gramEnd"/>
      <w:r w:rsidRPr="00530EA7">
        <w:t xml:space="preserve"> and frankly, admitting problems and working together to make </w:t>
      </w:r>
    </w:p>
    <w:p w:rsidR="00530EA7" w:rsidRPr="00530EA7" w:rsidRDefault="00530EA7" w:rsidP="00530EA7">
      <w:proofErr w:type="gramStart"/>
      <w:r w:rsidRPr="00530EA7">
        <w:t>things</w:t>
      </w:r>
      <w:proofErr w:type="gramEnd"/>
      <w:r w:rsidRPr="00530EA7">
        <w:t xml:space="preserve"> better.</w:t>
      </w:r>
    </w:p>
    <w:p w:rsidR="00530EA7" w:rsidRPr="00530EA7" w:rsidRDefault="00530EA7" w:rsidP="00530EA7">
      <w:r w:rsidRPr="00530EA7">
        <w:t xml:space="preserve">  They deserve a Congress that is more interested in their security </w:t>
      </w:r>
    </w:p>
    <w:p w:rsidR="00530EA7" w:rsidRPr="00530EA7" w:rsidRDefault="00530EA7" w:rsidP="00530EA7">
      <w:proofErr w:type="gramStart"/>
      <w:r w:rsidRPr="00530EA7">
        <w:t>than</w:t>
      </w:r>
      <w:proofErr w:type="gramEnd"/>
      <w:r w:rsidRPr="00530EA7">
        <w:t xml:space="preserve"> in scoring points for the November election.</w:t>
      </w:r>
    </w:p>
    <w:p w:rsidR="00530EA7" w:rsidRPr="00530EA7" w:rsidRDefault="00530EA7" w:rsidP="00530EA7">
      <w:r w:rsidRPr="00530EA7">
        <w:t xml:space="preserve">  According to the Republican leadership's tactical memo, this is </w:t>
      </w:r>
    </w:p>
    <w:p w:rsidR="00530EA7" w:rsidRPr="00530EA7" w:rsidRDefault="00530EA7" w:rsidP="00530EA7">
      <w:proofErr w:type="gramStart"/>
      <w:r w:rsidRPr="00530EA7">
        <w:t>precisely</w:t>
      </w:r>
      <w:proofErr w:type="gramEnd"/>
      <w:r w:rsidRPr="00530EA7">
        <w:t xml:space="preserve"> what the American people will not get. Instead, there will be </w:t>
      </w:r>
    </w:p>
    <w:p w:rsidR="00530EA7" w:rsidRPr="00530EA7" w:rsidRDefault="00530EA7" w:rsidP="00530EA7">
      <w:proofErr w:type="gramStart"/>
      <w:r w:rsidRPr="00530EA7">
        <w:t>confusion</w:t>
      </w:r>
      <w:proofErr w:type="gramEnd"/>
      <w:r w:rsidRPr="00530EA7">
        <w:t xml:space="preserve"> and intentional misdirection. There will be ad </w:t>
      </w:r>
      <w:proofErr w:type="spellStart"/>
      <w:r w:rsidRPr="00530EA7">
        <w:t>hominen</w:t>
      </w:r>
      <w:proofErr w:type="spellEnd"/>
      <w:r w:rsidRPr="00530EA7">
        <w:t xml:space="preserve"> </w:t>
      </w:r>
    </w:p>
    <w:p w:rsidR="00530EA7" w:rsidRPr="00530EA7" w:rsidRDefault="00530EA7" w:rsidP="00530EA7">
      <w:proofErr w:type="gramStart"/>
      <w:r w:rsidRPr="00530EA7">
        <w:t>attacks</w:t>
      </w:r>
      <w:proofErr w:type="gramEnd"/>
      <w:r w:rsidRPr="00530EA7">
        <w:t xml:space="preserve">, and that means attacks on individuals, and attempts to make </w:t>
      </w:r>
    </w:p>
    <w:p w:rsidR="00530EA7" w:rsidRPr="00530EA7" w:rsidRDefault="00530EA7" w:rsidP="00530EA7">
      <w:r w:rsidRPr="00530EA7">
        <w:t xml:space="preserve">Saddam Hussein and 9/11 more or less the same thing, attempts to call </w:t>
      </w:r>
    </w:p>
    <w:p w:rsidR="00530EA7" w:rsidRPr="00530EA7" w:rsidRDefault="00530EA7" w:rsidP="00530EA7">
      <w:r w:rsidRPr="00530EA7">
        <w:t xml:space="preserve">Democrats' legitimate questions about the administration's rationale </w:t>
      </w:r>
    </w:p>
    <w:p w:rsidR="00530EA7" w:rsidRPr="00530EA7" w:rsidRDefault="00530EA7" w:rsidP="00530EA7">
      <w:proofErr w:type="gramStart"/>
      <w:r w:rsidRPr="00530EA7">
        <w:t>for</w:t>
      </w:r>
      <w:proofErr w:type="gramEnd"/>
      <w:r w:rsidRPr="00530EA7">
        <w:t xml:space="preserve"> war and conduct of the war into what, and I quote, ``policies to </w:t>
      </w:r>
    </w:p>
    <w:p w:rsidR="00530EA7" w:rsidRPr="00530EA7" w:rsidRDefault="00530EA7" w:rsidP="00530EA7">
      <w:proofErr w:type="gramStart"/>
      <w:r w:rsidRPr="00530EA7">
        <w:t>concede</w:t>
      </w:r>
      <w:proofErr w:type="gramEnd"/>
      <w:r w:rsidRPr="00530EA7">
        <w:t xml:space="preserve"> defeat on the battlefield.''</w:t>
      </w:r>
    </w:p>
    <w:p w:rsidR="00530EA7" w:rsidRPr="00530EA7" w:rsidRDefault="00530EA7" w:rsidP="00530EA7">
      <w:r w:rsidRPr="00530EA7">
        <w:t xml:space="preserve">  The memo is filled with advice on how to deflect, confuse, </w:t>
      </w:r>
      <w:proofErr w:type="gramStart"/>
      <w:r w:rsidRPr="00530EA7">
        <w:t>conflate</w:t>
      </w:r>
      <w:proofErr w:type="gramEnd"/>
      <w:r w:rsidRPr="00530EA7">
        <w:t xml:space="preserve"> </w:t>
      </w:r>
    </w:p>
    <w:p w:rsidR="00530EA7" w:rsidRPr="00530EA7" w:rsidRDefault="00530EA7" w:rsidP="00530EA7">
      <w:proofErr w:type="gramStart"/>
      <w:r w:rsidRPr="00530EA7">
        <w:t>and</w:t>
      </w:r>
      <w:proofErr w:type="gramEnd"/>
      <w:r w:rsidRPr="00530EA7">
        <w:t xml:space="preserve"> con. I would like to enter that memo into the Record so everyone </w:t>
      </w:r>
    </w:p>
    <w:p w:rsidR="00530EA7" w:rsidRPr="00530EA7" w:rsidRDefault="00530EA7" w:rsidP="00530EA7">
      <w:proofErr w:type="gramStart"/>
      <w:r w:rsidRPr="00530EA7">
        <w:t>will</w:t>
      </w:r>
      <w:proofErr w:type="gramEnd"/>
      <w:r w:rsidRPr="00530EA7">
        <w:t xml:space="preserve"> be able to read it and not be confused when they hear the debate </w:t>
      </w:r>
    </w:p>
    <w:p w:rsidR="00530EA7" w:rsidRPr="00530EA7" w:rsidRDefault="00530EA7" w:rsidP="00530EA7">
      <w:proofErr w:type="gramStart"/>
      <w:r w:rsidRPr="00530EA7">
        <w:t>begin</w:t>
      </w:r>
      <w:proofErr w:type="gramEnd"/>
      <w:r w:rsidRPr="00530EA7">
        <w:t xml:space="preserve"> tomorrow. They will know what the script is that the other side </w:t>
      </w:r>
    </w:p>
    <w:p w:rsidR="00530EA7" w:rsidRPr="00530EA7" w:rsidRDefault="00530EA7" w:rsidP="00530EA7">
      <w:proofErr w:type="gramStart"/>
      <w:r w:rsidRPr="00530EA7">
        <w:t>is</w:t>
      </w:r>
      <w:proofErr w:type="gramEnd"/>
      <w:r w:rsidRPr="00530EA7">
        <w:t xml:space="preserve"> following.</w:t>
      </w:r>
    </w:p>
    <w:p w:rsidR="00530EA7" w:rsidRPr="00530EA7" w:rsidRDefault="00530EA7" w:rsidP="00530EA7">
      <w:r w:rsidRPr="00530EA7">
        <w:t xml:space="preserve">  Mr. Speaker, let me read some portions now because I think we all </w:t>
      </w:r>
    </w:p>
    <w:p w:rsidR="00530EA7" w:rsidRPr="00530EA7" w:rsidRDefault="00530EA7" w:rsidP="00530EA7">
      <w:proofErr w:type="gramStart"/>
      <w:r w:rsidRPr="00530EA7">
        <w:t>have</w:t>
      </w:r>
      <w:proofErr w:type="gramEnd"/>
      <w:r w:rsidRPr="00530EA7">
        <w:t xml:space="preserve"> a right to know what Republicans are advising their Members to say </w:t>
      </w:r>
    </w:p>
    <w:p w:rsidR="00530EA7" w:rsidRPr="00530EA7" w:rsidRDefault="00530EA7" w:rsidP="00530EA7">
      <w:proofErr w:type="gramStart"/>
      <w:r w:rsidRPr="00530EA7">
        <w:t>and</w:t>
      </w:r>
      <w:proofErr w:type="gramEnd"/>
      <w:r w:rsidRPr="00530EA7">
        <w:t xml:space="preserve"> think.</w:t>
      </w:r>
    </w:p>
    <w:p w:rsidR="00530EA7" w:rsidRPr="00530EA7" w:rsidRDefault="00530EA7" w:rsidP="00530EA7">
      <w:r w:rsidRPr="00530EA7">
        <w:t xml:space="preserve">  ``During this debate, our Republican Conference should be focused on </w:t>
      </w:r>
    </w:p>
    <w:p w:rsidR="00530EA7" w:rsidRPr="00530EA7" w:rsidRDefault="00530EA7" w:rsidP="00530EA7">
      <w:proofErr w:type="gramStart"/>
      <w:r w:rsidRPr="00530EA7">
        <w:t>delivering</w:t>
      </w:r>
      <w:proofErr w:type="gramEnd"/>
      <w:r w:rsidRPr="00530EA7">
        <w:t xml:space="preserve"> these key points:</w:t>
      </w:r>
    </w:p>
    <w:p w:rsidR="00530EA7" w:rsidRPr="00530EA7" w:rsidRDefault="00530EA7" w:rsidP="00530EA7">
      <w:r w:rsidRPr="00530EA7">
        <w:t xml:space="preserve">  ``The Importance of Our Actions. It is imperative during this debate </w:t>
      </w:r>
    </w:p>
    <w:p w:rsidR="00530EA7" w:rsidRPr="00530EA7" w:rsidRDefault="00530EA7" w:rsidP="00530EA7">
      <w:proofErr w:type="gramStart"/>
      <w:r w:rsidRPr="00530EA7">
        <w:t>that</w:t>
      </w:r>
      <w:proofErr w:type="gramEnd"/>
      <w:r w:rsidRPr="00530EA7">
        <w:t xml:space="preserve"> we reexamine the conditions that required the United States to </w:t>
      </w:r>
    </w:p>
    <w:p w:rsidR="00530EA7" w:rsidRPr="00530EA7" w:rsidRDefault="00530EA7" w:rsidP="00530EA7">
      <w:proofErr w:type="gramStart"/>
      <w:r w:rsidRPr="00530EA7">
        <w:t>take</w:t>
      </w:r>
      <w:proofErr w:type="gramEnd"/>
      <w:r w:rsidRPr="00530EA7">
        <w:t xml:space="preserve"> military action in Afghanistan and Iraq in the aftermath of the </w:t>
      </w:r>
    </w:p>
    <w:p w:rsidR="00530EA7" w:rsidRPr="00530EA7" w:rsidRDefault="00530EA7" w:rsidP="00530EA7">
      <w:proofErr w:type="gramStart"/>
      <w:r w:rsidRPr="00530EA7">
        <w:t>attacks</w:t>
      </w:r>
      <w:proofErr w:type="gramEnd"/>
      <w:r w:rsidRPr="00530EA7">
        <w:t xml:space="preserve"> of September 11, 2001.''</w:t>
      </w:r>
    </w:p>
    <w:p w:rsidR="00530EA7" w:rsidRPr="00530EA7" w:rsidRDefault="00530EA7" w:rsidP="00530EA7">
      <w:r w:rsidRPr="00530EA7">
        <w:t xml:space="preserve">  In other words, the Republicans are being told to continue the big </w:t>
      </w:r>
    </w:p>
    <w:p w:rsidR="00530EA7" w:rsidRPr="00530EA7" w:rsidRDefault="00530EA7" w:rsidP="00530EA7">
      <w:proofErr w:type="gramStart"/>
      <w:r w:rsidRPr="00530EA7">
        <w:t>lie</w:t>
      </w:r>
      <w:proofErr w:type="gramEnd"/>
      <w:r w:rsidRPr="00530EA7">
        <w:t xml:space="preserve"> that Iraq was behind 9/11 or had something to gain from 9/11, and </w:t>
      </w:r>
    </w:p>
    <w:p w:rsidR="00530EA7" w:rsidRPr="00530EA7" w:rsidRDefault="00530EA7" w:rsidP="00530EA7">
      <w:proofErr w:type="gramStart"/>
      <w:r w:rsidRPr="00530EA7">
        <w:t>it</w:t>
      </w:r>
      <w:proofErr w:type="gramEnd"/>
      <w:r w:rsidRPr="00530EA7">
        <w:t xml:space="preserve"> is all tied together in one neat package.</w:t>
      </w:r>
    </w:p>
    <w:p w:rsidR="00530EA7" w:rsidRPr="00530EA7" w:rsidRDefault="00530EA7" w:rsidP="00530EA7">
      <w:r w:rsidRPr="00530EA7">
        <w:t xml:space="preserve">  Secondly, the Republican leadership wants to make the point that they </w:t>
      </w:r>
    </w:p>
    <w:p w:rsidR="00530EA7" w:rsidRPr="00530EA7" w:rsidRDefault="00530EA7" w:rsidP="00530EA7">
      <w:proofErr w:type="gramStart"/>
      <w:r w:rsidRPr="00530EA7">
        <w:t>are</w:t>
      </w:r>
      <w:proofErr w:type="gramEnd"/>
      <w:r w:rsidRPr="00530EA7">
        <w:t xml:space="preserve"> smart and tough enough because they don't look back, they don't </w:t>
      </w:r>
    </w:p>
    <w:p w:rsidR="00530EA7" w:rsidRPr="00530EA7" w:rsidRDefault="00530EA7" w:rsidP="00530EA7">
      <w:proofErr w:type="gramStart"/>
      <w:r w:rsidRPr="00530EA7">
        <w:t>analyze</w:t>
      </w:r>
      <w:proofErr w:type="gramEnd"/>
      <w:r w:rsidRPr="00530EA7">
        <w:t>, they don't admit errors, and they don't learn.</w:t>
      </w:r>
    </w:p>
    <w:p w:rsidR="00530EA7" w:rsidRPr="00530EA7" w:rsidRDefault="00530EA7" w:rsidP="00530EA7">
      <w:r w:rsidRPr="00530EA7">
        <w:t xml:space="preserve">  Now if they were a baseball pitcher who was this bad, Rumsfeld would </w:t>
      </w:r>
    </w:p>
    <w:p w:rsidR="00530EA7" w:rsidRPr="00530EA7" w:rsidRDefault="00530EA7" w:rsidP="00530EA7">
      <w:proofErr w:type="gramStart"/>
      <w:r w:rsidRPr="00530EA7">
        <w:t>have</w:t>
      </w:r>
      <w:proofErr w:type="gramEnd"/>
      <w:r w:rsidRPr="00530EA7">
        <w:t xml:space="preserve"> been jerked five innings ago. But, of course, our President ran </w:t>
      </w:r>
    </w:p>
    <w:p w:rsidR="00530EA7" w:rsidRPr="00530EA7" w:rsidRDefault="00530EA7" w:rsidP="00530EA7">
      <w:proofErr w:type="gramStart"/>
      <w:r w:rsidRPr="00530EA7">
        <w:t>the</w:t>
      </w:r>
      <w:proofErr w:type="gramEnd"/>
      <w:r w:rsidRPr="00530EA7">
        <w:t xml:space="preserve"> Rangers and gave Chicago Sammy Sosa, so we know his judgment in </w:t>
      </w:r>
    </w:p>
    <w:p w:rsidR="00530EA7" w:rsidRPr="00530EA7" w:rsidRDefault="00530EA7" w:rsidP="00530EA7">
      <w:proofErr w:type="gramStart"/>
      <w:r w:rsidRPr="00530EA7">
        <w:t>baseball</w:t>
      </w:r>
      <w:proofErr w:type="gramEnd"/>
      <w:r w:rsidRPr="00530EA7">
        <w:t>.</w:t>
      </w:r>
    </w:p>
    <w:p w:rsidR="00530EA7" w:rsidRPr="00530EA7" w:rsidRDefault="00530EA7" w:rsidP="00530EA7">
      <w:r w:rsidRPr="00530EA7">
        <w:lastRenderedPageBreak/>
        <w:t xml:space="preserve">  Now to do anything else, according to their memo, is to be ``prone to </w:t>
      </w:r>
    </w:p>
    <w:p w:rsidR="00530EA7" w:rsidRPr="00530EA7" w:rsidRDefault="00530EA7" w:rsidP="00530EA7">
      <w:proofErr w:type="gramStart"/>
      <w:r w:rsidRPr="00530EA7">
        <w:t>waiver</w:t>
      </w:r>
      <w:proofErr w:type="gramEnd"/>
      <w:r w:rsidRPr="00530EA7">
        <w:t xml:space="preserve"> endlessly'' or ``to abandon our efforts'' against terrorism. It </w:t>
      </w:r>
    </w:p>
    <w:p w:rsidR="00530EA7" w:rsidRPr="00530EA7" w:rsidRDefault="00530EA7" w:rsidP="00530EA7">
      <w:proofErr w:type="gramStart"/>
      <w:r w:rsidRPr="00530EA7">
        <w:t>is</w:t>
      </w:r>
      <w:proofErr w:type="gramEnd"/>
      <w:r w:rsidRPr="00530EA7">
        <w:t xml:space="preserve"> as if the Republicans believe there is only one kind of effort </w:t>
      </w:r>
    </w:p>
    <w:p w:rsidR="00530EA7" w:rsidRPr="00530EA7" w:rsidRDefault="00530EA7" w:rsidP="00530EA7">
      <w:proofErr w:type="gramStart"/>
      <w:r w:rsidRPr="00530EA7">
        <w:t>against</w:t>
      </w:r>
      <w:proofErr w:type="gramEnd"/>
      <w:r w:rsidRPr="00530EA7">
        <w:t xml:space="preserve"> terrorism that has validity, and that any kind of thoughtful </w:t>
      </w:r>
    </w:p>
    <w:p w:rsidR="00530EA7" w:rsidRPr="00530EA7" w:rsidRDefault="00530EA7" w:rsidP="00530EA7">
      <w:proofErr w:type="gramStart"/>
      <w:r w:rsidRPr="00530EA7">
        <w:t>consideration</w:t>
      </w:r>
      <w:proofErr w:type="gramEnd"/>
      <w:r w:rsidRPr="00530EA7">
        <w:t xml:space="preserve"> of alternatives is a sign of cowardice and weakness.</w:t>
      </w:r>
    </w:p>
    <w:p w:rsidR="00530EA7" w:rsidRPr="00530EA7" w:rsidRDefault="00530EA7" w:rsidP="00530EA7">
      <w:r w:rsidRPr="00530EA7">
        <w:t xml:space="preserve">  ``Republicans believe,'' the memo says, ``victory in Iraq will be an </w:t>
      </w:r>
    </w:p>
    <w:p w:rsidR="00530EA7" w:rsidRPr="00530EA7" w:rsidRDefault="00530EA7" w:rsidP="00530EA7">
      <w:proofErr w:type="gramStart"/>
      <w:r w:rsidRPr="00530EA7">
        <w:t>important</w:t>
      </w:r>
      <w:proofErr w:type="gramEnd"/>
      <w:r w:rsidRPr="00530EA7">
        <w:t xml:space="preserve"> blow for terrorism.'' Yes, of course, it would be. But what </w:t>
      </w:r>
    </w:p>
    <w:p w:rsidR="00530EA7" w:rsidRPr="00530EA7" w:rsidRDefault="00530EA7" w:rsidP="00530EA7">
      <w:proofErr w:type="gramStart"/>
      <w:r w:rsidRPr="00530EA7">
        <w:t>is</w:t>
      </w:r>
      <w:proofErr w:type="gramEnd"/>
      <w:r w:rsidRPr="00530EA7">
        <w:t xml:space="preserve"> victory in Iraq and how do we get off the path we are on presently </w:t>
      </w:r>
    </w:p>
    <w:p w:rsidR="00530EA7" w:rsidRPr="00530EA7" w:rsidRDefault="00530EA7" w:rsidP="00530EA7">
      <w:proofErr w:type="gramStart"/>
      <w:r w:rsidRPr="00530EA7">
        <w:t>and</w:t>
      </w:r>
      <w:proofErr w:type="gramEnd"/>
      <w:r w:rsidRPr="00530EA7">
        <w:t xml:space="preserve"> onto that victory path?</w:t>
      </w:r>
    </w:p>
    <w:p w:rsidR="00530EA7" w:rsidRPr="00530EA7" w:rsidRDefault="00530EA7" w:rsidP="00530EA7">
      <w:r w:rsidRPr="00530EA7">
        <w:t xml:space="preserve">  We are forbidden to talk about those questions. It would be wrong for </w:t>
      </w:r>
    </w:p>
    <w:p w:rsidR="00530EA7" w:rsidRPr="00530EA7" w:rsidRDefault="00530EA7" w:rsidP="00530EA7">
      <w:r w:rsidRPr="00530EA7">
        <w:t xml:space="preserve">435 fairly well-educated, loyal Americans, who have been sent here by </w:t>
      </w:r>
    </w:p>
    <w:p w:rsidR="00530EA7" w:rsidRPr="00530EA7" w:rsidRDefault="00530EA7" w:rsidP="00530EA7">
      <w:proofErr w:type="gramStart"/>
      <w:r w:rsidRPr="00530EA7">
        <w:t>their</w:t>
      </w:r>
      <w:proofErr w:type="gramEnd"/>
      <w:r w:rsidRPr="00530EA7">
        <w:t xml:space="preserve"> districts to help govern this country, to start raising questions </w:t>
      </w:r>
    </w:p>
    <w:p w:rsidR="00530EA7" w:rsidRPr="00530EA7" w:rsidRDefault="00530EA7" w:rsidP="00530EA7">
      <w:proofErr w:type="gramStart"/>
      <w:r w:rsidRPr="00530EA7">
        <w:t>about</w:t>
      </w:r>
      <w:proofErr w:type="gramEnd"/>
      <w:r w:rsidRPr="00530EA7">
        <w:t xml:space="preserve"> what we ought to do.</w:t>
      </w:r>
    </w:p>
    <w:p w:rsidR="00530EA7" w:rsidRPr="00530EA7" w:rsidRDefault="00530EA7" w:rsidP="00530EA7">
      <w:r w:rsidRPr="00530EA7">
        <w:t xml:space="preserve">  There will be one proposal with no amendments; that is it. It would </w:t>
      </w:r>
    </w:p>
    <w:p w:rsidR="00530EA7" w:rsidRPr="00530EA7" w:rsidRDefault="00530EA7" w:rsidP="00530EA7">
      <w:proofErr w:type="gramStart"/>
      <w:r w:rsidRPr="00530EA7">
        <w:t>be</w:t>
      </w:r>
      <w:proofErr w:type="gramEnd"/>
      <w:r w:rsidRPr="00530EA7">
        <w:t xml:space="preserve"> ``weak'' and ``wavering'' and a sign of ``abandoning our efforts'' </w:t>
      </w:r>
    </w:p>
    <w:p w:rsidR="00530EA7" w:rsidRPr="00530EA7" w:rsidRDefault="00530EA7" w:rsidP="00530EA7">
      <w:proofErr w:type="gramStart"/>
      <w:r w:rsidRPr="00530EA7">
        <w:t>if</w:t>
      </w:r>
      <w:proofErr w:type="gramEnd"/>
      <w:r w:rsidRPr="00530EA7">
        <w:t xml:space="preserve"> we attempt to make those efforts more rational and successful and </w:t>
      </w:r>
    </w:p>
    <w:p w:rsidR="00530EA7" w:rsidRPr="00530EA7" w:rsidRDefault="00530EA7" w:rsidP="00530EA7">
      <w:proofErr w:type="gramStart"/>
      <w:r w:rsidRPr="00530EA7">
        <w:t>relate</w:t>
      </w:r>
      <w:proofErr w:type="gramEnd"/>
      <w:r w:rsidRPr="00530EA7">
        <w:t xml:space="preserve"> them to the goal of making Americans safer.</w:t>
      </w:r>
    </w:p>
    <w:p w:rsidR="00530EA7" w:rsidRPr="00530EA7" w:rsidRDefault="00530EA7" w:rsidP="00530EA7">
      <w:r w:rsidRPr="00530EA7">
        <w:t xml:space="preserve">  We are in trouble in Iraq. We don't have a plan except to keep </w:t>
      </w:r>
    </w:p>
    <w:p w:rsidR="00530EA7" w:rsidRPr="00530EA7" w:rsidRDefault="00530EA7" w:rsidP="00530EA7">
      <w:proofErr w:type="gramStart"/>
      <w:r w:rsidRPr="00530EA7">
        <w:t>plowing</w:t>
      </w:r>
      <w:proofErr w:type="gramEnd"/>
      <w:r w:rsidRPr="00530EA7">
        <w:t xml:space="preserve"> ahead with the same old policy: a strategy that is getting </w:t>
      </w:r>
    </w:p>
    <w:p w:rsidR="00530EA7" w:rsidRPr="00530EA7" w:rsidRDefault="00530EA7" w:rsidP="00530EA7">
      <w:r w:rsidRPr="00530EA7">
        <w:t xml:space="preserve">Americans and Iraqis killed and driving Iraqis to despair and </w:t>
      </w:r>
    </w:p>
    <w:p w:rsidR="00530EA7" w:rsidRPr="00530EA7" w:rsidRDefault="00530EA7" w:rsidP="00530EA7">
      <w:proofErr w:type="gramStart"/>
      <w:r w:rsidRPr="00530EA7">
        <w:t>helplessness</w:t>
      </w:r>
      <w:proofErr w:type="gramEnd"/>
      <w:r w:rsidRPr="00530EA7">
        <w:t xml:space="preserve">. We don't have a Congress that can step up and take </w:t>
      </w:r>
    </w:p>
    <w:p w:rsidR="00530EA7" w:rsidRPr="00530EA7" w:rsidRDefault="00530EA7" w:rsidP="00530EA7">
      <w:proofErr w:type="gramStart"/>
      <w:r w:rsidRPr="00530EA7">
        <w:t>responsibility</w:t>
      </w:r>
      <w:proofErr w:type="gramEnd"/>
      <w:r w:rsidRPr="00530EA7">
        <w:t xml:space="preserve"> and try to make the administration listen to reason.</w:t>
      </w:r>
    </w:p>
    <w:p w:rsidR="00530EA7" w:rsidRPr="00530EA7" w:rsidRDefault="00530EA7" w:rsidP="00530EA7">
      <w:r w:rsidRPr="00530EA7">
        <w:t xml:space="preserve">  The President's policy is to put the control of this in the hands of </w:t>
      </w:r>
    </w:p>
    <w:p w:rsidR="00530EA7" w:rsidRPr="00530EA7" w:rsidRDefault="00530EA7" w:rsidP="00530EA7">
      <w:proofErr w:type="gramStart"/>
      <w:r w:rsidRPr="00530EA7">
        <w:t>the</w:t>
      </w:r>
      <w:proofErr w:type="gramEnd"/>
      <w:r w:rsidRPr="00530EA7">
        <w:t xml:space="preserve"> Iraqis. When they stand up, we will stand down. Who is going </w:t>
      </w:r>
      <w:proofErr w:type="gramStart"/>
      <w:r w:rsidRPr="00530EA7">
        <w:t>to</w:t>
      </w:r>
      <w:proofErr w:type="gramEnd"/>
      <w:r w:rsidRPr="00530EA7">
        <w:t xml:space="preserve"> </w:t>
      </w:r>
    </w:p>
    <w:p w:rsidR="00530EA7" w:rsidRPr="00530EA7" w:rsidRDefault="00530EA7" w:rsidP="00530EA7">
      <w:proofErr w:type="gramStart"/>
      <w:r w:rsidRPr="00530EA7">
        <w:t>tell</w:t>
      </w:r>
      <w:proofErr w:type="gramEnd"/>
      <w:r w:rsidRPr="00530EA7">
        <w:t xml:space="preserve"> the Iraqis when to stand up? The clerics, of course. The </w:t>
      </w:r>
      <w:proofErr w:type="spellStart"/>
      <w:r w:rsidRPr="00530EA7">
        <w:t>Shiia</w:t>
      </w:r>
      <w:proofErr w:type="spellEnd"/>
      <w:r w:rsidRPr="00530EA7">
        <w:t xml:space="preserve"> and </w:t>
      </w:r>
    </w:p>
    <w:p w:rsidR="00530EA7" w:rsidRPr="00530EA7" w:rsidRDefault="00530EA7" w:rsidP="00530EA7">
      <w:r w:rsidRPr="00530EA7">
        <w:t xml:space="preserve">Sunni clerics will decide when they stand up. What if they don't </w:t>
      </w:r>
      <w:proofErr w:type="gramStart"/>
      <w:r w:rsidRPr="00530EA7">
        <w:t>tell</w:t>
      </w:r>
      <w:proofErr w:type="gramEnd"/>
      <w:r w:rsidRPr="00530EA7">
        <w:t xml:space="preserve"> </w:t>
      </w:r>
    </w:p>
    <w:p w:rsidR="00530EA7" w:rsidRPr="00530EA7" w:rsidRDefault="00530EA7" w:rsidP="00530EA7">
      <w:proofErr w:type="gramStart"/>
      <w:r w:rsidRPr="00530EA7">
        <w:t>them</w:t>
      </w:r>
      <w:proofErr w:type="gramEnd"/>
      <w:r w:rsidRPr="00530EA7">
        <w:t xml:space="preserve"> to stand up? We are there until it ends.</w:t>
      </w:r>
    </w:p>
    <w:p w:rsidR="00530EA7" w:rsidRPr="00530EA7" w:rsidRDefault="00530EA7" w:rsidP="00530EA7">
      <w:r w:rsidRPr="00530EA7">
        <w:t xml:space="preserve">  This is a charade. We will go through it tomorrow, but it will not </w:t>
      </w:r>
    </w:p>
    <w:p w:rsidR="00530EA7" w:rsidRPr="00530EA7" w:rsidRDefault="00530EA7" w:rsidP="00530EA7">
      <w:proofErr w:type="gramStart"/>
      <w:r w:rsidRPr="00530EA7">
        <w:t>shed</w:t>
      </w:r>
      <w:proofErr w:type="gramEnd"/>
      <w:r w:rsidRPr="00530EA7">
        <w:t xml:space="preserve"> any light on where we ought to be going as Americans.</w:t>
      </w:r>
    </w:p>
    <w:p w:rsidR="00530EA7" w:rsidRPr="00530EA7" w:rsidRDefault="00530EA7" w:rsidP="00530EA7">
      <w:r w:rsidRPr="00530EA7">
        <w:t xml:space="preserve">  And we don't have a Congress that can step up and take responsibility </w:t>
      </w:r>
    </w:p>
    <w:p w:rsidR="00530EA7" w:rsidRPr="00530EA7" w:rsidRDefault="00530EA7" w:rsidP="00530EA7">
      <w:proofErr w:type="gramStart"/>
      <w:r w:rsidRPr="00530EA7">
        <w:t>and</w:t>
      </w:r>
      <w:proofErr w:type="gramEnd"/>
      <w:r w:rsidRPr="00530EA7">
        <w:t xml:space="preserve"> try to make the administration listen to reason.</w:t>
      </w:r>
    </w:p>
    <w:p w:rsidR="00530EA7" w:rsidRPr="00530EA7" w:rsidRDefault="00530EA7" w:rsidP="00530EA7">
      <w:r w:rsidRPr="00530EA7">
        <w:t xml:space="preserve">  So the Republican leadership scheduled public relations time in the </w:t>
      </w:r>
    </w:p>
    <w:p w:rsidR="00530EA7" w:rsidRPr="00530EA7" w:rsidRDefault="00530EA7" w:rsidP="00530EA7">
      <w:r w:rsidRPr="00530EA7">
        <w:t>House in an effort to stop the Republican free fall in the polls.</w:t>
      </w:r>
    </w:p>
    <w:p w:rsidR="00530EA7" w:rsidRPr="00530EA7" w:rsidRDefault="00530EA7" w:rsidP="00530EA7">
      <w:r w:rsidRPr="00530EA7">
        <w:t xml:space="preserve">  Republican leaders cannot tell the American people what they intend </w:t>
      </w:r>
    </w:p>
    <w:p w:rsidR="00530EA7" w:rsidRPr="00530EA7" w:rsidRDefault="00530EA7" w:rsidP="00530EA7">
      <w:proofErr w:type="gramStart"/>
      <w:r w:rsidRPr="00530EA7">
        <w:t>to</w:t>
      </w:r>
      <w:proofErr w:type="gramEnd"/>
      <w:r w:rsidRPr="00530EA7">
        <w:t xml:space="preserve"> do except more of the same.</w:t>
      </w:r>
    </w:p>
    <w:p w:rsidR="00530EA7" w:rsidRPr="00530EA7" w:rsidRDefault="00530EA7" w:rsidP="00530EA7">
      <w:r w:rsidRPr="00530EA7">
        <w:t xml:space="preserve">  Mr. Speaker, we can do better. I call on the Republicans to abandon </w:t>
      </w:r>
    </w:p>
    <w:p w:rsidR="00530EA7" w:rsidRPr="00530EA7" w:rsidRDefault="00530EA7" w:rsidP="00530EA7">
      <w:proofErr w:type="gramStart"/>
      <w:r w:rsidRPr="00530EA7">
        <w:t>the</w:t>
      </w:r>
      <w:proofErr w:type="gramEnd"/>
      <w:r w:rsidRPr="00530EA7">
        <w:t xml:space="preserve"> cynical strategy put forth by their leaders and think for </w:t>
      </w:r>
    </w:p>
    <w:p w:rsidR="00530EA7" w:rsidRPr="00530EA7" w:rsidRDefault="00530EA7" w:rsidP="00530EA7">
      <w:proofErr w:type="gramStart"/>
      <w:r w:rsidRPr="00530EA7">
        <w:t>themselves</w:t>
      </w:r>
      <w:proofErr w:type="gramEnd"/>
      <w:r w:rsidRPr="00530EA7">
        <w:t>.</w:t>
      </w:r>
    </w:p>
    <w:p w:rsidR="00530EA7" w:rsidRPr="00530EA7" w:rsidRDefault="00530EA7" w:rsidP="00530EA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16" w:rsidRDefault="00D50416" w:rsidP="00472F5A">
      <w:r>
        <w:separator/>
      </w:r>
    </w:p>
  </w:endnote>
  <w:endnote w:type="continuationSeparator" w:id="0">
    <w:p w:rsidR="00D50416" w:rsidRDefault="00D50416" w:rsidP="0047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16" w:rsidRDefault="00D50416" w:rsidP="00472F5A">
      <w:r>
        <w:separator/>
      </w:r>
    </w:p>
  </w:footnote>
  <w:footnote w:type="continuationSeparator" w:id="0">
    <w:p w:rsidR="00D50416" w:rsidRDefault="00D50416" w:rsidP="00472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F5A" w:rsidRPr="00530EA7" w:rsidRDefault="00472F5A" w:rsidP="00472F5A">
    <w:r w:rsidRPr="00530EA7">
      <w:t>(Wednesday, June 14, 2006)]</w:t>
    </w:r>
  </w:p>
  <w:p w:rsidR="00472F5A" w:rsidRPr="00530EA7" w:rsidRDefault="00472F5A" w:rsidP="00472F5A">
    <w:r w:rsidRPr="00530EA7">
      <w:t>[House]</w:t>
    </w:r>
  </w:p>
  <w:p w:rsidR="00472F5A" w:rsidRDefault="00472F5A">
    <w:pPr>
      <w:pStyle w:val="Header"/>
    </w:pPr>
    <w:r>
      <w:t>Mr. 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A7"/>
    <w:rsid w:val="00315E9B"/>
    <w:rsid w:val="003E0915"/>
    <w:rsid w:val="00472F5A"/>
    <w:rsid w:val="00530EA7"/>
    <w:rsid w:val="00D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5E956-5B8A-48B9-A491-B058A003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E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F5A"/>
  </w:style>
  <w:style w:type="paragraph" w:styleId="Footer">
    <w:name w:val="footer"/>
    <w:basedOn w:val="Normal"/>
    <w:link w:val="FooterChar"/>
    <w:uiPriority w:val="99"/>
    <w:unhideWhenUsed/>
    <w:rsid w:val="0047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2014-11-12T23:34:00Z</dcterms:created>
  <dcterms:modified xsi:type="dcterms:W3CDTF">2014-11-12T23:34:00Z</dcterms:modified>
</cp:coreProperties>
</file>