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34" w:rsidRPr="00713934" w:rsidRDefault="00713934" w:rsidP="00713934">
      <w:r w:rsidRPr="00713934">
        <w:t>Mr. Speaker, I com</w:t>
      </w:r>
      <w:bookmarkStart w:id="0" w:name="_GoBack"/>
      <w:bookmarkEnd w:id="0"/>
      <w:r w:rsidRPr="00713934">
        <w:t xml:space="preserve">e before you tonight after listening to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presentations that have been taking place all day, not only as a </w:t>
      </w:r>
    </w:p>
    <w:p w:rsidR="00713934" w:rsidRPr="00713934" w:rsidRDefault="00713934" w:rsidP="00713934">
      <w:r w:rsidRPr="00713934">
        <w:t xml:space="preserve">Member of this body but as a parent who has lost a child. My son, B.J., </w:t>
      </w:r>
    </w:p>
    <w:p w:rsidR="00713934" w:rsidRPr="00713934" w:rsidRDefault="00713934" w:rsidP="00713934">
      <w:proofErr w:type="gramStart"/>
      <w:r w:rsidRPr="00713934">
        <w:t>who</w:t>
      </w:r>
      <w:proofErr w:type="gramEnd"/>
      <w:r w:rsidRPr="00713934">
        <w:t xml:space="preserve"> passed away a little more than 6 years ago, would have turned 24 </w:t>
      </w:r>
    </w:p>
    <w:p w:rsidR="00713934" w:rsidRPr="00713934" w:rsidRDefault="00713934" w:rsidP="00713934">
      <w:proofErr w:type="gramStart"/>
      <w:r w:rsidRPr="00713934">
        <w:t>tomorrow</w:t>
      </w:r>
      <w:proofErr w:type="gramEnd"/>
      <w:r w:rsidRPr="00713934">
        <w:t xml:space="preserve">. Every time I learn about loss of life in Iraq, another son or </w:t>
      </w:r>
    </w:p>
    <w:p w:rsidR="00713934" w:rsidRPr="00713934" w:rsidRDefault="00713934" w:rsidP="00713934">
      <w:proofErr w:type="gramStart"/>
      <w:r w:rsidRPr="00713934">
        <w:t>daughter</w:t>
      </w:r>
      <w:proofErr w:type="gramEnd"/>
      <w:r w:rsidRPr="00713934">
        <w:t xml:space="preserve">, mother or father, brother or sister, I can't help but think </w:t>
      </w:r>
    </w:p>
    <w:p w:rsidR="00713934" w:rsidRPr="00713934" w:rsidRDefault="00713934" w:rsidP="00713934">
      <w:proofErr w:type="gramStart"/>
      <w:r w:rsidRPr="00713934">
        <w:t>about</w:t>
      </w:r>
      <w:proofErr w:type="gramEnd"/>
      <w:r w:rsidRPr="00713934">
        <w:t xml:space="preserve"> my son B.J. and the profound pain and loss that will remain with </w:t>
      </w:r>
    </w:p>
    <w:p w:rsidR="00713934" w:rsidRPr="00713934" w:rsidRDefault="00713934" w:rsidP="00713934">
      <w:proofErr w:type="gramStart"/>
      <w:r w:rsidRPr="00713934">
        <w:t>us</w:t>
      </w:r>
      <w:proofErr w:type="gramEnd"/>
      <w:r w:rsidRPr="00713934">
        <w:t xml:space="preserve"> for the rest of our lives.</w:t>
      </w:r>
    </w:p>
    <w:p w:rsidR="00713934" w:rsidRPr="00713934" w:rsidRDefault="00713934" w:rsidP="00713934">
      <w:r w:rsidRPr="00713934">
        <w:t xml:space="preserve">  That intense pain that we feel over the loss of B.J. is being felt </w:t>
      </w:r>
    </w:p>
    <w:p w:rsidR="00713934" w:rsidRPr="00713934" w:rsidRDefault="00713934" w:rsidP="00713934">
      <w:proofErr w:type="gramStart"/>
      <w:r w:rsidRPr="00713934">
        <w:t>every</w:t>
      </w:r>
      <w:proofErr w:type="gramEnd"/>
      <w:r w:rsidRPr="00713934">
        <w:t xml:space="preserve"> day by those families here in America who have suffered a loss in </w:t>
      </w:r>
    </w:p>
    <w:p w:rsidR="00713934" w:rsidRPr="00713934" w:rsidRDefault="00713934" w:rsidP="00713934">
      <w:r w:rsidRPr="00713934">
        <w:t xml:space="preserve">Iraq, and that is one of the reasons why I oppose this war and one of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reasons why I plan to oppose this resolution.</w:t>
      </w:r>
    </w:p>
    <w:p w:rsidR="00713934" w:rsidRPr="00713934" w:rsidRDefault="00713934" w:rsidP="00713934">
      <w:r w:rsidRPr="00713934">
        <w:t xml:space="preserve">  But one of the other reasons I oppose this resolution deals with </w:t>
      </w:r>
    </w:p>
    <w:p w:rsidR="00713934" w:rsidRPr="00713934" w:rsidRDefault="00713934" w:rsidP="00713934">
      <w:proofErr w:type="gramStart"/>
      <w:r w:rsidRPr="00713934">
        <w:t>honesty</w:t>
      </w:r>
      <w:proofErr w:type="gramEnd"/>
      <w:r w:rsidRPr="00713934">
        <w:t xml:space="preserve"> and truth. </w:t>
      </w:r>
      <w:proofErr w:type="spellStart"/>
      <w:r w:rsidRPr="00713934">
        <w:t>Boake</w:t>
      </w:r>
      <w:proofErr w:type="spellEnd"/>
      <w:r w:rsidRPr="00713934">
        <w:t xml:space="preserve"> Carter is credited with saying that ``in time </w:t>
      </w:r>
    </w:p>
    <w:p w:rsidR="00713934" w:rsidRPr="00713934" w:rsidRDefault="00713934" w:rsidP="00713934">
      <w:proofErr w:type="gramStart"/>
      <w:r w:rsidRPr="00713934">
        <w:t>of</w:t>
      </w:r>
      <w:proofErr w:type="gramEnd"/>
      <w:r w:rsidRPr="00713934">
        <w:t xml:space="preserve"> war, the first casualty is truth.''</w:t>
      </w:r>
    </w:p>
    <w:p w:rsidR="00713934" w:rsidRPr="00713934" w:rsidRDefault="00713934" w:rsidP="00713934">
      <w:r w:rsidRPr="00713934">
        <w:t xml:space="preserve">  Mr. Carter's statement is applicable to the resolution before us </w:t>
      </w:r>
    </w:p>
    <w:p w:rsidR="00713934" w:rsidRPr="00713934" w:rsidRDefault="00713934" w:rsidP="00713934">
      <w:proofErr w:type="gramStart"/>
      <w:r w:rsidRPr="00713934">
        <w:t>today</w:t>
      </w:r>
      <w:proofErr w:type="gramEnd"/>
      <w:r w:rsidRPr="00713934">
        <w:t xml:space="preserve">. Like the one-sided resolution presented to the House last </w:t>
      </w:r>
    </w:p>
    <w:p w:rsidR="00713934" w:rsidRPr="00713934" w:rsidRDefault="00713934" w:rsidP="00713934">
      <w:r w:rsidRPr="00713934">
        <w:t xml:space="preserve">December, the Republican majority has refused to allow a true debate on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war on Iraq. The truth is 2,500 servicemen and -women have died in </w:t>
      </w:r>
    </w:p>
    <w:p w:rsidR="00713934" w:rsidRPr="00713934" w:rsidRDefault="00713934" w:rsidP="00713934">
      <w:r w:rsidRPr="00713934">
        <w:t xml:space="preserve">Iraq. The truth is the so-called coalition countries, including Great </w:t>
      </w:r>
    </w:p>
    <w:p w:rsidR="00713934" w:rsidRPr="00713934" w:rsidRDefault="00713934" w:rsidP="00713934">
      <w:r w:rsidRPr="00713934">
        <w:t xml:space="preserve">Britain, are drawing down their troops in Iraq. The truth is the </w:t>
      </w:r>
    </w:p>
    <w:p w:rsidR="00713934" w:rsidRPr="00713934" w:rsidRDefault="00713934" w:rsidP="00713934">
      <w:r w:rsidRPr="00713934">
        <w:t xml:space="preserve">Republican majority in its resolution today wants to blur the truth, </w:t>
      </w:r>
    </w:p>
    <w:p w:rsidR="00713934" w:rsidRPr="00713934" w:rsidRDefault="00713934" w:rsidP="00713934">
      <w:proofErr w:type="gramStart"/>
      <w:r w:rsidRPr="00713934">
        <w:t>that</w:t>
      </w:r>
      <w:proofErr w:type="gramEnd"/>
      <w:r w:rsidRPr="00713934">
        <w:t xml:space="preserve"> the cause and purpose of the war in Iraq is the same as the war in </w:t>
      </w:r>
    </w:p>
    <w:p w:rsidR="00713934" w:rsidRPr="00713934" w:rsidRDefault="00713934" w:rsidP="00713934">
      <w:r w:rsidRPr="00713934">
        <w:t>Afghanistan.</w:t>
      </w:r>
    </w:p>
    <w:p w:rsidR="00713934" w:rsidRPr="00713934" w:rsidRDefault="00713934" w:rsidP="00713934">
      <w:r w:rsidRPr="00713934">
        <w:t xml:space="preserve">  The truth is the Republican majority in its resolution today wants to </w:t>
      </w:r>
    </w:p>
    <w:p w:rsidR="00713934" w:rsidRPr="00713934" w:rsidRDefault="00713934" w:rsidP="00713934">
      <w:proofErr w:type="gramStart"/>
      <w:r w:rsidRPr="00713934">
        <w:t>blur</w:t>
      </w:r>
      <w:proofErr w:type="gramEnd"/>
      <w:r w:rsidRPr="00713934">
        <w:t xml:space="preserve"> the truth that the cause and purpose of the war in Iraq is </w:t>
      </w:r>
    </w:p>
    <w:p w:rsidR="00713934" w:rsidRPr="00713934" w:rsidRDefault="00713934" w:rsidP="00713934">
      <w:proofErr w:type="gramStart"/>
      <w:r w:rsidRPr="00713934">
        <w:t>justified</w:t>
      </w:r>
      <w:proofErr w:type="gramEnd"/>
      <w:r w:rsidRPr="00713934">
        <w:t xml:space="preserve"> by the terrorist attacks of September 11.</w:t>
      </w:r>
    </w:p>
    <w:p w:rsidR="00713934" w:rsidRPr="00713934" w:rsidRDefault="00713934" w:rsidP="00713934">
      <w:r w:rsidRPr="00713934">
        <w:t xml:space="preserve">  The truth is the Republican majority in its resolution today wants to </w:t>
      </w:r>
    </w:p>
    <w:p w:rsidR="00713934" w:rsidRPr="00713934" w:rsidRDefault="00713934" w:rsidP="00713934">
      <w:proofErr w:type="gramStart"/>
      <w:r w:rsidRPr="00713934">
        <w:t>blur</w:t>
      </w:r>
      <w:proofErr w:type="gramEnd"/>
      <w:r w:rsidRPr="00713934">
        <w:t xml:space="preserve"> the truth saying that we who oppose this war in Iraq are not as </w:t>
      </w:r>
    </w:p>
    <w:p w:rsidR="00713934" w:rsidRPr="00713934" w:rsidRDefault="00713934" w:rsidP="00713934">
      <w:proofErr w:type="gramStart"/>
      <w:r w:rsidRPr="00713934">
        <w:t>patriotic</w:t>
      </w:r>
      <w:proofErr w:type="gramEnd"/>
      <w:r w:rsidRPr="00713934">
        <w:t xml:space="preserve"> as those who support the war.</w:t>
      </w:r>
    </w:p>
    <w:p w:rsidR="00713934" w:rsidRPr="00713934" w:rsidRDefault="00713934" w:rsidP="00713934">
      <w:r w:rsidRPr="00713934">
        <w:t xml:space="preserve">  The truth is the Republican majority in its resolution today wants to </w:t>
      </w:r>
    </w:p>
    <w:p w:rsidR="00713934" w:rsidRPr="00713934" w:rsidRDefault="00713934" w:rsidP="00713934">
      <w:proofErr w:type="gramStart"/>
      <w:r w:rsidRPr="00713934">
        <w:t>blur</w:t>
      </w:r>
      <w:proofErr w:type="gramEnd"/>
      <w:r w:rsidRPr="00713934">
        <w:t xml:space="preserve"> the truth saying that those who do not support Resolution 861 do </w:t>
      </w:r>
    </w:p>
    <w:p w:rsidR="00713934" w:rsidRPr="00713934" w:rsidRDefault="00713934" w:rsidP="00713934">
      <w:proofErr w:type="gramStart"/>
      <w:r w:rsidRPr="00713934">
        <w:t>not</w:t>
      </w:r>
      <w:proofErr w:type="gramEnd"/>
      <w:r w:rsidRPr="00713934">
        <w:t xml:space="preserve"> support our troops in Iraq.</w:t>
      </w:r>
    </w:p>
    <w:p w:rsidR="00713934" w:rsidRPr="00713934" w:rsidRDefault="00713934" w:rsidP="00713934">
      <w:r w:rsidRPr="00713934">
        <w:t xml:space="preserve">  Resolution 861 continues the open-ended commitment of U.S. troops in </w:t>
      </w:r>
    </w:p>
    <w:p w:rsidR="00713934" w:rsidRPr="00713934" w:rsidRDefault="00713934" w:rsidP="00713934">
      <w:r w:rsidRPr="00713934">
        <w:t xml:space="preserve">Iraq and embodies President Bush's latest attempt to justify the U.S. </w:t>
      </w:r>
    </w:p>
    <w:p w:rsidR="00713934" w:rsidRPr="00713934" w:rsidRDefault="00713934" w:rsidP="00713934">
      <w:proofErr w:type="gramStart"/>
      <w:r w:rsidRPr="00713934">
        <w:t>involvement</w:t>
      </w:r>
      <w:proofErr w:type="gramEnd"/>
      <w:r w:rsidRPr="00713934">
        <w:t xml:space="preserve"> in Iraq.</w:t>
      </w:r>
    </w:p>
    <w:p w:rsidR="00713934" w:rsidRPr="00713934" w:rsidRDefault="00713934" w:rsidP="00713934">
      <w:r w:rsidRPr="00713934">
        <w:t xml:space="preserve">  Last December the President and his congressional allies claimed the </w:t>
      </w:r>
    </w:p>
    <w:p w:rsidR="00713934" w:rsidRPr="00713934" w:rsidRDefault="00713934" w:rsidP="00713934">
      <w:r w:rsidRPr="00713934">
        <w:t xml:space="preserve">Iraqi parliamentarian elections were a ``crucial victory'' in </w:t>
      </w:r>
    </w:p>
    <w:p w:rsidR="00713934" w:rsidRPr="00713934" w:rsidRDefault="00713934" w:rsidP="00713934">
      <w:proofErr w:type="gramStart"/>
      <w:r w:rsidRPr="00713934">
        <w:t>establishing</w:t>
      </w:r>
      <w:proofErr w:type="gramEnd"/>
      <w:r w:rsidRPr="00713934">
        <w:t xml:space="preserve"> a democracy in Iraq. Thus, through this election, </w:t>
      </w:r>
    </w:p>
    <w:p w:rsidR="00713934" w:rsidRPr="00713934" w:rsidRDefault="00713934" w:rsidP="00713934">
      <w:r w:rsidRPr="00713934">
        <w:t xml:space="preserve">``victory'' was inevitable in Iraq. Even Vice President Cheney declared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insurgency was ``in their final throes.''</w:t>
      </w:r>
    </w:p>
    <w:p w:rsidR="00713934" w:rsidRPr="00713934" w:rsidRDefault="00713934" w:rsidP="00713934">
      <w:r w:rsidRPr="00713934">
        <w:t xml:space="preserve">  America has heard this type of reasoning before from President </w:t>
      </w:r>
    </w:p>
    <w:p w:rsidR="00713934" w:rsidRPr="00713934" w:rsidRDefault="00713934" w:rsidP="00713934">
      <w:r w:rsidRPr="00713934">
        <w:t xml:space="preserve">Johnson during the Vietnam War. In 1967, the South Vietnamese freely </w:t>
      </w:r>
    </w:p>
    <w:p w:rsidR="00713934" w:rsidRPr="00713934" w:rsidRDefault="00713934" w:rsidP="00713934">
      <w:proofErr w:type="gramStart"/>
      <w:r w:rsidRPr="00713934">
        <w:t>elected</w:t>
      </w:r>
      <w:proofErr w:type="gramEnd"/>
      <w:r w:rsidRPr="00713934">
        <w:t xml:space="preserve"> their government. President Johnson then declared the </w:t>
      </w:r>
    </w:p>
    <w:p w:rsidR="00713934" w:rsidRPr="00713934" w:rsidRDefault="00713934" w:rsidP="00713934">
      <w:r w:rsidRPr="00713934">
        <w:t xml:space="preserve">Vietnamese election had established a democracy supported by the </w:t>
      </w:r>
    </w:p>
    <w:p w:rsidR="00713934" w:rsidRPr="00713934" w:rsidRDefault="00713934" w:rsidP="00713934">
      <w:r w:rsidRPr="00713934">
        <w:t xml:space="preserve">Vietnamese people. Even our Vietnam military leaders declared the war </w:t>
      </w:r>
    </w:p>
    <w:p w:rsidR="00713934" w:rsidRPr="00713934" w:rsidRDefault="00713934" w:rsidP="00713934">
      <w:proofErr w:type="gramStart"/>
      <w:r w:rsidRPr="00713934">
        <w:t>would</w:t>
      </w:r>
      <w:proofErr w:type="gramEnd"/>
      <w:r w:rsidRPr="00713934">
        <w:t xml:space="preserve"> be over soon as there was ``light at the end of the tunnel.''</w:t>
      </w:r>
    </w:p>
    <w:p w:rsidR="00713934" w:rsidRPr="00713934" w:rsidRDefault="00713934" w:rsidP="00713934">
      <w:r w:rsidRPr="00713934">
        <w:lastRenderedPageBreak/>
        <w:t xml:space="preserve">  After this Vietnamese election, and the light at the end of the </w:t>
      </w:r>
    </w:p>
    <w:p w:rsidR="00713934" w:rsidRPr="00713934" w:rsidRDefault="00713934" w:rsidP="00713934">
      <w:proofErr w:type="gramStart"/>
      <w:r w:rsidRPr="00713934">
        <w:t>tunnel</w:t>
      </w:r>
      <w:proofErr w:type="gramEnd"/>
      <w:r w:rsidRPr="00713934">
        <w:t>, 3,800 more Americans would die in Southeast Asia.</w:t>
      </w:r>
    </w:p>
    <w:p w:rsidR="00713934" w:rsidRPr="00713934" w:rsidRDefault="00713934" w:rsidP="00713934">
      <w:r w:rsidRPr="00713934">
        <w:t xml:space="preserve">  Since May 1, 2003, when the President declared ``mission </w:t>
      </w:r>
    </w:p>
    <w:p w:rsidR="00713934" w:rsidRPr="00713934" w:rsidRDefault="00713934" w:rsidP="00713934">
      <w:proofErr w:type="gramStart"/>
      <w:r w:rsidRPr="00713934">
        <w:t>accomplished</w:t>
      </w:r>
      <w:proofErr w:type="gramEnd"/>
      <w:r w:rsidRPr="00713934">
        <w:t xml:space="preserve">'' in Iraq, over 2,300 troops have died in Iraq. What </w:t>
      </w:r>
      <w:proofErr w:type="gramStart"/>
      <w:r w:rsidRPr="00713934">
        <w:t>is</w:t>
      </w:r>
      <w:proofErr w:type="gramEnd"/>
      <w:r w:rsidRPr="00713934">
        <w:t xml:space="preserve">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victory that the President and his congressional supporters </w:t>
      </w:r>
    </w:p>
    <w:p w:rsidR="00713934" w:rsidRPr="00713934" w:rsidRDefault="00713934" w:rsidP="00713934">
      <w:proofErr w:type="gramStart"/>
      <w:r w:rsidRPr="00713934">
        <w:t>envision</w:t>
      </w:r>
      <w:proofErr w:type="gramEnd"/>
      <w:r w:rsidRPr="00713934">
        <w:t xml:space="preserve"> in Iraq for the U.S.? What is the strategy for the Iraqi </w:t>
      </w:r>
      <w:proofErr w:type="gramStart"/>
      <w:r w:rsidRPr="00713934">
        <w:t>war</w:t>
      </w:r>
      <w:proofErr w:type="gramEnd"/>
      <w:r w:rsidRPr="00713934">
        <w:t xml:space="preserve"> </w:t>
      </w:r>
    </w:p>
    <w:p w:rsidR="00713934" w:rsidRPr="00713934" w:rsidRDefault="00713934" w:rsidP="00713934">
      <w:proofErr w:type="gramStart"/>
      <w:r w:rsidRPr="00713934">
        <w:t>mission</w:t>
      </w:r>
      <w:proofErr w:type="gramEnd"/>
      <w:r w:rsidRPr="00713934">
        <w:t xml:space="preserve"> to be accomplished?</w:t>
      </w:r>
    </w:p>
    <w:p w:rsidR="00713934" w:rsidRPr="00713934" w:rsidRDefault="00713934" w:rsidP="00713934">
      <w:r w:rsidRPr="00713934">
        <w:t xml:space="preserve">  This is not a war like our grandparents fought. This is an </w:t>
      </w:r>
    </w:p>
    <w:p w:rsidR="00713934" w:rsidRPr="00713934" w:rsidRDefault="00713934" w:rsidP="00713934">
      <w:proofErr w:type="gramStart"/>
      <w:r w:rsidRPr="00713934">
        <w:t>insurgency</w:t>
      </w:r>
      <w:proofErr w:type="gramEnd"/>
      <w:r w:rsidRPr="00713934">
        <w:t xml:space="preserve">. There is no country to hoist a white flag of surrender. </w:t>
      </w:r>
    </w:p>
    <w:p w:rsidR="00713934" w:rsidRPr="00713934" w:rsidRDefault="00713934" w:rsidP="00713934">
      <w:r w:rsidRPr="00713934">
        <w:t>There is no recognized political entity that America can</w:t>
      </w:r>
    </w:p>
    <w:p w:rsidR="00713934" w:rsidRPr="00713934" w:rsidRDefault="00713934" w:rsidP="00713934">
      <w:proofErr w:type="gramStart"/>
      <w:r w:rsidRPr="00713934">
        <w:t>sign</w:t>
      </w:r>
      <w:proofErr w:type="gramEnd"/>
      <w:r w:rsidRPr="00713934">
        <w:t xml:space="preserve"> a peace agreement with. There is only an insurgency of fanatics </w:t>
      </w:r>
    </w:p>
    <w:p w:rsidR="00713934" w:rsidRPr="00713934" w:rsidRDefault="00713934" w:rsidP="00713934">
      <w:proofErr w:type="gramStart"/>
      <w:r w:rsidRPr="00713934">
        <w:t>who</w:t>
      </w:r>
      <w:proofErr w:type="gramEnd"/>
      <w:r w:rsidRPr="00713934">
        <w:t xml:space="preserve"> have no desire to reach peace with the United States.</w:t>
      </w:r>
    </w:p>
    <w:p w:rsidR="00713934" w:rsidRPr="00713934" w:rsidRDefault="00713934" w:rsidP="00713934">
      <w:r w:rsidRPr="00713934">
        <w:t xml:space="preserve">  Our brave men and women in the military are trying to build a </w:t>
      </w:r>
    </w:p>
    <w:p w:rsidR="00713934" w:rsidRPr="00713934" w:rsidRDefault="00713934" w:rsidP="00713934">
      <w:proofErr w:type="gramStart"/>
      <w:r w:rsidRPr="00713934">
        <w:t>democracy</w:t>
      </w:r>
      <w:proofErr w:type="gramEnd"/>
      <w:r w:rsidRPr="00713934">
        <w:t xml:space="preserve"> in a country that views U.S. troops as occupiers. Almost one-</w:t>
      </w:r>
    </w:p>
    <w:p w:rsidR="00713934" w:rsidRPr="00713934" w:rsidRDefault="00713934" w:rsidP="00713934">
      <w:proofErr w:type="gramStart"/>
      <w:r w:rsidRPr="00713934">
        <w:t>half</w:t>
      </w:r>
      <w:proofErr w:type="gramEnd"/>
      <w:r w:rsidRPr="00713934">
        <w:t xml:space="preserve"> of the Iraqi people believe it is justifiable to kill our U.S. </w:t>
      </w:r>
    </w:p>
    <w:p w:rsidR="00713934" w:rsidRPr="00713934" w:rsidRDefault="00713934" w:rsidP="00713934">
      <w:proofErr w:type="gramStart"/>
      <w:r w:rsidRPr="00713934">
        <w:t>troops</w:t>
      </w:r>
      <w:proofErr w:type="gramEnd"/>
      <w:r w:rsidRPr="00713934">
        <w:t xml:space="preserve">. The U.S. military has been used to prop up a government being </w:t>
      </w:r>
    </w:p>
    <w:p w:rsidR="00713934" w:rsidRPr="00713934" w:rsidRDefault="00713934" w:rsidP="00713934">
      <w:proofErr w:type="gramStart"/>
      <w:r w:rsidRPr="00713934">
        <w:t>threatened</w:t>
      </w:r>
      <w:proofErr w:type="gramEnd"/>
      <w:r w:rsidRPr="00713934">
        <w:t xml:space="preserve"> by a guerrilla insurgency.</w:t>
      </w:r>
    </w:p>
    <w:p w:rsidR="00713934" w:rsidRPr="00713934" w:rsidRDefault="00713934" w:rsidP="00713934">
      <w:r w:rsidRPr="00713934">
        <w:t xml:space="preserve">  With this Iraqi insurgency, I cannot envision an event, a goal or a </w:t>
      </w:r>
    </w:p>
    <w:p w:rsidR="00713934" w:rsidRPr="00713934" w:rsidRDefault="00713934" w:rsidP="00713934">
      <w:proofErr w:type="gramStart"/>
      <w:r w:rsidRPr="00713934">
        <w:t>date</w:t>
      </w:r>
      <w:proofErr w:type="gramEnd"/>
      <w:r w:rsidRPr="00713934">
        <w:t xml:space="preserve"> when victory in Iraq can indisputably be achieved.</w:t>
      </w:r>
    </w:p>
    <w:p w:rsidR="00713934" w:rsidRPr="00713934" w:rsidRDefault="00713934" w:rsidP="00713934">
      <w:r w:rsidRPr="00713934">
        <w:t xml:space="preserve">  What has President Bush said about achieving victory in Iraq? The </w:t>
      </w:r>
    </w:p>
    <w:p w:rsidR="00713934" w:rsidRPr="00713934" w:rsidRDefault="00713934" w:rsidP="00713934">
      <w:r w:rsidRPr="00713934">
        <w:t xml:space="preserve">President said the United States will stay the course and the next </w:t>
      </w:r>
    </w:p>
    <w:p w:rsidR="00713934" w:rsidRPr="00713934" w:rsidRDefault="00713934" w:rsidP="00713934">
      <w:r w:rsidRPr="00713934">
        <w:t xml:space="preserve">President will have to withdraw our troops from Iraq. It will be 2\1/2\ </w:t>
      </w:r>
    </w:p>
    <w:p w:rsidR="00713934" w:rsidRPr="00713934" w:rsidRDefault="00713934" w:rsidP="00713934">
      <w:proofErr w:type="gramStart"/>
      <w:r w:rsidRPr="00713934">
        <w:t>years</w:t>
      </w:r>
      <w:proofErr w:type="gramEnd"/>
      <w:r w:rsidRPr="00713934">
        <w:t xml:space="preserve">, or 30 months, before this President leaves office. Does this </w:t>
      </w:r>
    </w:p>
    <w:p w:rsidR="00713934" w:rsidRPr="00713934" w:rsidRDefault="00713934" w:rsidP="00713934">
      <w:proofErr w:type="gramStart"/>
      <w:r w:rsidRPr="00713934">
        <w:t>mean</w:t>
      </w:r>
      <w:proofErr w:type="gramEnd"/>
      <w:r w:rsidRPr="00713934">
        <w:t xml:space="preserve"> America will spend another $300 billion on the war in Iraq? Does </w:t>
      </w:r>
    </w:p>
    <w:p w:rsidR="00713934" w:rsidRPr="00713934" w:rsidRDefault="00713934" w:rsidP="00713934">
      <w:proofErr w:type="gramStart"/>
      <w:r w:rsidRPr="00713934">
        <w:t>it</w:t>
      </w:r>
      <w:proofErr w:type="gramEnd"/>
      <w:r w:rsidRPr="00713934">
        <w:t xml:space="preserve"> mean America will suffer 18,000 more young people to war wounds and </w:t>
      </w:r>
    </w:p>
    <w:p w:rsidR="00713934" w:rsidRPr="00713934" w:rsidRDefault="00713934" w:rsidP="00713934">
      <w:proofErr w:type="gramStart"/>
      <w:r w:rsidRPr="00713934">
        <w:t>another</w:t>
      </w:r>
      <w:proofErr w:type="gramEnd"/>
      <w:r w:rsidRPr="00713934">
        <w:t xml:space="preserve"> 2,500 killed?</w:t>
      </w:r>
    </w:p>
    <w:p w:rsidR="00713934" w:rsidRPr="00713934" w:rsidRDefault="00713934" w:rsidP="00713934">
      <w:r w:rsidRPr="00713934">
        <w:t xml:space="preserve">  In October 2002, I warned that this administration would open a </w:t>
      </w:r>
    </w:p>
    <w:p w:rsidR="00713934" w:rsidRPr="00713934" w:rsidRDefault="00713934" w:rsidP="00713934">
      <w:r w:rsidRPr="00713934">
        <w:t xml:space="preserve">Pandora's </w:t>
      </w:r>
      <w:proofErr w:type="gramStart"/>
      <w:r w:rsidRPr="00713934">
        <w:t>box</w:t>
      </w:r>
      <w:proofErr w:type="gramEnd"/>
      <w:r w:rsidRPr="00713934">
        <w:t xml:space="preserve"> if the United States unilaterally went to war in Iraq. </w:t>
      </w:r>
    </w:p>
    <w:p w:rsidR="00713934" w:rsidRPr="00713934" w:rsidRDefault="00713934" w:rsidP="00713934">
      <w:r w:rsidRPr="00713934">
        <w:t xml:space="preserve">Mr. President, you opened Pandora's </w:t>
      </w:r>
      <w:proofErr w:type="gramStart"/>
      <w:r w:rsidRPr="00713934">
        <w:t>box</w:t>
      </w:r>
      <w:proofErr w:type="gramEnd"/>
      <w:r w:rsidRPr="00713934">
        <w:t xml:space="preserve"> with all its death and </w:t>
      </w:r>
    </w:p>
    <w:p w:rsidR="00713934" w:rsidRPr="00713934" w:rsidRDefault="00713934" w:rsidP="00713934">
      <w:proofErr w:type="gramStart"/>
      <w:r w:rsidRPr="00713934">
        <w:t>destruction</w:t>
      </w:r>
      <w:proofErr w:type="gramEnd"/>
      <w:r w:rsidRPr="00713934">
        <w:t xml:space="preserve"> of American and Iraqi lives. You cannot simply wash your </w:t>
      </w:r>
    </w:p>
    <w:p w:rsidR="00713934" w:rsidRPr="00713934" w:rsidRDefault="00713934" w:rsidP="00713934">
      <w:proofErr w:type="gramStart"/>
      <w:r w:rsidRPr="00713934">
        <w:t>hands</w:t>
      </w:r>
      <w:proofErr w:type="gramEnd"/>
      <w:r w:rsidRPr="00713934">
        <w:t xml:space="preserve"> of this war and leave it to the next President to withdraw our </w:t>
      </w:r>
    </w:p>
    <w:p w:rsidR="00713934" w:rsidRPr="00713934" w:rsidRDefault="00713934" w:rsidP="00713934">
      <w:proofErr w:type="gramStart"/>
      <w:r w:rsidRPr="00713934">
        <w:t>troops</w:t>
      </w:r>
      <w:proofErr w:type="gramEnd"/>
      <w:r w:rsidRPr="00713934">
        <w:t xml:space="preserve"> from Iraq.</w:t>
      </w:r>
    </w:p>
    <w:p w:rsidR="00713934" w:rsidRPr="00713934" w:rsidRDefault="00713934" w:rsidP="00713934">
      <w:r w:rsidRPr="00713934">
        <w:t xml:space="preserve">  It is time for America to demand accountability from the President </w:t>
      </w:r>
    </w:p>
    <w:p w:rsidR="00713934" w:rsidRPr="00713934" w:rsidRDefault="00713934" w:rsidP="00713934">
      <w:proofErr w:type="gramStart"/>
      <w:r w:rsidRPr="00713934">
        <w:t>and</w:t>
      </w:r>
      <w:proofErr w:type="gramEnd"/>
      <w:r w:rsidRPr="00713934">
        <w:t xml:space="preserve"> the Iraqi Government. It is time for an Iraqi accountability plan </w:t>
      </w:r>
    </w:p>
    <w:p w:rsidR="00713934" w:rsidRPr="00713934" w:rsidRDefault="00713934" w:rsidP="00713934">
      <w:proofErr w:type="gramStart"/>
      <w:r w:rsidRPr="00713934">
        <w:t>to</w:t>
      </w:r>
      <w:proofErr w:type="gramEnd"/>
      <w:r w:rsidRPr="00713934">
        <w:t xml:space="preserve"> bring this war to an end.</w:t>
      </w:r>
    </w:p>
    <w:p w:rsidR="00713934" w:rsidRPr="00713934" w:rsidRDefault="00713934" w:rsidP="00713934">
      <w:r w:rsidRPr="00713934">
        <w:t xml:space="preserve">  Because of America's sacrifice, the people of Iraq have been able to </w:t>
      </w:r>
    </w:p>
    <w:p w:rsidR="00713934" w:rsidRPr="00713934" w:rsidRDefault="00713934" w:rsidP="00713934">
      <w:proofErr w:type="gramStart"/>
      <w:r w:rsidRPr="00713934">
        <w:t>participate</w:t>
      </w:r>
      <w:proofErr w:type="gramEnd"/>
      <w:r w:rsidRPr="00713934">
        <w:t xml:space="preserve"> in a democracy by electing the leaders who will shape their </w:t>
      </w:r>
    </w:p>
    <w:p w:rsidR="00713934" w:rsidRPr="00713934" w:rsidRDefault="00713934" w:rsidP="00713934">
      <w:proofErr w:type="gramStart"/>
      <w:r w:rsidRPr="00713934">
        <w:t>young</w:t>
      </w:r>
      <w:proofErr w:type="gramEnd"/>
      <w:r w:rsidRPr="00713934">
        <w:t xml:space="preserve"> government and institute laws to protect them. This is a giant </w:t>
      </w:r>
    </w:p>
    <w:p w:rsidR="00713934" w:rsidRPr="00713934" w:rsidRDefault="00713934" w:rsidP="00713934">
      <w:proofErr w:type="gramStart"/>
      <w:r w:rsidRPr="00713934">
        <w:t>step</w:t>
      </w:r>
      <w:proofErr w:type="gramEnd"/>
      <w:r w:rsidRPr="00713934">
        <w:t xml:space="preserve"> towards accountability.</w:t>
      </w:r>
    </w:p>
    <w:p w:rsidR="00713934" w:rsidRPr="00713934" w:rsidRDefault="00713934" w:rsidP="00713934">
      <w:r w:rsidRPr="00713934">
        <w:t xml:space="preserve">  The formation of a new government in Iraq is more than just filling </w:t>
      </w:r>
    </w:p>
    <w:p w:rsidR="00713934" w:rsidRPr="00713934" w:rsidRDefault="00713934" w:rsidP="00713934">
      <w:proofErr w:type="gramStart"/>
      <w:r w:rsidRPr="00713934">
        <w:t>out</w:t>
      </w:r>
      <w:proofErr w:type="gramEnd"/>
      <w:r w:rsidRPr="00713934">
        <w:t xml:space="preserve"> a cabinet. It is an opportunity for the people of Iraq to accept </w:t>
      </w:r>
    </w:p>
    <w:p w:rsidR="00713934" w:rsidRPr="00713934" w:rsidRDefault="00713934" w:rsidP="00713934">
      <w:proofErr w:type="gramStart"/>
      <w:r w:rsidRPr="00713934">
        <w:t>responsibility</w:t>
      </w:r>
      <w:proofErr w:type="gramEnd"/>
      <w:r w:rsidRPr="00713934">
        <w:t xml:space="preserve"> for governing their country. This responsibility extends </w:t>
      </w:r>
    </w:p>
    <w:p w:rsidR="00713934" w:rsidRPr="00713934" w:rsidRDefault="00713934" w:rsidP="00713934">
      <w:proofErr w:type="gramStart"/>
      <w:r w:rsidRPr="00713934">
        <w:t>beyond</w:t>
      </w:r>
      <w:proofErr w:type="gramEnd"/>
      <w:r w:rsidRPr="00713934">
        <w:t xml:space="preserve"> voting or forming a new government or killing Abu </w:t>
      </w:r>
      <w:proofErr w:type="spellStart"/>
      <w:r w:rsidRPr="00713934">
        <w:t>Musab</w:t>
      </w:r>
      <w:proofErr w:type="spellEnd"/>
      <w:r w:rsidRPr="00713934">
        <w:t xml:space="preserve"> al </w:t>
      </w:r>
    </w:p>
    <w:p w:rsidR="00713934" w:rsidRPr="00713934" w:rsidRDefault="00713934" w:rsidP="00713934">
      <w:r w:rsidRPr="00713934">
        <w:t xml:space="preserve">Zarqawi. Now, is the time for Iraqis to be accountable for </w:t>
      </w:r>
      <w:proofErr w:type="gramStart"/>
      <w:r w:rsidRPr="00713934">
        <w:t>themselves</w:t>
      </w:r>
      <w:proofErr w:type="gramEnd"/>
      <w:r w:rsidRPr="00713934">
        <w:t xml:space="preserve"> </w:t>
      </w:r>
    </w:p>
    <w:p w:rsidR="00713934" w:rsidRPr="00713934" w:rsidRDefault="00713934" w:rsidP="00713934">
      <w:proofErr w:type="gramStart"/>
      <w:r w:rsidRPr="00713934">
        <w:t>and</w:t>
      </w:r>
      <w:proofErr w:type="gramEnd"/>
      <w:r w:rsidRPr="00713934">
        <w:t xml:space="preserve"> their developing country.</w:t>
      </w:r>
    </w:p>
    <w:p w:rsidR="00713934" w:rsidRPr="00713934" w:rsidRDefault="00713934" w:rsidP="00713934">
      <w:r w:rsidRPr="00713934">
        <w:t xml:space="preserve">  I believe that in order for the principles of democracy to take hold </w:t>
      </w:r>
    </w:p>
    <w:p w:rsidR="00713934" w:rsidRPr="00713934" w:rsidRDefault="00713934" w:rsidP="00713934">
      <w:proofErr w:type="gramStart"/>
      <w:r w:rsidRPr="00713934">
        <w:t>in</w:t>
      </w:r>
      <w:proofErr w:type="gramEnd"/>
      <w:r w:rsidRPr="00713934">
        <w:t xml:space="preserve"> Iraq, the target of the insurgency, our U.S. troops, must be removed </w:t>
      </w:r>
    </w:p>
    <w:p w:rsidR="00713934" w:rsidRPr="00713934" w:rsidRDefault="00713934" w:rsidP="00713934">
      <w:proofErr w:type="gramStart"/>
      <w:r w:rsidRPr="00713934">
        <w:lastRenderedPageBreak/>
        <w:t>as</w:t>
      </w:r>
      <w:proofErr w:type="gramEnd"/>
      <w:r w:rsidRPr="00713934">
        <w:t xml:space="preserve"> soon as possible!</w:t>
      </w:r>
    </w:p>
    <w:p w:rsidR="00713934" w:rsidRPr="00713934" w:rsidRDefault="00713934" w:rsidP="00713934">
      <w:r w:rsidRPr="00713934">
        <w:t xml:space="preserve">  The President must develop a strategy to bring our troops home. I </w:t>
      </w:r>
    </w:p>
    <w:p w:rsidR="00713934" w:rsidRPr="00713934" w:rsidRDefault="00713934" w:rsidP="00713934">
      <w:proofErr w:type="gramStart"/>
      <w:r w:rsidRPr="00713934">
        <w:t>believe</w:t>
      </w:r>
      <w:proofErr w:type="gramEnd"/>
      <w:r w:rsidRPr="00713934">
        <w:t xml:space="preserve"> America should demand from the Bush administration an Iraq </w:t>
      </w:r>
    </w:p>
    <w:p w:rsidR="00713934" w:rsidRPr="00713934" w:rsidRDefault="00713934" w:rsidP="00713934">
      <w:r w:rsidRPr="00713934">
        <w:t xml:space="preserve">Accountability Plan that will set clear and measurable goals. The </w:t>
      </w:r>
    </w:p>
    <w:p w:rsidR="00713934" w:rsidRPr="00713934" w:rsidRDefault="00713934" w:rsidP="00713934">
      <w:r w:rsidRPr="00713934">
        <w:t xml:space="preserve">United States has provided the Iraqis with an opportunity for freedom, </w:t>
      </w:r>
    </w:p>
    <w:p w:rsidR="00713934" w:rsidRPr="00713934" w:rsidRDefault="00713934" w:rsidP="00713934">
      <w:proofErr w:type="gramStart"/>
      <w:r w:rsidRPr="00713934">
        <w:t>democracy</w:t>
      </w:r>
      <w:proofErr w:type="gramEnd"/>
      <w:r w:rsidRPr="00713934">
        <w:t xml:space="preserve"> and self-governance. But it is the responsibility of the </w:t>
      </w:r>
    </w:p>
    <w:p w:rsidR="00713934" w:rsidRPr="00713934" w:rsidRDefault="00713934" w:rsidP="00713934">
      <w:r w:rsidRPr="00713934">
        <w:t xml:space="preserve">Iraqi people to seize the opportunity and set forth these principles in </w:t>
      </w:r>
    </w:p>
    <w:p w:rsidR="00713934" w:rsidRPr="00713934" w:rsidRDefault="00713934" w:rsidP="00713934">
      <w:proofErr w:type="gramStart"/>
      <w:r w:rsidRPr="00713934">
        <w:t>their</w:t>
      </w:r>
      <w:proofErr w:type="gramEnd"/>
      <w:r w:rsidRPr="00713934">
        <w:t xml:space="preserve"> land.</w:t>
      </w:r>
    </w:p>
    <w:p w:rsidR="00713934" w:rsidRPr="00713934" w:rsidRDefault="00713934" w:rsidP="00713934">
      <w:r w:rsidRPr="00713934">
        <w:t xml:space="preserve">  In this war; the truth lies in today's The Washington Post headline </w:t>
      </w:r>
    </w:p>
    <w:p w:rsidR="00713934" w:rsidRPr="00713934" w:rsidRDefault="00713934" w:rsidP="00713934">
      <w:proofErr w:type="gramStart"/>
      <w:r w:rsidRPr="00713934">
        <w:t>which</w:t>
      </w:r>
      <w:proofErr w:type="gramEnd"/>
      <w:r w:rsidRPr="00713934">
        <w:t xml:space="preserve"> states ``Iraq Amnesty Plan May Cover Attacks on U.S. Military.'' </w:t>
      </w:r>
    </w:p>
    <w:p w:rsidR="00713934" w:rsidRPr="00713934" w:rsidRDefault="00713934" w:rsidP="00713934">
      <w:r w:rsidRPr="00713934">
        <w:t xml:space="preserve">The war in Iraq has boiled down to amnesty for insurgents who attack </w:t>
      </w:r>
    </w:p>
    <w:p w:rsidR="00713934" w:rsidRPr="00713934" w:rsidRDefault="00713934" w:rsidP="00713934">
      <w:proofErr w:type="gramStart"/>
      <w:r w:rsidRPr="00713934">
        <w:t>and</w:t>
      </w:r>
      <w:proofErr w:type="gramEnd"/>
      <w:r w:rsidRPr="00713934">
        <w:t xml:space="preserve"> kill U.S. soldiers but no amnesty for the insurgents who kill Iraqi </w:t>
      </w:r>
    </w:p>
    <w:p w:rsidR="00713934" w:rsidRPr="00713934" w:rsidRDefault="00713934" w:rsidP="00713934">
      <w:proofErr w:type="gramStart"/>
      <w:r w:rsidRPr="00713934">
        <w:t>citizens</w:t>
      </w:r>
      <w:proofErr w:type="gramEnd"/>
      <w:r w:rsidRPr="00713934">
        <w:t xml:space="preserve">. This amnesty proposal appears to have the tacit agreement of </w:t>
      </w:r>
    </w:p>
    <w:p w:rsidR="00713934" w:rsidRPr="00713934" w:rsidRDefault="00713934" w:rsidP="00713934">
      <w:proofErr w:type="gramStart"/>
      <w:r w:rsidRPr="00713934">
        <w:t>the</w:t>
      </w:r>
      <w:proofErr w:type="gramEnd"/>
      <w:r w:rsidRPr="00713934">
        <w:t xml:space="preserve"> Bush Administration for Iraqi government Officials stated, </w:t>
      </w:r>
    </w:p>
    <w:p w:rsidR="00713934" w:rsidRPr="00713934" w:rsidRDefault="00713934" w:rsidP="00713934">
      <w:r w:rsidRPr="00713934">
        <w:t xml:space="preserve">``There's some sort of understanding between us and the UNF-I [The </w:t>
      </w:r>
    </w:p>
    <w:p w:rsidR="00713934" w:rsidRPr="00713934" w:rsidRDefault="00713934" w:rsidP="00713934">
      <w:r w:rsidRPr="00713934">
        <w:t xml:space="preserve">U.S.-led Multi-National Force-Iraq] that there is a patriotic feeling </w:t>
      </w:r>
    </w:p>
    <w:p w:rsidR="00713934" w:rsidRPr="00713934" w:rsidRDefault="00713934" w:rsidP="00713934">
      <w:proofErr w:type="gramStart"/>
      <w:r w:rsidRPr="00713934">
        <w:t>among</w:t>
      </w:r>
      <w:proofErr w:type="gramEnd"/>
      <w:r w:rsidRPr="00713934">
        <w:t xml:space="preserve"> the Iraqi youth and the belief that those attacks [on U.S. </w:t>
      </w:r>
    </w:p>
    <w:p w:rsidR="00713934" w:rsidRPr="00713934" w:rsidRDefault="00713934" w:rsidP="00713934">
      <w:proofErr w:type="gramStart"/>
      <w:r w:rsidRPr="00713934">
        <w:t>military</w:t>
      </w:r>
      <w:proofErr w:type="gramEnd"/>
      <w:r w:rsidRPr="00713934">
        <w:t xml:space="preserve"> personnel] are legitimate acts of resistance and defending </w:t>
      </w:r>
    </w:p>
    <w:p w:rsidR="00713934" w:rsidRPr="00713934" w:rsidRDefault="00713934" w:rsidP="00713934">
      <w:proofErr w:type="gramStart"/>
      <w:r w:rsidRPr="00713934">
        <w:t>their</w:t>
      </w:r>
      <w:proofErr w:type="gramEnd"/>
      <w:r w:rsidRPr="00713934">
        <w:t xml:space="preserve"> homeland. These people will be pardoned definitely, I believe.''</w:t>
      </w:r>
    </w:p>
    <w:p w:rsidR="00713934" w:rsidRPr="00713934" w:rsidRDefault="00713934" w:rsidP="00713934">
      <w:r w:rsidRPr="00713934">
        <w:t xml:space="preserve">  If you vote ``yes'' on this Resolution, you are supporting the Iraqi </w:t>
      </w:r>
    </w:p>
    <w:p w:rsidR="00713934" w:rsidRPr="00713934" w:rsidRDefault="00713934" w:rsidP="00713934">
      <w:r w:rsidRPr="00713934">
        <w:t xml:space="preserve">Government's belief that it is ``ok'' to give Iraqi's amnesty for </w:t>
      </w:r>
    </w:p>
    <w:p w:rsidR="00713934" w:rsidRPr="00713934" w:rsidRDefault="00713934" w:rsidP="00713934">
      <w:proofErr w:type="gramStart"/>
      <w:r w:rsidRPr="00713934">
        <w:t>attacking</w:t>
      </w:r>
      <w:proofErr w:type="gramEnd"/>
      <w:r w:rsidRPr="00713934">
        <w:t xml:space="preserve"> and killing U.S. troops!</w:t>
      </w:r>
    </w:p>
    <w:p w:rsidR="00713934" w:rsidRPr="00713934" w:rsidRDefault="00713934" w:rsidP="00713934">
      <w:r w:rsidRPr="00713934">
        <w:t xml:space="preserve">  I cannot, and I will not support Resolution 861 which supports a </w:t>
      </w:r>
    </w:p>
    <w:p w:rsidR="00713934" w:rsidRPr="00713934" w:rsidRDefault="00713934" w:rsidP="00713934">
      <w:proofErr w:type="gramStart"/>
      <w:r w:rsidRPr="00713934">
        <w:t>government</w:t>
      </w:r>
      <w:proofErr w:type="gramEnd"/>
      <w:r w:rsidRPr="00713934">
        <w:t xml:space="preserve"> that pardons and justifies killing of 2,500 American </w:t>
      </w:r>
    </w:p>
    <w:p w:rsidR="00713934" w:rsidRPr="00713934" w:rsidRDefault="00713934" w:rsidP="00713934">
      <w:proofErr w:type="gramStart"/>
      <w:r w:rsidRPr="00713934">
        <w:t>personnel</w:t>
      </w:r>
      <w:proofErr w:type="gramEnd"/>
      <w:r w:rsidRPr="00713934">
        <w:t xml:space="preserve"> as Iraqi patriotism!</w:t>
      </w:r>
    </w:p>
    <w:p w:rsidR="00713934" w:rsidRPr="00713934" w:rsidRDefault="00713934" w:rsidP="00713934">
      <w:r w:rsidRPr="00713934">
        <w:t xml:space="preserve">  I will not support a resolution that leaves our commitment in Iraqi </w:t>
      </w:r>
    </w:p>
    <w:p w:rsidR="00713934" w:rsidRPr="00713934" w:rsidRDefault="00713934" w:rsidP="00713934">
      <w:r w:rsidRPr="00713934">
        <w:t xml:space="preserve">``open-ended''; or which allows this President to hand over the Iraq </w:t>
      </w:r>
    </w:p>
    <w:p w:rsidR="00713934" w:rsidRPr="00713934" w:rsidRDefault="00713934" w:rsidP="00713934">
      <w:proofErr w:type="gramStart"/>
      <w:r w:rsidRPr="00713934">
        <w:t>war</w:t>
      </w:r>
      <w:proofErr w:type="gramEnd"/>
      <w:r w:rsidRPr="00713934">
        <w:t xml:space="preserve"> to the next President, 30 months from now; nor a resolution that </w:t>
      </w:r>
    </w:p>
    <w:p w:rsidR="00713934" w:rsidRPr="00713934" w:rsidRDefault="00713934" w:rsidP="00713934">
      <w:proofErr w:type="gramStart"/>
      <w:r w:rsidRPr="00713934">
        <w:t>does</w:t>
      </w:r>
      <w:proofErr w:type="gramEnd"/>
      <w:r w:rsidRPr="00713934">
        <w:t xml:space="preserve"> not have a strategy to end the war in Iraq.</w:t>
      </w:r>
    </w:p>
    <w:p w:rsidR="00713934" w:rsidRPr="00713934" w:rsidRDefault="00713934" w:rsidP="00713934">
      <w:r w:rsidRPr="00713934">
        <w:t xml:space="preserve">  I urge my colleagues to reject this resolution!</w:t>
      </w:r>
    </w:p>
    <w:p w:rsidR="00713934" w:rsidRPr="00713934" w:rsidRDefault="00713934" w:rsidP="00713934"/>
    <w:p w:rsidR="00713934" w:rsidRPr="00713934" w:rsidRDefault="00713934" w:rsidP="00713934"/>
    <w:p w:rsidR="00713934" w:rsidRPr="00713934" w:rsidRDefault="00713934" w:rsidP="0071393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10" w:rsidRDefault="00290710" w:rsidP="00D658BC">
      <w:r>
        <w:separator/>
      </w:r>
    </w:p>
  </w:endnote>
  <w:endnote w:type="continuationSeparator" w:id="0">
    <w:p w:rsidR="00290710" w:rsidRDefault="00290710" w:rsidP="00D6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10" w:rsidRDefault="00290710" w:rsidP="00D658BC">
      <w:r>
        <w:separator/>
      </w:r>
    </w:p>
  </w:footnote>
  <w:footnote w:type="continuationSeparator" w:id="0">
    <w:p w:rsidR="00290710" w:rsidRDefault="00290710" w:rsidP="00D65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BC" w:rsidRPr="00713934" w:rsidRDefault="00D658BC" w:rsidP="00D658BC">
    <w:r w:rsidRPr="00713934">
      <w:t>(Thursday, June 15, 2006)]</w:t>
    </w:r>
  </w:p>
  <w:p w:rsidR="00D658BC" w:rsidRPr="00713934" w:rsidRDefault="00D658BC" w:rsidP="00D658BC">
    <w:r w:rsidRPr="00713934">
      <w:t>[House]</w:t>
    </w:r>
  </w:p>
  <w:p w:rsidR="00D658BC" w:rsidRDefault="00D658BC">
    <w:pPr>
      <w:pStyle w:val="Header"/>
    </w:pPr>
    <w:r>
      <w:t>Mr. Stupak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4"/>
    <w:rsid w:val="00290710"/>
    <w:rsid w:val="00315E9B"/>
    <w:rsid w:val="00713934"/>
    <w:rsid w:val="00D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4D61B-7E89-433B-9D18-F967F1C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9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BC"/>
  </w:style>
  <w:style w:type="paragraph" w:styleId="Footer">
    <w:name w:val="footer"/>
    <w:basedOn w:val="Normal"/>
    <w:link w:val="FooterChar"/>
    <w:uiPriority w:val="99"/>
    <w:unhideWhenUsed/>
    <w:rsid w:val="00D65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2014-11-12T23:40:00Z</dcterms:created>
  <dcterms:modified xsi:type="dcterms:W3CDTF">2014-11-12T23:40:00Z</dcterms:modified>
</cp:coreProperties>
</file>