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2B" w:rsidRPr="0012482B" w:rsidRDefault="0012482B" w:rsidP="0012482B">
      <w:r w:rsidRPr="0012482B">
        <w:t xml:space="preserve">Mr. Speaker, I do not think I am going to take the full 5 </w:t>
      </w:r>
    </w:p>
    <w:p w:rsidR="0012482B" w:rsidRPr="0012482B" w:rsidRDefault="0012482B" w:rsidP="0012482B">
      <w:proofErr w:type="gramStart"/>
      <w:r w:rsidRPr="0012482B">
        <w:t>minutes</w:t>
      </w:r>
      <w:proofErr w:type="gramEnd"/>
      <w:r w:rsidRPr="0012482B">
        <w:t xml:space="preserve">, but I have been in this House Chamber almost all day and I </w:t>
      </w:r>
    </w:p>
    <w:p w:rsidR="0012482B" w:rsidRPr="0012482B" w:rsidRDefault="0012482B" w:rsidP="0012482B">
      <w:proofErr w:type="gramStart"/>
      <w:r w:rsidRPr="0012482B">
        <w:t>hear</w:t>
      </w:r>
      <w:proofErr w:type="gramEnd"/>
      <w:r w:rsidRPr="0012482B">
        <w:t xml:space="preserve"> these arguments that we don't have a plan to end the war in Iraq </w:t>
      </w:r>
    </w:p>
    <w:p w:rsidR="0012482B" w:rsidRPr="0012482B" w:rsidRDefault="0012482B" w:rsidP="0012482B">
      <w:proofErr w:type="gramStart"/>
      <w:r w:rsidRPr="0012482B">
        <w:t>and</w:t>
      </w:r>
      <w:proofErr w:type="gramEnd"/>
      <w:r w:rsidRPr="0012482B">
        <w:t xml:space="preserve"> succeed, and that is just simply not true. It is not true at all.</w:t>
      </w:r>
    </w:p>
    <w:p w:rsidR="0012482B" w:rsidRPr="0012482B" w:rsidRDefault="0012482B" w:rsidP="0012482B">
      <w:r w:rsidRPr="0012482B">
        <w:t xml:space="preserve">  The fact is the plan was wrong in the sense that there was the </w:t>
      </w:r>
    </w:p>
    <w:p w:rsidR="0012482B" w:rsidRPr="0012482B" w:rsidRDefault="0012482B" w:rsidP="0012482B">
      <w:proofErr w:type="gramStart"/>
      <w:r w:rsidRPr="0012482B">
        <w:t>anticipation</w:t>
      </w:r>
      <w:proofErr w:type="gramEnd"/>
      <w:r w:rsidRPr="0012482B">
        <w:t xml:space="preserve"> that it would happen more easily. But the plan is very </w:t>
      </w:r>
    </w:p>
    <w:p w:rsidR="0012482B" w:rsidRPr="0012482B" w:rsidRDefault="0012482B" w:rsidP="0012482B">
      <w:proofErr w:type="gramStart"/>
      <w:r w:rsidRPr="0012482B">
        <w:t>clear</w:t>
      </w:r>
      <w:proofErr w:type="gramEnd"/>
      <w:r w:rsidRPr="0012482B">
        <w:t xml:space="preserve">. It is not simple. It requires that the Iraqis have their own </w:t>
      </w:r>
    </w:p>
    <w:p w:rsidR="0012482B" w:rsidRPr="0012482B" w:rsidRDefault="0012482B" w:rsidP="0012482B">
      <w:proofErr w:type="gramStart"/>
      <w:r w:rsidRPr="0012482B">
        <w:t>police</w:t>
      </w:r>
      <w:proofErr w:type="gramEnd"/>
      <w:r w:rsidRPr="0012482B">
        <w:t xml:space="preserve">, their own border patrol, and their own army in order to secure </w:t>
      </w:r>
    </w:p>
    <w:p w:rsidR="0012482B" w:rsidRPr="0012482B" w:rsidRDefault="0012482B" w:rsidP="0012482B">
      <w:proofErr w:type="gramStart"/>
      <w:r w:rsidRPr="0012482B">
        <w:t>themselves</w:t>
      </w:r>
      <w:proofErr w:type="gramEnd"/>
      <w:r w:rsidRPr="0012482B">
        <w:t xml:space="preserve">. And since we did not allow for their police to be </w:t>
      </w:r>
      <w:proofErr w:type="spellStart"/>
      <w:r w:rsidRPr="0012482B">
        <w:t>restood</w:t>
      </w:r>
      <w:proofErr w:type="spellEnd"/>
      <w:r w:rsidRPr="0012482B">
        <w:t xml:space="preserve">, </w:t>
      </w:r>
    </w:p>
    <w:p w:rsidR="0012482B" w:rsidRPr="0012482B" w:rsidRDefault="0012482B" w:rsidP="0012482B">
      <w:proofErr w:type="gramStart"/>
      <w:r w:rsidRPr="0012482B">
        <w:t>we</w:t>
      </w:r>
      <w:proofErr w:type="gramEnd"/>
      <w:r w:rsidRPr="0012482B">
        <w:t xml:space="preserve"> had to start from scratch and train them.</w:t>
      </w:r>
    </w:p>
    <w:p w:rsidR="0012482B" w:rsidRPr="0012482B" w:rsidRDefault="0012482B" w:rsidP="0012482B">
      <w:r w:rsidRPr="0012482B">
        <w:t xml:space="preserve">  And it is simply not possible to train a police and border patrol, an </w:t>
      </w:r>
    </w:p>
    <w:p w:rsidR="0012482B" w:rsidRPr="0012482B" w:rsidRDefault="0012482B" w:rsidP="0012482B">
      <w:proofErr w:type="gramStart"/>
      <w:r w:rsidRPr="0012482B">
        <w:t>army</w:t>
      </w:r>
      <w:proofErr w:type="gramEnd"/>
      <w:r w:rsidRPr="0012482B">
        <w:t xml:space="preserve">, in 1 year or 2 or 3. There are 26 million Iraqis in a country the </w:t>
      </w:r>
    </w:p>
    <w:p w:rsidR="0012482B" w:rsidRPr="0012482B" w:rsidRDefault="0012482B" w:rsidP="0012482B">
      <w:proofErr w:type="gramStart"/>
      <w:r w:rsidRPr="0012482B">
        <w:t>size</w:t>
      </w:r>
      <w:proofErr w:type="gramEnd"/>
      <w:r w:rsidRPr="0012482B">
        <w:t xml:space="preserve"> of California. But every day we train more and more of them, so </w:t>
      </w:r>
    </w:p>
    <w:p w:rsidR="0012482B" w:rsidRPr="0012482B" w:rsidRDefault="0012482B" w:rsidP="0012482B">
      <w:proofErr w:type="gramStart"/>
      <w:r w:rsidRPr="0012482B">
        <w:t>that</w:t>
      </w:r>
      <w:proofErr w:type="gramEnd"/>
      <w:r w:rsidRPr="0012482B">
        <w:t xml:space="preserve"> now they control about 42 percent of the land that includes 42 </w:t>
      </w:r>
    </w:p>
    <w:p w:rsidR="0012482B" w:rsidRPr="0012482B" w:rsidRDefault="0012482B" w:rsidP="0012482B">
      <w:proofErr w:type="gramStart"/>
      <w:r w:rsidRPr="0012482B">
        <w:t>percent</w:t>
      </w:r>
      <w:proofErr w:type="gramEnd"/>
      <w:r w:rsidRPr="0012482B">
        <w:t xml:space="preserve"> of the population.</w:t>
      </w:r>
    </w:p>
    <w:p w:rsidR="0012482B" w:rsidRPr="0012482B" w:rsidRDefault="0012482B" w:rsidP="0012482B">
      <w:r w:rsidRPr="0012482B">
        <w:t xml:space="preserve">  So as we continue with our plan, as we continue to train more and </w:t>
      </w:r>
    </w:p>
    <w:p w:rsidR="0012482B" w:rsidRPr="0012482B" w:rsidRDefault="0012482B" w:rsidP="0012482B">
      <w:proofErr w:type="gramStart"/>
      <w:r w:rsidRPr="0012482B">
        <w:t>more</w:t>
      </w:r>
      <w:proofErr w:type="gramEnd"/>
      <w:r w:rsidRPr="0012482B">
        <w:t xml:space="preserve"> Iraqis, we are able to move our troops out and move their troops </w:t>
      </w:r>
    </w:p>
    <w:p w:rsidR="0012482B" w:rsidRPr="0012482B" w:rsidRDefault="0012482B" w:rsidP="0012482B">
      <w:proofErr w:type="gramStart"/>
      <w:r w:rsidRPr="0012482B">
        <w:t>in</w:t>
      </w:r>
      <w:proofErr w:type="gramEnd"/>
      <w:r w:rsidRPr="0012482B">
        <w:t xml:space="preserve">. We are able to move their police in and our troops out. We are able </w:t>
      </w:r>
    </w:p>
    <w:p w:rsidR="0012482B" w:rsidRPr="0012482B" w:rsidRDefault="0012482B" w:rsidP="0012482B">
      <w:proofErr w:type="gramStart"/>
      <w:r w:rsidRPr="0012482B">
        <w:t>to</w:t>
      </w:r>
      <w:proofErr w:type="gramEnd"/>
      <w:r w:rsidRPr="0012482B">
        <w:t xml:space="preserve"> move their border patrol in and our troops out.</w:t>
      </w:r>
    </w:p>
    <w:p w:rsidR="0012482B" w:rsidRPr="0012482B" w:rsidRDefault="0012482B" w:rsidP="0012482B">
      <w:r w:rsidRPr="0012482B">
        <w:t xml:space="preserve">  Now, it is clear that they do not have the logistics, so we will </w:t>
      </w:r>
    </w:p>
    <w:p w:rsidR="0012482B" w:rsidRPr="0012482B" w:rsidRDefault="0012482B" w:rsidP="0012482B">
      <w:proofErr w:type="gramStart"/>
      <w:r w:rsidRPr="0012482B">
        <w:t>still</w:t>
      </w:r>
      <w:proofErr w:type="gramEnd"/>
      <w:r w:rsidRPr="0012482B">
        <w:t xml:space="preserve"> have to be there later, but not in the numbers that we have now. </w:t>
      </w:r>
    </w:p>
    <w:p w:rsidR="0012482B" w:rsidRPr="0012482B" w:rsidRDefault="0012482B" w:rsidP="0012482B">
      <w:r w:rsidRPr="0012482B">
        <w:t xml:space="preserve">That is all part of the plan; to train their troops, train their border </w:t>
      </w:r>
      <w:bookmarkStart w:id="0" w:name="_GoBack"/>
      <w:bookmarkEnd w:id="0"/>
    </w:p>
    <w:p w:rsidR="0012482B" w:rsidRPr="0012482B" w:rsidRDefault="0012482B" w:rsidP="0012482B">
      <w:proofErr w:type="gramStart"/>
      <w:r w:rsidRPr="0012482B">
        <w:t>patrol</w:t>
      </w:r>
      <w:proofErr w:type="gramEnd"/>
      <w:r w:rsidRPr="0012482B">
        <w:t>, train their army, and allow them to take our place.</w:t>
      </w:r>
    </w:p>
    <w:p w:rsidR="0012482B" w:rsidRPr="0012482B" w:rsidRDefault="0012482B" w:rsidP="0012482B">
      <w:r w:rsidRPr="0012482B">
        <w:t xml:space="preserve">  What we object to is leaving prematurely. And if you ask an Iraqi </w:t>
      </w:r>
    </w:p>
    <w:p w:rsidR="0012482B" w:rsidRPr="0012482B" w:rsidRDefault="0012482B" w:rsidP="0012482B">
      <w:proofErr w:type="gramStart"/>
      <w:r w:rsidRPr="0012482B">
        <w:t>what</w:t>
      </w:r>
      <w:proofErr w:type="gramEnd"/>
      <w:r w:rsidRPr="0012482B">
        <w:t xml:space="preserve"> their biggest fear is, and having been there 12 times I have </w:t>
      </w:r>
    </w:p>
    <w:p w:rsidR="0012482B" w:rsidRPr="0012482B" w:rsidRDefault="0012482B" w:rsidP="0012482B">
      <w:proofErr w:type="gramStart"/>
      <w:r w:rsidRPr="0012482B">
        <w:t>spoken</w:t>
      </w:r>
      <w:proofErr w:type="gramEnd"/>
      <w:r w:rsidRPr="0012482B">
        <w:t xml:space="preserve"> to a lot of them, it is basically the same thing, it is that you </w:t>
      </w:r>
    </w:p>
    <w:p w:rsidR="0012482B" w:rsidRPr="0012482B" w:rsidRDefault="0012482B" w:rsidP="0012482B">
      <w:proofErr w:type="gramStart"/>
      <w:r w:rsidRPr="0012482B">
        <w:t>will</w:t>
      </w:r>
      <w:proofErr w:type="gramEnd"/>
      <w:r w:rsidRPr="0012482B">
        <w:t xml:space="preserve"> leave us; that you will leave us before we can take hold of </w:t>
      </w:r>
    </w:p>
    <w:p w:rsidR="0012482B" w:rsidRPr="0012482B" w:rsidRDefault="0012482B" w:rsidP="0012482B">
      <w:proofErr w:type="gramStart"/>
      <w:r w:rsidRPr="0012482B">
        <w:t>democracy</w:t>
      </w:r>
      <w:proofErr w:type="gramEnd"/>
      <w:r w:rsidRPr="0012482B">
        <w:t xml:space="preserve"> and before we can defend ourselves. That is their biggest </w:t>
      </w:r>
    </w:p>
    <w:p w:rsidR="0012482B" w:rsidRPr="0012482B" w:rsidRDefault="0012482B" w:rsidP="0012482B">
      <w:proofErr w:type="gramStart"/>
      <w:r w:rsidRPr="0012482B">
        <w:t>fear</w:t>
      </w:r>
      <w:proofErr w:type="gramEnd"/>
      <w:r w:rsidRPr="0012482B">
        <w:t xml:space="preserve">. Some of them even say, like you did in Vietnam. And some of them </w:t>
      </w:r>
    </w:p>
    <w:p w:rsidR="0012482B" w:rsidRPr="0012482B" w:rsidRDefault="0012482B" w:rsidP="0012482B">
      <w:proofErr w:type="gramStart"/>
      <w:r w:rsidRPr="0012482B">
        <w:t>will</w:t>
      </w:r>
      <w:proofErr w:type="gramEnd"/>
      <w:r w:rsidRPr="0012482B">
        <w:t xml:space="preserve"> make reference to what they hear on CNN or what they hear about </w:t>
      </w:r>
    </w:p>
    <w:p w:rsidR="0012482B" w:rsidRPr="0012482B" w:rsidRDefault="0012482B" w:rsidP="0012482B">
      <w:proofErr w:type="gramStart"/>
      <w:r w:rsidRPr="0012482B">
        <w:t>elected</w:t>
      </w:r>
      <w:proofErr w:type="gramEnd"/>
      <w:r w:rsidRPr="0012482B">
        <w:t xml:space="preserve"> officials who say we need to get out, we need to have some kind </w:t>
      </w:r>
    </w:p>
    <w:p w:rsidR="0012482B" w:rsidRPr="0012482B" w:rsidRDefault="0012482B" w:rsidP="0012482B">
      <w:proofErr w:type="gramStart"/>
      <w:r w:rsidRPr="0012482B">
        <w:t>of</w:t>
      </w:r>
      <w:proofErr w:type="gramEnd"/>
      <w:r w:rsidRPr="0012482B">
        <w:t xml:space="preserve"> artificial timetable.</w:t>
      </w:r>
    </w:p>
    <w:p w:rsidR="0012482B" w:rsidRPr="0012482B" w:rsidRDefault="0012482B" w:rsidP="0012482B"/>
    <w:p w:rsidR="0012482B" w:rsidRPr="0012482B" w:rsidRDefault="0012482B" w:rsidP="0012482B"/>
    <w:p w:rsidR="0012482B" w:rsidRPr="0012482B" w:rsidRDefault="0012482B" w:rsidP="0012482B">
      <w:r w:rsidRPr="0012482B">
        <w:t xml:space="preserve">  Thank goodness George Washington didn't have Congress telling him he </w:t>
      </w:r>
    </w:p>
    <w:p w:rsidR="0012482B" w:rsidRPr="0012482B" w:rsidRDefault="0012482B" w:rsidP="0012482B">
      <w:proofErr w:type="gramStart"/>
      <w:r w:rsidRPr="0012482B">
        <w:t>had</w:t>
      </w:r>
      <w:proofErr w:type="gramEnd"/>
      <w:r w:rsidRPr="0012482B">
        <w:t xml:space="preserve"> to have a timetable to beat the Brits. Thank goodness when all the </w:t>
      </w:r>
    </w:p>
    <w:p w:rsidR="0012482B" w:rsidRPr="0012482B" w:rsidRDefault="0012482B" w:rsidP="0012482B">
      <w:proofErr w:type="gramStart"/>
      <w:r w:rsidRPr="0012482B">
        <w:t>generals</w:t>
      </w:r>
      <w:proofErr w:type="gramEnd"/>
      <w:r w:rsidRPr="0012482B">
        <w:t xml:space="preserve"> criticized Abraham Lincoln, we didn't say, well, the generals </w:t>
      </w:r>
    </w:p>
    <w:p w:rsidR="0012482B" w:rsidRPr="0012482B" w:rsidRDefault="0012482B" w:rsidP="0012482B">
      <w:proofErr w:type="gramStart"/>
      <w:r w:rsidRPr="0012482B">
        <w:t>are</w:t>
      </w:r>
      <w:proofErr w:type="gramEnd"/>
      <w:r w:rsidRPr="0012482B">
        <w:t xml:space="preserve"> against Abraham Lincoln, he doesn't have a plan, we better just </w:t>
      </w:r>
    </w:p>
    <w:p w:rsidR="0012482B" w:rsidRPr="0012482B" w:rsidRDefault="0012482B" w:rsidP="0012482B">
      <w:proofErr w:type="gramStart"/>
      <w:r w:rsidRPr="0012482B">
        <w:t>fold</w:t>
      </w:r>
      <w:proofErr w:type="gramEnd"/>
      <w:r w:rsidRPr="0012482B">
        <w:t xml:space="preserve"> our tent. Thank goodness that didn't happen.</w:t>
      </w:r>
    </w:p>
    <w:p w:rsidR="0012482B" w:rsidRPr="0012482B" w:rsidRDefault="0012482B" w:rsidP="0012482B">
      <w:r w:rsidRPr="0012482B">
        <w:t xml:space="preserve">  The bottom line for me is very clear. We may have been wrong about </w:t>
      </w:r>
    </w:p>
    <w:p w:rsidR="0012482B" w:rsidRPr="0012482B" w:rsidRDefault="0012482B" w:rsidP="0012482B">
      <w:proofErr w:type="gramStart"/>
      <w:r w:rsidRPr="0012482B">
        <w:t>weapons</w:t>
      </w:r>
      <w:proofErr w:type="gramEnd"/>
      <w:r w:rsidRPr="0012482B">
        <w:t xml:space="preserve"> of mass destruction, and for that the President loses </w:t>
      </w:r>
    </w:p>
    <w:p w:rsidR="0012482B" w:rsidRPr="0012482B" w:rsidRDefault="0012482B" w:rsidP="0012482B">
      <w:proofErr w:type="gramStart"/>
      <w:r w:rsidRPr="0012482B">
        <w:t>credibility</w:t>
      </w:r>
      <w:proofErr w:type="gramEnd"/>
      <w:r w:rsidRPr="0012482B">
        <w:t xml:space="preserve">, and people like me do, and people on the other side of the </w:t>
      </w:r>
    </w:p>
    <w:p w:rsidR="0012482B" w:rsidRPr="0012482B" w:rsidRDefault="0012482B" w:rsidP="0012482B">
      <w:proofErr w:type="gramStart"/>
      <w:r w:rsidRPr="0012482B">
        <w:t>aisle</w:t>
      </w:r>
      <w:proofErr w:type="gramEnd"/>
      <w:r w:rsidRPr="0012482B">
        <w:t xml:space="preserve"> who voted for going into Iraq, and now pretend like they didn't, </w:t>
      </w:r>
    </w:p>
    <w:p w:rsidR="0012482B" w:rsidRPr="0012482B" w:rsidRDefault="0012482B" w:rsidP="0012482B">
      <w:proofErr w:type="gramStart"/>
      <w:r w:rsidRPr="0012482B">
        <w:t>we</w:t>
      </w:r>
      <w:proofErr w:type="gramEnd"/>
      <w:r w:rsidRPr="0012482B">
        <w:t xml:space="preserve"> all lose our credibility there. But we don't lose our credibility </w:t>
      </w:r>
    </w:p>
    <w:p w:rsidR="0012482B" w:rsidRPr="0012482B" w:rsidRDefault="0012482B" w:rsidP="0012482B">
      <w:proofErr w:type="gramStart"/>
      <w:r w:rsidRPr="0012482B">
        <w:t>with</w:t>
      </w:r>
      <w:proofErr w:type="gramEnd"/>
      <w:r w:rsidRPr="0012482B">
        <w:t xml:space="preserve"> this: Saddam Hussein had weapons of mass destruction. He used </w:t>
      </w:r>
    </w:p>
    <w:p w:rsidR="0012482B" w:rsidRPr="0012482B" w:rsidRDefault="0012482B" w:rsidP="0012482B">
      <w:proofErr w:type="gramStart"/>
      <w:r w:rsidRPr="0012482B">
        <w:t>these</w:t>
      </w:r>
      <w:proofErr w:type="gramEnd"/>
      <w:r w:rsidRPr="0012482B">
        <w:t xml:space="preserve"> weapons on his own people and neighbors. He didn't abide by the </w:t>
      </w:r>
    </w:p>
    <w:p w:rsidR="0012482B" w:rsidRPr="0012482B" w:rsidRDefault="0012482B" w:rsidP="0012482B">
      <w:proofErr w:type="gramStart"/>
      <w:r w:rsidRPr="0012482B">
        <w:t>agreement</w:t>
      </w:r>
      <w:proofErr w:type="gramEnd"/>
      <w:r w:rsidRPr="0012482B">
        <w:t xml:space="preserve"> that stopped us from going into Baghdad. He has now been </w:t>
      </w:r>
    </w:p>
    <w:p w:rsidR="0012482B" w:rsidRPr="0012482B" w:rsidRDefault="0012482B" w:rsidP="0012482B">
      <w:proofErr w:type="gramStart"/>
      <w:r w:rsidRPr="0012482B">
        <w:lastRenderedPageBreak/>
        <w:t>removed</w:t>
      </w:r>
      <w:proofErr w:type="gramEnd"/>
      <w:r w:rsidRPr="0012482B">
        <w:t>. Thank God.</w:t>
      </w:r>
    </w:p>
    <w:p w:rsidR="0012482B" w:rsidRPr="0012482B" w:rsidRDefault="0012482B" w:rsidP="0012482B">
      <w:r w:rsidRPr="0012482B">
        <w:t xml:space="preserve">  The Iraqi people have a democracy that is flourishing and is </w:t>
      </w:r>
    </w:p>
    <w:p w:rsidR="0012482B" w:rsidRPr="0012482B" w:rsidRDefault="0012482B" w:rsidP="0012482B">
      <w:proofErr w:type="gramStart"/>
      <w:r w:rsidRPr="0012482B">
        <w:t>extraordinarily</w:t>
      </w:r>
      <w:proofErr w:type="gramEnd"/>
      <w:r w:rsidRPr="0012482B">
        <w:t xml:space="preserve"> impressive. Three elections have allowed the Iraqis to </w:t>
      </w:r>
    </w:p>
    <w:p w:rsidR="0012482B" w:rsidRPr="0012482B" w:rsidRDefault="0012482B" w:rsidP="0012482B">
      <w:proofErr w:type="gramStart"/>
      <w:r w:rsidRPr="0012482B">
        <w:t>form</w:t>
      </w:r>
      <w:proofErr w:type="gramEnd"/>
      <w:r w:rsidRPr="0012482B">
        <w:t xml:space="preserve"> a government that created a Constitution, adopt a Constitution, </w:t>
      </w:r>
    </w:p>
    <w:p w:rsidR="0012482B" w:rsidRPr="0012482B" w:rsidRDefault="0012482B" w:rsidP="0012482B">
      <w:proofErr w:type="gramStart"/>
      <w:r w:rsidRPr="0012482B">
        <w:t>and</w:t>
      </w:r>
      <w:proofErr w:type="gramEnd"/>
      <w:r w:rsidRPr="0012482B">
        <w:t xml:space="preserve"> then elect a government under that Constitution.</w:t>
      </w:r>
    </w:p>
    <w:p w:rsidR="0012482B" w:rsidRPr="0012482B" w:rsidRDefault="0012482B" w:rsidP="0012482B">
      <w:r w:rsidRPr="0012482B">
        <w:t xml:space="preserve">  All the Iraqis are asking from this Congress is you came in, you </w:t>
      </w:r>
    </w:p>
    <w:p w:rsidR="0012482B" w:rsidRPr="0012482B" w:rsidRDefault="0012482B" w:rsidP="0012482B">
      <w:proofErr w:type="gramStart"/>
      <w:r w:rsidRPr="0012482B">
        <w:t>removed</w:t>
      </w:r>
      <w:proofErr w:type="gramEnd"/>
      <w:r w:rsidRPr="0012482B">
        <w:t xml:space="preserve"> our security people, you have given us a taste of democracy, </w:t>
      </w:r>
    </w:p>
    <w:p w:rsidR="0012482B" w:rsidRPr="0012482B" w:rsidRDefault="0012482B" w:rsidP="0012482B">
      <w:proofErr w:type="gramStart"/>
      <w:r w:rsidRPr="0012482B">
        <w:t>let</w:t>
      </w:r>
      <w:proofErr w:type="gramEnd"/>
      <w:r w:rsidRPr="0012482B">
        <w:t xml:space="preserve"> us live that democracy and let us have the capability to protect </w:t>
      </w:r>
    </w:p>
    <w:p w:rsidR="0012482B" w:rsidRPr="0012482B" w:rsidRDefault="0012482B" w:rsidP="0012482B">
      <w:proofErr w:type="gramStart"/>
      <w:r w:rsidRPr="0012482B">
        <w:t>ourselves</w:t>
      </w:r>
      <w:proofErr w:type="gramEnd"/>
      <w:r w:rsidRPr="0012482B">
        <w:t xml:space="preserve"> before you leave. That's our plan.</w:t>
      </w:r>
    </w:p>
    <w:p w:rsidR="0012482B" w:rsidRPr="0012482B" w:rsidRDefault="0012482B" w:rsidP="0012482B"/>
    <w:p w:rsidR="0012482B" w:rsidRPr="0012482B" w:rsidRDefault="0012482B" w:rsidP="0012482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7BE" w:rsidRDefault="001707BE" w:rsidP="00BC0728">
      <w:r>
        <w:separator/>
      </w:r>
    </w:p>
  </w:endnote>
  <w:endnote w:type="continuationSeparator" w:id="0">
    <w:p w:rsidR="001707BE" w:rsidRDefault="001707BE" w:rsidP="00BC0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7BE" w:rsidRDefault="001707BE" w:rsidP="00BC0728">
      <w:r>
        <w:separator/>
      </w:r>
    </w:p>
  </w:footnote>
  <w:footnote w:type="continuationSeparator" w:id="0">
    <w:p w:rsidR="001707BE" w:rsidRDefault="001707BE" w:rsidP="00BC0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728" w:rsidRPr="00BC0728" w:rsidRDefault="00BC0728" w:rsidP="00BC0728">
    <w:pPr>
      <w:pStyle w:val="Header"/>
    </w:pPr>
    <w:r w:rsidRPr="00BC0728">
      <w:t>(Thursday, June 15, 2006)]</w:t>
    </w:r>
  </w:p>
  <w:p w:rsidR="00BC0728" w:rsidRPr="00BC0728" w:rsidRDefault="00BC0728" w:rsidP="00BC0728">
    <w:pPr>
      <w:pStyle w:val="Header"/>
    </w:pPr>
    <w:r w:rsidRPr="00BC0728">
      <w:t>[House]</w:t>
    </w:r>
  </w:p>
  <w:p w:rsidR="00BC0728" w:rsidRDefault="00BC0728">
    <w:pPr>
      <w:pStyle w:val="Header"/>
    </w:pPr>
    <w:r w:rsidRPr="00BC0728">
      <w:t>Mr. SHAYS.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2B"/>
    <w:rsid w:val="0012482B"/>
    <w:rsid w:val="001707BE"/>
    <w:rsid w:val="00315E9B"/>
    <w:rsid w:val="00BC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8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7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728"/>
  </w:style>
  <w:style w:type="paragraph" w:styleId="Footer">
    <w:name w:val="footer"/>
    <w:basedOn w:val="Normal"/>
    <w:link w:val="FooterChar"/>
    <w:uiPriority w:val="99"/>
    <w:unhideWhenUsed/>
    <w:rsid w:val="00BC07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8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7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728"/>
  </w:style>
  <w:style w:type="paragraph" w:styleId="Footer">
    <w:name w:val="footer"/>
    <w:basedOn w:val="Normal"/>
    <w:link w:val="FooterChar"/>
    <w:uiPriority w:val="99"/>
    <w:unhideWhenUsed/>
    <w:rsid w:val="00BC07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2014-11-13T19:11:00Z</dcterms:created>
  <dcterms:modified xsi:type="dcterms:W3CDTF">2014-11-13T19:11:00Z</dcterms:modified>
</cp:coreProperties>
</file>