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808" w:rsidRPr="00070808" w:rsidRDefault="00070808" w:rsidP="00070808">
      <w:r w:rsidRPr="00070808">
        <w:t xml:space="preserve">Mr. </w:t>
      </w:r>
      <w:proofErr w:type="gramStart"/>
      <w:r w:rsidRPr="00070808">
        <w:t>Speaker,</w:t>
      </w:r>
      <w:proofErr w:type="gramEnd"/>
      <w:r w:rsidRPr="00070808">
        <w:t xml:space="preserve"> today is a very solemn day for our Nation. </w:t>
      </w:r>
    </w:p>
    <w:p w:rsidR="00070808" w:rsidRPr="00070808" w:rsidRDefault="00070808" w:rsidP="00070808">
      <w:r w:rsidRPr="00070808">
        <w:t xml:space="preserve">The House just voted to pass a bill that will continue to fund the </w:t>
      </w:r>
    </w:p>
    <w:p w:rsidR="00070808" w:rsidRPr="00070808" w:rsidRDefault="00070808" w:rsidP="00070808">
      <w:proofErr w:type="gramStart"/>
      <w:r w:rsidRPr="00070808">
        <w:t>ongoing</w:t>
      </w:r>
      <w:proofErr w:type="gramEnd"/>
      <w:r w:rsidRPr="00070808">
        <w:t xml:space="preserve"> occupation of Iraq. I know all too well how my colleagues </w:t>
      </w:r>
    </w:p>
    <w:p w:rsidR="00070808" w:rsidRPr="00070808" w:rsidRDefault="00070808" w:rsidP="00070808">
      <w:proofErr w:type="gramStart"/>
      <w:r w:rsidRPr="00070808">
        <w:t>anguished</w:t>
      </w:r>
      <w:proofErr w:type="gramEnd"/>
      <w:r w:rsidRPr="00070808">
        <w:t xml:space="preserve"> over their decision, but we must be clear what this vote </w:t>
      </w:r>
    </w:p>
    <w:p w:rsidR="00070808" w:rsidRPr="00070808" w:rsidRDefault="00070808" w:rsidP="00070808">
      <w:proofErr w:type="gramStart"/>
      <w:r w:rsidRPr="00070808">
        <w:t>means</w:t>
      </w:r>
      <w:proofErr w:type="gramEnd"/>
      <w:r w:rsidRPr="00070808">
        <w:t>.</w:t>
      </w:r>
    </w:p>
    <w:p w:rsidR="00070808" w:rsidRPr="00070808" w:rsidRDefault="00070808" w:rsidP="00070808">
      <w:r w:rsidRPr="00070808">
        <w:t xml:space="preserve">  The supplemental, the largest in the history of our country, will pay </w:t>
      </w:r>
    </w:p>
    <w:p w:rsidR="00070808" w:rsidRPr="00070808" w:rsidRDefault="00070808" w:rsidP="00070808">
      <w:proofErr w:type="gramStart"/>
      <w:r w:rsidRPr="00070808">
        <w:t>for</w:t>
      </w:r>
      <w:proofErr w:type="gramEnd"/>
      <w:r w:rsidRPr="00070808">
        <w:t xml:space="preserve"> the President's escalation, an escalation that he calls a surge </w:t>
      </w:r>
    </w:p>
    <w:p w:rsidR="00070808" w:rsidRPr="00070808" w:rsidRDefault="00070808" w:rsidP="00070808">
      <w:proofErr w:type="gramStart"/>
      <w:r w:rsidRPr="00070808">
        <w:t>that</w:t>
      </w:r>
      <w:proofErr w:type="gramEnd"/>
      <w:r w:rsidRPr="00070808">
        <w:t xml:space="preserve"> we voted against just a few weeks ago.</w:t>
      </w:r>
    </w:p>
    <w:p w:rsidR="00070808" w:rsidRPr="00070808" w:rsidRDefault="00070808" w:rsidP="00070808">
      <w:r w:rsidRPr="00070808">
        <w:t xml:space="preserve">  It will include benchmarks and requirements that the administration </w:t>
      </w:r>
    </w:p>
    <w:p w:rsidR="00070808" w:rsidRPr="00070808" w:rsidRDefault="00070808" w:rsidP="00070808">
      <w:proofErr w:type="gramStart"/>
      <w:r w:rsidRPr="00070808">
        <w:t>can</w:t>
      </w:r>
      <w:proofErr w:type="gramEnd"/>
      <w:r w:rsidRPr="00070808">
        <w:t xml:space="preserve"> waive with the bat of an eye; and, most importantly, it could keep </w:t>
      </w:r>
    </w:p>
    <w:p w:rsidR="00070808" w:rsidRPr="00070808" w:rsidRDefault="00070808" w:rsidP="00070808">
      <w:proofErr w:type="gramStart"/>
      <w:r w:rsidRPr="00070808">
        <w:t>our</w:t>
      </w:r>
      <w:proofErr w:type="gramEnd"/>
      <w:r w:rsidRPr="00070808">
        <w:t xml:space="preserve"> troops on the ground for another year and a half at least.</w:t>
      </w:r>
    </w:p>
    <w:p w:rsidR="00070808" w:rsidRPr="00070808" w:rsidRDefault="00070808" w:rsidP="00070808">
      <w:r w:rsidRPr="00070808">
        <w:t xml:space="preserve">  Let's remember that the public did not elect Democrats to bring our </w:t>
      </w:r>
    </w:p>
    <w:p w:rsidR="00070808" w:rsidRPr="00070808" w:rsidRDefault="00070808" w:rsidP="00070808">
      <w:proofErr w:type="gramStart"/>
      <w:r w:rsidRPr="00070808">
        <w:t>troops</w:t>
      </w:r>
      <w:proofErr w:type="gramEnd"/>
      <w:r w:rsidRPr="00070808">
        <w:t xml:space="preserve"> home in 2008. They elected us to bring them home now.</w:t>
      </w:r>
    </w:p>
    <w:p w:rsidR="00070808" w:rsidRPr="00070808" w:rsidRDefault="00070808" w:rsidP="00070808">
      <w:r w:rsidRPr="00070808">
        <w:t xml:space="preserve">  I am truly and sincerely sad to say that as we debate the future of </w:t>
      </w:r>
    </w:p>
    <w:p w:rsidR="00070808" w:rsidRPr="00070808" w:rsidRDefault="00070808" w:rsidP="00070808">
      <w:proofErr w:type="gramStart"/>
      <w:r w:rsidRPr="00070808">
        <w:t>our</w:t>
      </w:r>
      <w:proofErr w:type="gramEnd"/>
      <w:r w:rsidRPr="00070808">
        <w:t xml:space="preserve"> troops, our troops are being targeted by terrorists, are being </w:t>
      </w:r>
    </w:p>
    <w:p w:rsidR="00070808" w:rsidRPr="00070808" w:rsidRDefault="00070808" w:rsidP="00070808">
      <w:proofErr w:type="gramStart"/>
      <w:r w:rsidRPr="00070808">
        <w:t>wounded</w:t>
      </w:r>
      <w:proofErr w:type="gramEnd"/>
      <w:r w:rsidRPr="00070808">
        <w:t xml:space="preserve"> by IEDs, and the most tragic and heart-breaking part of all, </w:t>
      </w:r>
    </w:p>
    <w:p w:rsidR="00070808" w:rsidRPr="00070808" w:rsidRDefault="00070808" w:rsidP="00070808">
      <w:proofErr w:type="gramStart"/>
      <w:r w:rsidRPr="00070808">
        <w:t>they</w:t>
      </w:r>
      <w:proofErr w:type="gramEnd"/>
      <w:r w:rsidRPr="00070808">
        <w:t xml:space="preserve"> are dying, and they are killing.</w:t>
      </w:r>
    </w:p>
    <w:p w:rsidR="00070808" w:rsidRPr="00070808" w:rsidRDefault="00070808" w:rsidP="00070808">
      <w:r w:rsidRPr="00070808">
        <w:t xml:space="preserve">  The American public knows the simple truth, Mr. Speaker: You can't be </w:t>
      </w:r>
    </w:p>
    <w:p w:rsidR="00070808" w:rsidRPr="00070808" w:rsidRDefault="00070808" w:rsidP="00070808">
      <w:proofErr w:type="gramStart"/>
      <w:r w:rsidRPr="00070808">
        <w:t>against</w:t>
      </w:r>
      <w:proofErr w:type="gramEnd"/>
      <w:r w:rsidRPr="00070808">
        <w:t xml:space="preserve"> the occupation and vote for this supplemental of at least $100 </w:t>
      </w:r>
    </w:p>
    <w:p w:rsidR="00070808" w:rsidRPr="00070808" w:rsidRDefault="00070808" w:rsidP="00070808">
      <w:proofErr w:type="gramStart"/>
      <w:r w:rsidRPr="00070808">
        <w:t>billion</w:t>
      </w:r>
      <w:proofErr w:type="gramEnd"/>
      <w:r w:rsidRPr="00070808">
        <w:t xml:space="preserve">. The Democrats were elected in November because the American </w:t>
      </w:r>
    </w:p>
    <w:p w:rsidR="00070808" w:rsidRPr="00070808" w:rsidRDefault="00070808" w:rsidP="00070808">
      <w:proofErr w:type="gramStart"/>
      <w:r w:rsidRPr="00070808">
        <w:t>people</w:t>
      </w:r>
      <w:proofErr w:type="gramEnd"/>
      <w:r w:rsidRPr="00070808">
        <w:t xml:space="preserve"> want us, are expecting us, and are demanding of us that we bring </w:t>
      </w:r>
    </w:p>
    <w:p w:rsidR="00070808" w:rsidRPr="00070808" w:rsidRDefault="00070808" w:rsidP="00070808">
      <w:proofErr w:type="gramStart"/>
      <w:r w:rsidRPr="00070808">
        <w:t>our</w:t>
      </w:r>
      <w:proofErr w:type="gramEnd"/>
      <w:r w:rsidRPr="00070808">
        <w:t xml:space="preserve"> troops home as soon as possible. They do not trust the </w:t>
      </w:r>
    </w:p>
    <w:p w:rsidR="00070808" w:rsidRPr="00070808" w:rsidRDefault="00070808" w:rsidP="00070808">
      <w:proofErr w:type="gramStart"/>
      <w:r w:rsidRPr="00070808">
        <w:t>administration</w:t>
      </w:r>
      <w:proofErr w:type="gramEnd"/>
      <w:r w:rsidRPr="00070808">
        <w:t xml:space="preserve"> to do the right thing. They want us to hold the </w:t>
      </w:r>
    </w:p>
    <w:p w:rsidR="00070808" w:rsidRPr="00070808" w:rsidRDefault="00070808" w:rsidP="00070808">
      <w:proofErr w:type="gramStart"/>
      <w:r w:rsidRPr="00070808">
        <w:t>administration</w:t>
      </w:r>
      <w:proofErr w:type="gramEnd"/>
      <w:r w:rsidRPr="00070808">
        <w:t xml:space="preserve"> accountable.</w:t>
      </w:r>
    </w:p>
    <w:p w:rsidR="00070808" w:rsidRPr="00070808" w:rsidRDefault="00070808" w:rsidP="00070808">
      <w:r w:rsidRPr="00070808">
        <w:t xml:space="preserve">  We must stand up to an administration that has lied to get us into </w:t>
      </w:r>
    </w:p>
    <w:p w:rsidR="00070808" w:rsidRPr="00070808" w:rsidRDefault="00070808" w:rsidP="00070808">
      <w:proofErr w:type="gramStart"/>
      <w:r w:rsidRPr="00070808">
        <w:t>this</w:t>
      </w:r>
      <w:proofErr w:type="gramEnd"/>
      <w:r w:rsidRPr="00070808">
        <w:t xml:space="preserve"> war and will keep lying to keep us in it. It is sad when a Nation </w:t>
      </w:r>
    </w:p>
    <w:p w:rsidR="00070808" w:rsidRPr="00070808" w:rsidRDefault="00070808" w:rsidP="00070808">
      <w:proofErr w:type="gramStart"/>
      <w:r w:rsidRPr="00070808">
        <w:t>cannot</w:t>
      </w:r>
      <w:proofErr w:type="gramEnd"/>
      <w:r w:rsidRPr="00070808">
        <w:t xml:space="preserve"> trust its Commander in Chief to put the lives of the troops </w:t>
      </w:r>
    </w:p>
    <w:p w:rsidR="00070808" w:rsidRPr="00070808" w:rsidRDefault="00070808" w:rsidP="00070808">
      <w:proofErr w:type="gramStart"/>
      <w:r w:rsidRPr="00070808">
        <w:t>above</w:t>
      </w:r>
      <w:proofErr w:type="gramEnd"/>
      <w:r w:rsidRPr="00070808">
        <w:t xml:space="preserve"> his political legacy. But in that position, a Congress must take </w:t>
      </w:r>
    </w:p>
    <w:p w:rsidR="00070808" w:rsidRPr="00070808" w:rsidRDefault="00070808" w:rsidP="00070808">
      <w:proofErr w:type="gramStart"/>
      <w:r w:rsidRPr="00070808">
        <w:t>real</w:t>
      </w:r>
      <w:proofErr w:type="gramEnd"/>
      <w:r w:rsidRPr="00070808">
        <w:t xml:space="preserve"> and enforceable steps to bring an end to the occupation.</w:t>
      </w:r>
    </w:p>
    <w:p w:rsidR="00070808" w:rsidRPr="00070808" w:rsidRDefault="00070808" w:rsidP="00070808">
      <w:r w:rsidRPr="00070808">
        <w:t xml:space="preserve">  I have come to this spot over 195 times to speak about the </w:t>
      </w:r>
    </w:p>
    <w:p w:rsidR="00070808" w:rsidRPr="00070808" w:rsidRDefault="00070808" w:rsidP="00070808">
      <w:proofErr w:type="gramStart"/>
      <w:r w:rsidRPr="00070808">
        <w:t>unmitigated</w:t>
      </w:r>
      <w:proofErr w:type="gramEnd"/>
      <w:r w:rsidRPr="00070808">
        <w:t xml:space="preserve"> disaster that is Iraq. This is my moral obligation and that </w:t>
      </w:r>
    </w:p>
    <w:p w:rsidR="00070808" w:rsidRPr="00070808" w:rsidRDefault="00070808" w:rsidP="00070808">
      <w:proofErr w:type="gramStart"/>
      <w:r w:rsidRPr="00070808">
        <w:t>of</w:t>
      </w:r>
      <w:proofErr w:type="gramEnd"/>
      <w:r w:rsidRPr="00070808">
        <w:t xml:space="preserve"> our country.</w:t>
      </w:r>
    </w:p>
    <w:p w:rsidR="00070808" w:rsidRPr="00070808" w:rsidRDefault="00070808" w:rsidP="00070808">
      <w:r w:rsidRPr="00070808">
        <w:t xml:space="preserve">  To those who are watching and wondering about the future of our Iraq </w:t>
      </w:r>
    </w:p>
    <w:p w:rsidR="00070808" w:rsidRPr="00070808" w:rsidRDefault="00070808" w:rsidP="00070808">
      <w:proofErr w:type="gramStart"/>
      <w:r w:rsidRPr="00070808">
        <w:t>policy</w:t>
      </w:r>
      <w:proofErr w:type="gramEnd"/>
      <w:r w:rsidRPr="00070808">
        <w:t xml:space="preserve">, I say: I will not stop, I will not rest, and I will not back </w:t>
      </w:r>
    </w:p>
    <w:p w:rsidR="00070808" w:rsidRPr="00070808" w:rsidRDefault="00070808" w:rsidP="00070808">
      <w:proofErr w:type="gramStart"/>
      <w:r w:rsidRPr="00070808">
        <w:t>down</w:t>
      </w:r>
      <w:proofErr w:type="gramEnd"/>
      <w:r w:rsidRPr="00070808">
        <w:t xml:space="preserve"> in my fight until every single last soldier and marine is home </w:t>
      </w:r>
    </w:p>
    <w:p w:rsidR="00070808" w:rsidRPr="00070808" w:rsidRDefault="00070808" w:rsidP="00070808">
      <w:proofErr w:type="gramStart"/>
      <w:r w:rsidRPr="00070808">
        <w:t>safe</w:t>
      </w:r>
      <w:proofErr w:type="gramEnd"/>
      <w:r w:rsidRPr="00070808">
        <w:t xml:space="preserve"> with his or her family.</w:t>
      </w:r>
    </w:p>
    <w:p w:rsidR="00070808" w:rsidRPr="00070808" w:rsidRDefault="00070808" w:rsidP="00070808">
      <w:r w:rsidRPr="00070808">
        <w:t xml:space="preserve">  This fight is far from over. Over the next several months, we will </w:t>
      </w:r>
    </w:p>
    <w:p w:rsidR="00070808" w:rsidRPr="00070808" w:rsidRDefault="00070808" w:rsidP="00070808">
      <w:proofErr w:type="gramStart"/>
      <w:r w:rsidRPr="00070808">
        <w:t>revisit</w:t>
      </w:r>
      <w:proofErr w:type="gramEnd"/>
      <w:r w:rsidRPr="00070808">
        <w:t xml:space="preserve"> this issue many, many times. I will work with my colleagues to </w:t>
      </w:r>
    </w:p>
    <w:p w:rsidR="00070808" w:rsidRPr="00070808" w:rsidRDefault="00070808" w:rsidP="00070808">
      <w:proofErr w:type="gramStart"/>
      <w:r w:rsidRPr="00070808">
        <w:t>make</w:t>
      </w:r>
      <w:proofErr w:type="gramEnd"/>
      <w:r w:rsidRPr="00070808">
        <w:t xml:space="preserve"> each measure stronger and each measure more effective and to bring </w:t>
      </w:r>
    </w:p>
    <w:p w:rsidR="00070808" w:rsidRPr="00070808" w:rsidRDefault="00070808" w:rsidP="00070808">
      <w:proofErr w:type="gramStart"/>
      <w:r w:rsidRPr="00070808">
        <w:t>our</w:t>
      </w:r>
      <w:proofErr w:type="gramEnd"/>
      <w:r w:rsidRPr="00070808">
        <w:t xml:space="preserve"> troops home to their families earlier rather than later. It is with </w:t>
      </w:r>
    </w:p>
    <w:p w:rsidR="00070808" w:rsidRPr="00070808" w:rsidRDefault="00070808" w:rsidP="00070808">
      <w:proofErr w:type="gramStart"/>
      <w:r w:rsidRPr="00070808">
        <w:t>their</w:t>
      </w:r>
      <w:proofErr w:type="gramEnd"/>
      <w:r w:rsidRPr="00070808">
        <w:t xml:space="preserve"> families that they belong. Today will be marked in history. I </w:t>
      </w:r>
    </w:p>
    <w:p w:rsidR="00070808" w:rsidRPr="00070808" w:rsidRDefault="00070808" w:rsidP="00070808">
      <w:proofErr w:type="gramStart"/>
      <w:r w:rsidRPr="00070808">
        <w:t>know</w:t>
      </w:r>
      <w:proofErr w:type="gramEnd"/>
      <w:r w:rsidRPr="00070808">
        <w:t xml:space="preserve"> that the future of our standing in the world and the future of </w:t>
      </w:r>
    </w:p>
    <w:p w:rsidR="00070808" w:rsidRPr="00070808" w:rsidRDefault="00070808" w:rsidP="00070808">
      <w:r w:rsidRPr="00070808">
        <w:t xml:space="preserve">Iraq depends on us being bold and brave and taking the actions that </w:t>
      </w:r>
    </w:p>
    <w:p w:rsidR="00070808" w:rsidRPr="00070808" w:rsidRDefault="00070808" w:rsidP="00070808">
      <w:proofErr w:type="gramStart"/>
      <w:r w:rsidRPr="00070808">
        <w:t>will</w:t>
      </w:r>
      <w:proofErr w:type="gramEnd"/>
      <w:r w:rsidRPr="00070808">
        <w:t xml:space="preserve"> bring our troops home.</w:t>
      </w:r>
    </w:p>
    <w:p w:rsidR="00070808" w:rsidRPr="00070808" w:rsidRDefault="00070808" w:rsidP="00070808"/>
    <w:p w:rsidR="00070808" w:rsidRPr="00070808" w:rsidRDefault="00070808" w:rsidP="00070808">
      <w:r w:rsidRPr="00070808">
        <w:t xml:space="preserve">             </w:t>
      </w:r>
      <w:bookmarkStart w:id="0" w:name="_GoBack"/>
      <w:bookmarkEnd w:id="0"/>
    </w:p>
    <w:p w:rsidR="00070808" w:rsidRPr="00070808" w:rsidRDefault="00070808" w:rsidP="00070808"/>
    <w:p w:rsidR="00070808" w:rsidRPr="00070808" w:rsidRDefault="00070808" w:rsidP="00070808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131C" w:rsidRDefault="005A131C" w:rsidP="00F148CC">
      <w:r>
        <w:separator/>
      </w:r>
    </w:p>
  </w:endnote>
  <w:endnote w:type="continuationSeparator" w:id="0">
    <w:p w:rsidR="005A131C" w:rsidRDefault="005A131C" w:rsidP="00F148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131C" w:rsidRDefault="005A131C" w:rsidP="00F148CC">
      <w:r>
        <w:separator/>
      </w:r>
    </w:p>
  </w:footnote>
  <w:footnote w:type="continuationSeparator" w:id="0">
    <w:p w:rsidR="005A131C" w:rsidRDefault="005A131C" w:rsidP="00F148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48CC" w:rsidRPr="00F148CC" w:rsidRDefault="00F148CC" w:rsidP="00F148CC">
    <w:pPr>
      <w:pStyle w:val="Header"/>
    </w:pPr>
    <w:r w:rsidRPr="00F148CC">
      <w:t>(Friday, March 23, 2007)]</w:t>
    </w:r>
  </w:p>
  <w:p w:rsidR="00F148CC" w:rsidRPr="00F148CC" w:rsidRDefault="00F148CC" w:rsidP="00F148CC">
    <w:pPr>
      <w:pStyle w:val="Header"/>
    </w:pPr>
    <w:r w:rsidRPr="00F148CC">
      <w:t>[House]</w:t>
    </w:r>
  </w:p>
  <w:p w:rsidR="00F148CC" w:rsidRDefault="00F148CC">
    <w:pPr>
      <w:pStyle w:val="Header"/>
    </w:pPr>
    <w:r>
      <w:t>Woolsey of California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808"/>
    <w:rsid w:val="00070808"/>
    <w:rsid w:val="00315E9B"/>
    <w:rsid w:val="005A131C"/>
    <w:rsid w:val="00F14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080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148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48CC"/>
  </w:style>
  <w:style w:type="paragraph" w:styleId="Footer">
    <w:name w:val="footer"/>
    <w:basedOn w:val="Normal"/>
    <w:link w:val="FooterChar"/>
    <w:uiPriority w:val="99"/>
    <w:unhideWhenUsed/>
    <w:rsid w:val="00F148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48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080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148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48CC"/>
  </w:style>
  <w:style w:type="paragraph" w:styleId="Footer">
    <w:name w:val="footer"/>
    <w:basedOn w:val="Normal"/>
    <w:link w:val="FooterChar"/>
    <w:uiPriority w:val="99"/>
    <w:unhideWhenUsed/>
    <w:rsid w:val="00F148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48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51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2749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2014-11-13T19:31:00Z</dcterms:created>
  <dcterms:modified xsi:type="dcterms:W3CDTF">2014-11-13T19:31:00Z</dcterms:modified>
</cp:coreProperties>
</file>