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F05" w:rsidRPr="00B55F05" w:rsidRDefault="00E00502" w:rsidP="00B55F05">
      <w:r>
        <w:t xml:space="preserve"> </w:t>
      </w:r>
      <w:r w:rsidR="00B55F05" w:rsidRPr="00B55F05">
        <w:t xml:space="preserve">Mr. Speaker, a very disturbing report emerged from Iraq </w:t>
      </w:r>
    </w:p>
    <w:p w:rsidR="00B55F05" w:rsidRPr="00B55F05" w:rsidRDefault="00B55F05" w:rsidP="00B55F05">
      <w:proofErr w:type="gramStart"/>
      <w:r w:rsidRPr="00B55F05">
        <w:t>last</w:t>
      </w:r>
      <w:proofErr w:type="gramEnd"/>
      <w:r w:rsidRPr="00B55F05">
        <w:t xml:space="preserve"> week. According to press reports, medical students in Iraq will be </w:t>
      </w:r>
    </w:p>
    <w:p w:rsidR="00B55F05" w:rsidRPr="00B55F05" w:rsidRDefault="00B55F05" w:rsidP="00B55F05">
      <w:proofErr w:type="gramStart"/>
      <w:r w:rsidRPr="00B55F05">
        <w:t>denied</w:t>
      </w:r>
      <w:proofErr w:type="gramEnd"/>
      <w:r w:rsidRPr="00B55F05">
        <w:t xml:space="preserve"> diplomas even though they have completed all of the coursework </w:t>
      </w:r>
    </w:p>
    <w:p w:rsidR="00B55F05" w:rsidRPr="00B55F05" w:rsidRDefault="00B55F05" w:rsidP="00B55F05">
      <w:proofErr w:type="gramStart"/>
      <w:r w:rsidRPr="00B55F05">
        <w:t>and</w:t>
      </w:r>
      <w:proofErr w:type="gramEnd"/>
      <w:r w:rsidRPr="00B55F05">
        <w:t xml:space="preserve"> passed all of the required testing. This means that they would only </w:t>
      </w:r>
    </w:p>
    <w:p w:rsidR="00B55F05" w:rsidRPr="00B55F05" w:rsidRDefault="00B55F05" w:rsidP="00B55F05">
      <w:proofErr w:type="gramStart"/>
      <w:r w:rsidRPr="00B55F05">
        <w:t>be</w:t>
      </w:r>
      <w:proofErr w:type="gramEnd"/>
      <w:r w:rsidRPr="00B55F05">
        <w:t xml:space="preserve"> allowed to practice in Iraq, and no other country will accept their </w:t>
      </w:r>
    </w:p>
    <w:p w:rsidR="00B55F05" w:rsidRPr="00B55F05" w:rsidRDefault="00B55F05" w:rsidP="00B55F05">
      <w:proofErr w:type="gramStart"/>
      <w:r w:rsidRPr="00B55F05">
        <w:t>medical</w:t>
      </w:r>
      <w:proofErr w:type="gramEnd"/>
      <w:r w:rsidRPr="00B55F05">
        <w:t xml:space="preserve"> training or let them practice in the new country, even though </w:t>
      </w:r>
    </w:p>
    <w:p w:rsidR="00B55F05" w:rsidRPr="00B55F05" w:rsidRDefault="00B55F05" w:rsidP="00B55F05">
      <w:proofErr w:type="gramStart"/>
      <w:r w:rsidRPr="00B55F05">
        <w:t>they</w:t>
      </w:r>
      <w:proofErr w:type="gramEnd"/>
      <w:r w:rsidRPr="00B55F05">
        <w:t xml:space="preserve"> have met all of the requirements.</w:t>
      </w:r>
    </w:p>
    <w:p w:rsidR="00B55F05" w:rsidRPr="00B55F05" w:rsidRDefault="00B55F05" w:rsidP="00B55F05">
      <w:r w:rsidRPr="00B55F05">
        <w:t xml:space="preserve">  This harkens back to the Iraq we knew under Saddam Hussein's rule. </w:t>
      </w:r>
    </w:p>
    <w:p w:rsidR="00B55F05" w:rsidRPr="00B55F05" w:rsidRDefault="00B55F05" w:rsidP="00B55F05">
      <w:r w:rsidRPr="00B55F05">
        <w:t xml:space="preserve">Saddam refused to grant diplomas to medical students in order to keep </w:t>
      </w:r>
    </w:p>
    <w:p w:rsidR="00B55F05" w:rsidRPr="00B55F05" w:rsidRDefault="00B55F05" w:rsidP="00B55F05">
      <w:proofErr w:type="gramStart"/>
      <w:r w:rsidRPr="00B55F05">
        <w:t>them</w:t>
      </w:r>
      <w:proofErr w:type="gramEnd"/>
      <w:r w:rsidRPr="00B55F05">
        <w:t xml:space="preserve"> in the country. Who would have thought that the new Iraq </w:t>
      </w:r>
    </w:p>
    <w:p w:rsidR="00B55F05" w:rsidRPr="00B55F05" w:rsidRDefault="00B55F05" w:rsidP="00B55F05">
      <w:proofErr w:type="gramStart"/>
      <w:r w:rsidRPr="00B55F05">
        <w:t>government</w:t>
      </w:r>
      <w:proofErr w:type="gramEnd"/>
      <w:r w:rsidRPr="00B55F05">
        <w:t xml:space="preserve"> would resort to Saddam Hussein's old tricks? This is an </w:t>
      </w:r>
    </w:p>
    <w:p w:rsidR="00B55F05" w:rsidRPr="00B55F05" w:rsidRDefault="00B55F05" w:rsidP="00B55F05">
      <w:proofErr w:type="gramStart"/>
      <w:r w:rsidRPr="00B55F05">
        <w:t>alarming</w:t>
      </w:r>
      <w:proofErr w:type="gramEnd"/>
      <w:r w:rsidRPr="00B55F05">
        <w:t xml:space="preserve"> and troubling trend, and it should be reversed immediately.</w:t>
      </w:r>
    </w:p>
    <w:p w:rsidR="00B55F05" w:rsidRPr="00B55F05" w:rsidRDefault="00B55F05" w:rsidP="00B55F05">
      <w:r w:rsidRPr="00B55F05">
        <w:t xml:space="preserve">  While dozens of international medical relief organizations have been </w:t>
      </w:r>
    </w:p>
    <w:p w:rsidR="00B55F05" w:rsidRPr="00B55F05" w:rsidRDefault="00B55F05" w:rsidP="00B55F05">
      <w:proofErr w:type="gramStart"/>
      <w:r w:rsidRPr="00B55F05">
        <w:t>forced</w:t>
      </w:r>
      <w:proofErr w:type="gramEnd"/>
      <w:r w:rsidRPr="00B55F05">
        <w:t xml:space="preserve"> to leave Iraq because of serious security concerns, Iraqis have </w:t>
      </w:r>
    </w:p>
    <w:p w:rsidR="00B55F05" w:rsidRPr="00B55F05" w:rsidRDefault="00B55F05" w:rsidP="00B55F05">
      <w:proofErr w:type="gramStart"/>
      <w:r w:rsidRPr="00B55F05">
        <w:t>fewer</w:t>
      </w:r>
      <w:proofErr w:type="gramEnd"/>
      <w:r w:rsidRPr="00B55F05">
        <w:t xml:space="preserve"> and fewer medical professionals available to them.</w:t>
      </w:r>
    </w:p>
    <w:p w:rsidR="00B55F05" w:rsidRPr="00B55F05" w:rsidRDefault="00B55F05" w:rsidP="00B55F05">
      <w:r w:rsidRPr="00B55F05">
        <w:t xml:space="preserve">  A well-known organization, Doctors </w:t>
      </w:r>
      <w:proofErr w:type="gramStart"/>
      <w:r w:rsidRPr="00B55F05">
        <w:t>Without</w:t>
      </w:r>
      <w:proofErr w:type="gramEnd"/>
      <w:r w:rsidRPr="00B55F05">
        <w:t xml:space="preserve"> Borders, related the story </w:t>
      </w:r>
    </w:p>
    <w:p w:rsidR="00B55F05" w:rsidRPr="00B55F05" w:rsidRDefault="00B55F05" w:rsidP="00B55F05">
      <w:proofErr w:type="gramStart"/>
      <w:r w:rsidRPr="00B55F05">
        <w:t>of</w:t>
      </w:r>
      <w:proofErr w:type="gramEnd"/>
      <w:r w:rsidRPr="00B55F05">
        <w:t xml:space="preserve"> one doctor, Dr. Bassam. He is an Iraqi physician specializing in </w:t>
      </w:r>
    </w:p>
    <w:p w:rsidR="00B55F05" w:rsidRPr="00B55F05" w:rsidRDefault="00B55F05" w:rsidP="00B55F05">
      <w:proofErr w:type="gramStart"/>
      <w:r w:rsidRPr="00B55F05">
        <w:t>orthopedic</w:t>
      </w:r>
      <w:proofErr w:type="gramEnd"/>
      <w:r w:rsidRPr="00B55F05">
        <w:t xml:space="preserve"> surgery living with his family in Baghdad.</w:t>
      </w:r>
    </w:p>
    <w:p w:rsidR="00B55F05" w:rsidRPr="00B55F05" w:rsidRDefault="00B55F05" w:rsidP="00B55F05">
      <w:r w:rsidRPr="00B55F05">
        <w:t xml:space="preserve">  His story says: Now, security issues have top priority for the few </w:t>
      </w:r>
    </w:p>
    <w:p w:rsidR="00B55F05" w:rsidRPr="00B55F05" w:rsidRDefault="00B55F05" w:rsidP="00B55F05">
      <w:proofErr w:type="gramStart"/>
      <w:r w:rsidRPr="00B55F05">
        <w:t>existing</w:t>
      </w:r>
      <w:proofErr w:type="gramEnd"/>
      <w:r w:rsidRPr="00B55F05">
        <w:t xml:space="preserve"> financial resources, and medical needs are forced to take a </w:t>
      </w:r>
    </w:p>
    <w:p w:rsidR="00B55F05" w:rsidRPr="00B55F05" w:rsidRDefault="00B55F05" w:rsidP="00B55F05">
      <w:proofErr w:type="gramStart"/>
      <w:r w:rsidRPr="00B55F05">
        <w:t>back</w:t>
      </w:r>
      <w:proofErr w:type="gramEnd"/>
      <w:r w:rsidRPr="00B55F05">
        <w:t xml:space="preserve"> seat. This morning, dozens of people were killed in Fallujah. </w:t>
      </w:r>
    </w:p>
    <w:p w:rsidR="00B55F05" w:rsidRPr="00B55F05" w:rsidRDefault="00B55F05" w:rsidP="00B55F05">
      <w:r w:rsidRPr="00B55F05">
        <w:t xml:space="preserve">Yesterday, it was Baghdad. And that's not counting the wounded, who add </w:t>
      </w:r>
    </w:p>
    <w:p w:rsidR="00B55F05" w:rsidRPr="00B55F05" w:rsidRDefault="00B55F05" w:rsidP="00B55F05">
      <w:proofErr w:type="gramStart"/>
      <w:r w:rsidRPr="00B55F05">
        <w:t>to</w:t>
      </w:r>
      <w:proofErr w:type="gramEnd"/>
      <w:r w:rsidRPr="00B55F05">
        <w:t xml:space="preserve"> the long list of emergency cases packing the hospitals. Every day </w:t>
      </w:r>
    </w:p>
    <w:p w:rsidR="00B55F05" w:rsidRPr="00B55F05" w:rsidRDefault="00B55F05" w:rsidP="00B55F05">
      <w:proofErr w:type="gramStart"/>
      <w:r w:rsidRPr="00B55F05">
        <w:t>brings</w:t>
      </w:r>
      <w:proofErr w:type="gramEnd"/>
      <w:r w:rsidRPr="00B55F05">
        <w:t xml:space="preserve"> a new batch of dead and wounded. In this context, patients </w:t>
      </w:r>
    </w:p>
    <w:p w:rsidR="00B55F05" w:rsidRPr="00B55F05" w:rsidRDefault="00B55F05" w:rsidP="00B55F05">
      <w:proofErr w:type="gramStart"/>
      <w:r w:rsidRPr="00B55F05">
        <w:t>simply</w:t>
      </w:r>
      <w:proofErr w:type="gramEnd"/>
      <w:r w:rsidRPr="00B55F05">
        <w:t xml:space="preserve"> cannot receive proper treatment from an increasingly overwhelmed </w:t>
      </w:r>
    </w:p>
    <w:p w:rsidR="00B55F05" w:rsidRPr="00B55F05" w:rsidRDefault="00B55F05" w:rsidP="00B55F05">
      <w:proofErr w:type="gramStart"/>
      <w:r w:rsidRPr="00B55F05">
        <w:t>health</w:t>
      </w:r>
      <w:proofErr w:type="gramEnd"/>
      <w:r w:rsidRPr="00B55F05">
        <w:t xml:space="preserve"> care system. Some are forced to sell their car, or even their </w:t>
      </w:r>
    </w:p>
    <w:p w:rsidR="00B55F05" w:rsidRPr="00B55F05" w:rsidRDefault="00B55F05" w:rsidP="00B55F05">
      <w:proofErr w:type="gramStart"/>
      <w:r w:rsidRPr="00B55F05">
        <w:t>house</w:t>
      </w:r>
      <w:proofErr w:type="gramEnd"/>
      <w:r w:rsidRPr="00B55F05">
        <w:t xml:space="preserve">, to get certain kinds of care in the few hospitals able to </w:t>
      </w:r>
    </w:p>
    <w:p w:rsidR="00B55F05" w:rsidRPr="00B55F05" w:rsidRDefault="00B55F05" w:rsidP="00B55F05">
      <w:proofErr w:type="gramStart"/>
      <w:r w:rsidRPr="00B55F05">
        <w:t>provide</w:t>
      </w:r>
      <w:proofErr w:type="gramEnd"/>
      <w:r w:rsidRPr="00B55F05">
        <w:t xml:space="preserve"> it.</w:t>
      </w:r>
    </w:p>
    <w:p w:rsidR="00B55F05" w:rsidRPr="00B55F05" w:rsidRDefault="00B55F05" w:rsidP="00B55F05">
      <w:r w:rsidRPr="00B55F05">
        <w:t xml:space="preserve">  That is the end of his story.</w:t>
      </w:r>
    </w:p>
    <w:p w:rsidR="00B55F05" w:rsidRPr="00B55F05" w:rsidRDefault="00B55F05" w:rsidP="00B55F05">
      <w:r w:rsidRPr="00B55F05">
        <w:t xml:space="preserve">  Mr. Speaker, instead of locking people in against their will, the </w:t>
      </w:r>
    </w:p>
    <w:p w:rsidR="00B55F05" w:rsidRPr="00B55F05" w:rsidRDefault="00B55F05" w:rsidP="00B55F05">
      <w:r w:rsidRPr="00B55F05">
        <w:t xml:space="preserve">Iraqi government ought to be working with the international community </w:t>
      </w:r>
    </w:p>
    <w:p w:rsidR="00B55F05" w:rsidRPr="00B55F05" w:rsidRDefault="00B55F05" w:rsidP="00B55F05">
      <w:proofErr w:type="gramStart"/>
      <w:r w:rsidRPr="00B55F05">
        <w:t>to</w:t>
      </w:r>
      <w:proofErr w:type="gramEnd"/>
      <w:r w:rsidRPr="00B55F05">
        <w:t xml:space="preserve"> make Iraq a safe and prosperous place where people want to raise </w:t>
      </w:r>
    </w:p>
    <w:p w:rsidR="00B55F05" w:rsidRPr="00B55F05" w:rsidRDefault="00B55F05" w:rsidP="00B55F05">
      <w:proofErr w:type="gramStart"/>
      <w:r w:rsidRPr="00B55F05">
        <w:t>their</w:t>
      </w:r>
      <w:proofErr w:type="gramEnd"/>
      <w:r w:rsidRPr="00B55F05">
        <w:t xml:space="preserve"> families, where they want to stay, where they want to put down </w:t>
      </w:r>
    </w:p>
    <w:p w:rsidR="00B55F05" w:rsidRPr="00B55F05" w:rsidRDefault="00B55F05" w:rsidP="00B55F05">
      <w:proofErr w:type="gramStart"/>
      <w:r w:rsidRPr="00B55F05">
        <w:t>roots</w:t>
      </w:r>
      <w:proofErr w:type="gramEnd"/>
      <w:r w:rsidRPr="00B55F05">
        <w:t xml:space="preserve"> and contribute to the local communities.</w:t>
      </w:r>
    </w:p>
    <w:p w:rsidR="00B55F05" w:rsidRPr="00B55F05" w:rsidRDefault="00B55F05" w:rsidP="00B55F05">
      <w:r w:rsidRPr="00B55F05">
        <w:t xml:space="preserve">  If this is going to happen, the United States must dedicate our </w:t>
      </w:r>
    </w:p>
    <w:p w:rsidR="00B55F05" w:rsidRPr="00B55F05" w:rsidRDefault="00B55F05" w:rsidP="00B55F05">
      <w:proofErr w:type="gramStart"/>
      <w:r w:rsidRPr="00B55F05">
        <w:t>energies</w:t>
      </w:r>
      <w:proofErr w:type="gramEnd"/>
      <w:r w:rsidRPr="00B55F05">
        <w:t xml:space="preserve"> to bringing our troops home and to working with the Iraqi </w:t>
      </w:r>
    </w:p>
    <w:p w:rsidR="00B55F05" w:rsidRPr="00B55F05" w:rsidRDefault="00B55F05" w:rsidP="00B55F05">
      <w:proofErr w:type="gramStart"/>
      <w:r w:rsidRPr="00B55F05">
        <w:t>people</w:t>
      </w:r>
      <w:proofErr w:type="gramEnd"/>
      <w:r w:rsidRPr="00B55F05">
        <w:t xml:space="preserve"> to stabilize their infrastructure and social programs, programs </w:t>
      </w:r>
    </w:p>
    <w:p w:rsidR="00B55F05" w:rsidRPr="00B55F05" w:rsidRDefault="00B55F05" w:rsidP="00B55F05">
      <w:proofErr w:type="gramStart"/>
      <w:r w:rsidRPr="00B55F05">
        <w:t>that</w:t>
      </w:r>
      <w:proofErr w:type="gramEnd"/>
      <w:r w:rsidRPr="00B55F05">
        <w:t xml:space="preserve"> will provide health care, education and jobs. These are the most </w:t>
      </w:r>
    </w:p>
    <w:p w:rsidR="00B55F05" w:rsidRPr="00B55F05" w:rsidRDefault="00B55F05" w:rsidP="00B55F05">
      <w:proofErr w:type="gramStart"/>
      <w:r w:rsidRPr="00B55F05">
        <w:t>important</w:t>
      </w:r>
      <w:proofErr w:type="gramEnd"/>
      <w:r w:rsidRPr="00B55F05">
        <w:t xml:space="preserve"> needs for the Iraqis.</w:t>
      </w:r>
    </w:p>
    <w:p w:rsidR="00B55F05" w:rsidRPr="00B55F05" w:rsidRDefault="00B55F05" w:rsidP="00B55F05">
      <w:r w:rsidRPr="00B55F05">
        <w:t xml:space="preserve">  It is time, Mr. Speaker, to bring our troops home. It is time to </w:t>
      </w:r>
    </w:p>
    <w:p w:rsidR="00B55F05" w:rsidRPr="00B55F05" w:rsidRDefault="00B55F05" w:rsidP="00B55F05">
      <w:proofErr w:type="gramStart"/>
      <w:r w:rsidRPr="00B55F05">
        <w:t>provide</w:t>
      </w:r>
      <w:proofErr w:type="gramEnd"/>
      <w:r w:rsidRPr="00B55F05">
        <w:t xml:space="preserve"> a future of hope for the Iraqi people.</w:t>
      </w:r>
    </w:p>
    <w:p w:rsidR="00B55F05" w:rsidRPr="00B55F05" w:rsidRDefault="00B55F05" w:rsidP="00B55F05"/>
    <w:p w:rsidR="00B55F05" w:rsidRPr="00B55F05" w:rsidRDefault="00B55F05" w:rsidP="00B55F05">
      <w:r w:rsidRPr="00B55F05">
        <w:t xml:space="preserve">              </w:t>
      </w:r>
      <w:bookmarkStart w:id="0" w:name="_GoBack"/>
      <w:bookmarkEnd w:id="0"/>
    </w:p>
    <w:p w:rsidR="00B55F05" w:rsidRPr="00B55F05" w:rsidRDefault="00B55F05" w:rsidP="00B55F05"/>
    <w:p w:rsidR="00B55F05" w:rsidRPr="00B55F05" w:rsidRDefault="00B55F05" w:rsidP="00B55F0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3CF" w:rsidRDefault="008B33CF" w:rsidP="00E00502">
      <w:r>
        <w:separator/>
      </w:r>
    </w:p>
  </w:endnote>
  <w:endnote w:type="continuationSeparator" w:id="0">
    <w:p w:rsidR="008B33CF" w:rsidRDefault="008B33CF" w:rsidP="00E00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3CF" w:rsidRDefault="008B33CF" w:rsidP="00E00502">
      <w:r>
        <w:separator/>
      </w:r>
    </w:p>
  </w:footnote>
  <w:footnote w:type="continuationSeparator" w:id="0">
    <w:p w:rsidR="008B33CF" w:rsidRDefault="008B33CF" w:rsidP="00E00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502" w:rsidRPr="00E00502" w:rsidRDefault="00E00502" w:rsidP="00E00502">
    <w:pPr>
      <w:pStyle w:val="Header"/>
    </w:pPr>
    <w:r w:rsidRPr="00E00502">
      <w:t>(Monday, May 7, 2007)]</w:t>
    </w:r>
  </w:p>
  <w:p w:rsidR="00E00502" w:rsidRPr="00E00502" w:rsidRDefault="00E00502" w:rsidP="00E00502">
    <w:pPr>
      <w:pStyle w:val="Header"/>
    </w:pPr>
    <w:r w:rsidRPr="00E00502">
      <w:t>[House]</w:t>
    </w:r>
  </w:p>
  <w:p w:rsidR="00E00502" w:rsidRDefault="00E00502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F05"/>
    <w:rsid w:val="00315E9B"/>
    <w:rsid w:val="008B33CF"/>
    <w:rsid w:val="00B55F05"/>
    <w:rsid w:val="00E0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F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502"/>
  </w:style>
  <w:style w:type="paragraph" w:styleId="Footer">
    <w:name w:val="footer"/>
    <w:basedOn w:val="Normal"/>
    <w:link w:val="FooterChar"/>
    <w:uiPriority w:val="99"/>
    <w:unhideWhenUsed/>
    <w:rsid w:val="00E00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5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F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5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502"/>
  </w:style>
  <w:style w:type="paragraph" w:styleId="Footer">
    <w:name w:val="footer"/>
    <w:basedOn w:val="Normal"/>
    <w:link w:val="FooterChar"/>
    <w:uiPriority w:val="99"/>
    <w:unhideWhenUsed/>
    <w:rsid w:val="00E005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2014-11-13T19:56:00Z</dcterms:created>
  <dcterms:modified xsi:type="dcterms:W3CDTF">2014-11-13T19:56:00Z</dcterms:modified>
</cp:coreProperties>
</file>