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02" w:rsidRPr="00932002" w:rsidRDefault="00932002" w:rsidP="00932002">
      <w:r w:rsidRPr="00932002">
        <w:t xml:space="preserve">Mr. Speaker, as the </w:t>
      </w:r>
      <w:bookmarkStart w:id="0" w:name="_GoBack"/>
      <w:bookmarkEnd w:id="0"/>
      <w:r w:rsidRPr="00932002">
        <w:t xml:space="preserve">war in Iraq enters its fifth year, we </w:t>
      </w:r>
    </w:p>
    <w:p w:rsidR="00932002" w:rsidRPr="00932002" w:rsidRDefault="00932002" w:rsidP="00932002">
      <w:proofErr w:type="gramStart"/>
      <w:r w:rsidRPr="00932002">
        <w:t>take</w:t>
      </w:r>
      <w:proofErr w:type="gramEnd"/>
      <w:r w:rsidRPr="00932002">
        <w:t xml:space="preserve"> time to reflect on those who have made the greatest sacrifices </w:t>
      </w:r>
    </w:p>
    <w:p w:rsidR="00932002" w:rsidRPr="00932002" w:rsidRDefault="00932002" w:rsidP="00932002">
      <w:proofErr w:type="gramStart"/>
      <w:r w:rsidRPr="00932002">
        <w:t>because</w:t>
      </w:r>
      <w:proofErr w:type="gramEnd"/>
      <w:r w:rsidRPr="00932002">
        <w:t xml:space="preserve"> of this war, our troops. We all salute them because of their </w:t>
      </w:r>
    </w:p>
    <w:p w:rsidR="00932002" w:rsidRPr="00932002" w:rsidRDefault="00932002" w:rsidP="00932002">
      <w:proofErr w:type="gramStart"/>
      <w:r w:rsidRPr="00932002">
        <w:t>courage</w:t>
      </w:r>
      <w:proofErr w:type="gramEnd"/>
      <w:r w:rsidRPr="00932002">
        <w:t xml:space="preserve">, their patriotism and the sacrifices they are willing to make. </w:t>
      </w:r>
    </w:p>
    <w:p w:rsidR="00932002" w:rsidRPr="00932002" w:rsidRDefault="00932002" w:rsidP="00932002">
      <w:r w:rsidRPr="00932002">
        <w:t xml:space="preserve">They have done everything asked of them, and we are forever in their </w:t>
      </w:r>
    </w:p>
    <w:p w:rsidR="00932002" w:rsidRPr="00932002" w:rsidRDefault="00932002" w:rsidP="00932002">
      <w:proofErr w:type="gramStart"/>
      <w:r w:rsidRPr="00932002">
        <w:t>debt</w:t>
      </w:r>
      <w:proofErr w:type="gramEnd"/>
      <w:r w:rsidRPr="00932002">
        <w:t>.</w:t>
      </w:r>
    </w:p>
    <w:p w:rsidR="00932002" w:rsidRPr="00932002" w:rsidRDefault="00932002" w:rsidP="00932002">
      <w:r w:rsidRPr="00932002">
        <w:t xml:space="preserve">  That debt extends to their families, who have also made sacrifices. </w:t>
      </w:r>
    </w:p>
    <w:p w:rsidR="00932002" w:rsidRPr="00932002" w:rsidRDefault="00932002" w:rsidP="00932002">
      <w:r w:rsidRPr="00932002">
        <w:t xml:space="preserve">The missed family events, births of children, deaths of loved ones, </w:t>
      </w:r>
    </w:p>
    <w:p w:rsidR="00932002" w:rsidRPr="00932002" w:rsidRDefault="00932002" w:rsidP="00932002">
      <w:proofErr w:type="gramStart"/>
      <w:r w:rsidRPr="00932002">
        <w:t>graduations</w:t>
      </w:r>
      <w:proofErr w:type="gramEnd"/>
      <w:r w:rsidRPr="00932002">
        <w:t xml:space="preserve">, anniversaries, birthdays are losses which cannot be </w:t>
      </w:r>
    </w:p>
    <w:p w:rsidR="00932002" w:rsidRPr="00932002" w:rsidRDefault="00932002" w:rsidP="00932002">
      <w:proofErr w:type="gramStart"/>
      <w:r w:rsidRPr="00932002">
        <w:t>replaced</w:t>
      </w:r>
      <w:proofErr w:type="gramEnd"/>
      <w:r w:rsidRPr="00932002">
        <w:t>. We owe to these families a renewed commitment</w:t>
      </w:r>
    </w:p>
    <w:p w:rsidR="00932002" w:rsidRPr="00932002" w:rsidRDefault="00932002" w:rsidP="00932002">
      <w:proofErr w:type="gramStart"/>
      <w:r w:rsidRPr="00932002">
        <w:t>to</w:t>
      </w:r>
      <w:proofErr w:type="gramEnd"/>
      <w:r w:rsidRPr="00932002">
        <w:t xml:space="preserve"> support them in whatever way may be required and to make sure that </w:t>
      </w:r>
    </w:p>
    <w:p w:rsidR="00932002" w:rsidRPr="00932002" w:rsidRDefault="00932002" w:rsidP="00932002">
      <w:proofErr w:type="gramStart"/>
      <w:r w:rsidRPr="00932002">
        <w:t>our</w:t>
      </w:r>
      <w:proofErr w:type="gramEnd"/>
      <w:r w:rsidRPr="00932002">
        <w:t xml:space="preserve"> troops have everything they need to do their job and to come home </w:t>
      </w:r>
    </w:p>
    <w:p w:rsidR="00932002" w:rsidRPr="00932002" w:rsidRDefault="00932002" w:rsidP="00932002">
      <w:proofErr w:type="gramStart"/>
      <w:r w:rsidRPr="00932002">
        <w:t>safely</w:t>
      </w:r>
      <w:proofErr w:type="gramEnd"/>
      <w:r w:rsidRPr="00932002">
        <w:t xml:space="preserve"> and soon.</w:t>
      </w:r>
    </w:p>
    <w:p w:rsidR="00932002" w:rsidRPr="00932002" w:rsidRDefault="00932002" w:rsidP="00932002">
      <w:r w:rsidRPr="00932002">
        <w:t xml:space="preserve">  To those who have been wounded, our Nation has promised to care for </w:t>
      </w:r>
    </w:p>
    <w:p w:rsidR="00932002" w:rsidRPr="00932002" w:rsidRDefault="00932002" w:rsidP="00932002">
      <w:proofErr w:type="gramStart"/>
      <w:r w:rsidRPr="00932002">
        <w:t>you</w:t>
      </w:r>
      <w:proofErr w:type="gramEnd"/>
      <w:r w:rsidRPr="00932002">
        <w:t xml:space="preserve"> as you have protected us. This is a solemn promise, and it will be </w:t>
      </w:r>
    </w:p>
    <w:p w:rsidR="00932002" w:rsidRPr="00932002" w:rsidRDefault="00932002" w:rsidP="00932002">
      <w:proofErr w:type="gramStart"/>
      <w:r w:rsidRPr="00932002">
        <w:t>honored</w:t>
      </w:r>
      <w:proofErr w:type="gramEnd"/>
      <w:r w:rsidRPr="00932002">
        <w:t>.</w:t>
      </w:r>
    </w:p>
    <w:p w:rsidR="00932002" w:rsidRPr="00932002" w:rsidRDefault="00932002" w:rsidP="00932002">
      <w:r w:rsidRPr="00932002">
        <w:t xml:space="preserve">  The debt which can never be repaid is to those whose lives have been </w:t>
      </w:r>
    </w:p>
    <w:p w:rsidR="00932002" w:rsidRPr="00932002" w:rsidRDefault="00932002" w:rsidP="00932002">
      <w:proofErr w:type="gramStart"/>
      <w:r w:rsidRPr="00932002">
        <w:t>lost</w:t>
      </w:r>
      <w:proofErr w:type="gramEnd"/>
      <w:r w:rsidRPr="00932002">
        <w:t xml:space="preserve"> in the war, and as a Nation we mourn them. Their absence is felt </w:t>
      </w:r>
    </w:p>
    <w:p w:rsidR="00932002" w:rsidRPr="00932002" w:rsidRDefault="00932002" w:rsidP="00932002">
      <w:proofErr w:type="gramStart"/>
      <w:r w:rsidRPr="00932002">
        <w:t>each</w:t>
      </w:r>
      <w:proofErr w:type="gramEnd"/>
      <w:r w:rsidRPr="00932002">
        <w:t xml:space="preserve"> day, each and every one of them; but on this day in particular, </w:t>
      </w:r>
    </w:p>
    <w:p w:rsidR="00932002" w:rsidRPr="00932002" w:rsidRDefault="00932002" w:rsidP="00932002">
      <w:proofErr w:type="gramStart"/>
      <w:r w:rsidRPr="00932002">
        <w:t>their</w:t>
      </w:r>
      <w:proofErr w:type="gramEnd"/>
      <w:r w:rsidRPr="00932002">
        <w:t xml:space="preserve"> sacrifice should be remembered in a special way. I therefore </w:t>
      </w:r>
    </w:p>
    <w:p w:rsidR="00932002" w:rsidRPr="00932002" w:rsidRDefault="00932002" w:rsidP="00932002">
      <w:proofErr w:type="gramStart"/>
      <w:r w:rsidRPr="00932002">
        <w:t>salute</w:t>
      </w:r>
      <w:proofErr w:type="gramEnd"/>
      <w:r w:rsidRPr="00932002">
        <w:t xml:space="preserve"> our colleague, Congressman Patrick Murphy, for leading us in a </w:t>
      </w:r>
    </w:p>
    <w:p w:rsidR="00932002" w:rsidRPr="00932002" w:rsidRDefault="00932002" w:rsidP="00932002">
      <w:proofErr w:type="gramStart"/>
      <w:r w:rsidRPr="00932002">
        <w:t>moment</w:t>
      </w:r>
      <w:proofErr w:type="gramEnd"/>
      <w:r w:rsidRPr="00932002">
        <w:t xml:space="preserve"> of silence in memory of his colleagues who were lost in the war </w:t>
      </w:r>
    </w:p>
    <w:p w:rsidR="00932002" w:rsidRPr="00932002" w:rsidRDefault="00932002" w:rsidP="00932002">
      <w:proofErr w:type="gramStart"/>
      <w:r w:rsidRPr="00932002">
        <w:t>and</w:t>
      </w:r>
      <w:proofErr w:type="gramEnd"/>
      <w:r w:rsidRPr="00932002">
        <w:t xml:space="preserve"> all others as well.</w:t>
      </w:r>
    </w:p>
    <w:p w:rsidR="00932002" w:rsidRPr="00932002" w:rsidRDefault="00932002" w:rsidP="00932002">
      <w:r w:rsidRPr="00932002">
        <w:t xml:space="preserve">  Mr. Speaker, 4 years ago today, our Nation launched a war of choice </w:t>
      </w:r>
    </w:p>
    <w:p w:rsidR="00932002" w:rsidRPr="00932002" w:rsidRDefault="00932002" w:rsidP="00932002">
      <w:proofErr w:type="gramStart"/>
      <w:r w:rsidRPr="00932002">
        <w:t>in</w:t>
      </w:r>
      <w:proofErr w:type="gramEnd"/>
      <w:r w:rsidRPr="00932002">
        <w:t xml:space="preserve"> Iraq. The war has claimed the lives of over 3,200 American troops </w:t>
      </w:r>
    </w:p>
    <w:p w:rsidR="00932002" w:rsidRPr="00932002" w:rsidRDefault="00932002" w:rsidP="00932002">
      <w:proofErr w:type="gramStart"/>
      <w:r w:rsidRPr="00932002">
        <w:t>and</w:t>
      </w:r>
      <w:proofErr w:type="gramEnd"/>
      <w:r w:rsidRPr="00932002">
        <w:t xml:space="preserve"> wounded tens of thousands more, some of them permanently.</w:t>
      </w:r>
    </w:p>
    <w:p w:rsidR="00932002" w:rsidRPr="00932002" w:rsidRDefault="00932002" w:rsidP="00932002">
      <w:r w:rsidRPr="00932002">
        <w:t xml:space="preserve">  Any U.S. military engagement has to be judged in three ways: does it </w:t>
      </w:r>
    </w:p>
    <w:p w:rsidR="00932002" w:rsidRPr="00932002" w:rsidRDefault="00932002" w:rsidP="00932002">
      <w:proofErr w:type="gramStart"/>
      <w:r w:rsidRPr="00932002">
        <w:t>make</w:t>
      </w:r>
      <w:proofErr w:type="gramEnd"/>
      <w:r w:rsidRPr="00932002">
        <w:t xml:space="preserve"> our country safer, our military stronger, and the region in which </w:t>
      </w:r>
    </w:p>
    <w:p w:rsidR="00932002" w:rsidRPr="00932002" w:rsidRDefault="00932002" w:rsidP="00932002">
      <w:proofErr w:type="gramStart"/>
      <w:r w:rsidRPr="00932002">
        <w:t>we</w:t>
      </w:r>
      <w:proofErr w:type="gramEnd"/>
      <w:r w:rsidRPr="00932002">
        <w:t xml:space="preserve"> are engaged in the conflict more stable. The war in Iraq has failed </w:t>
      </w:r>
    </w:p>
    <w:p w:rsidR="00932002" w:rsidRPr="00932002" w:rsidRDefault="00932002" w:rsidP="00932002">
      <w:proofErr w:type="gramStart"/>
      <w:r w:rsidRPr="00932002">
        <w:t>on</w:t>
      </w:r>
      <w:proofErr w:type="gramEnd"/>
      <w:r w:rsidRPr="00932002">
        <w:t xml:space="preserve"> all three counts.</w:t>
      </w:r>
    </w:p>
    <w:p w:rsidR="00932002" w:rsidRPr="00932002" w:rsidRDefault="00932002" w:rsidP="00932002">
      <w:r w:rsidRPr="00932002">
        <w:t xml:space="preserve">  In fact, the administration's policy in Iraq has diminished the </w:t>
      </w:r>
    </w:p>
    <w:p w:rsidR="00932002" w:rsidRPr="00932002" w:rsidRDefault="00932002" w:rsidP="00932002">
      <w:proofErr w:type="gramStart"/>
      <w:r w:rsidRPr="00932002">
        <w:t>safety</w:t>
      </w:r>
      <w:proofErr w:type="gramEnd"/>
      <w:r w:rsidRPr="00932002">
        <w:t xml:space="preserve"> of our country by reducing the strength of our military. The </w:t>
      </w:r>
    </w:p>
    <w:p w:rsidR="00932002" w:rsidRPr="00932002" w:rsidRDefault="00932002" w:rsidP="00932002">
      <w:proofErr w:type="gramStart"/>
      <w:r w:rsidRPr="00932002">
        <w:t>readiness</w:t>
      </w:r>
      <w:proofErr w:type="gramEnd"/>
      <w:r w:rsidRPr="00932002">
        <w:t xml:space="preserve"> has sunk now to levels lower than Vietnam, it has failed to </w:t>
      </w:r>
    </w:p>
    <w:p w:rsidR="00932002" w:rsidRPr="00932002" w:rsidRDefault="00932002" w:rsidP="00932002">
      <w:proofErr w:type="gramStart"/>
      <w:r w:rsidRPr="00932002">
        <w:t>hold</w:t>
      </w:r>
      <w:proofErr w:type="gramEnd"/>
      <w:r w:rsidRPr="00932002">
        <w:t xml:space="preserve"> the Iraqis accountable for the future of their own country, and it </w:t>
      </w:r>
    </w:p>
    <w:p w:rsidR="00932002" w:rsidRPr="00932002" w:rsidRDefault="00932002" w:rsidP="00932002">
      <w:proofErr w:type="gramStart"/>
      <w:r w:rsidRPr="00932002">
        <w:t>has</w:t>
      </w:r>
      <w:proofErr w:type="gramEnd"/>
      <w:r w:rsidRPr="00932002">
        <w:t xml:space="preserve"> dishonored our commitment to our veterans. It has cost billions of </w:t>
      </w:r>
    </w:p>
    <w:p w:rsidR="00932002" w:rsidRPr="00932002" w:rsidRDefault="00932002" w:rsidP="00932002">
      <w:proofErr w:type="gramStart"/>
      <w:r w:rsidRPr="00932002">
        <w:t>dollars</w:t>
      </w:r>
      <w:proofErr w:type="gramEnd"/>
      <w:r w:rsidRPr="00932002">
        <w:t xml:space="preserve"> and significantly damaged our reputation in the eyes of the </w:t>
      </w:r>
    </w:p>
    <w:p w:rsidR="00932002" w:rsidRPr="00932002" w:rsidRDefault="00932002" w:rsidP="00932002">
      <w:proofErr w:type="gramStart"/>
      <w:r w:rsidRPr="00932002">
        <w:t>world</w:t>
      </w:r>
      <w:proofErr w:type="gramEnd"/>
      <w:r w:rsidRPr="00932002">
        <w:t>.</w:t>
      </w:r>
    </w:p>
    <w:p w:rsidR="00932002" w:rsidRPr="00932002" w:rsidRDefault="00932002" w:rsidP="00932002">
      <w:r w:rsidRPr="00932002">
        <w:t xml:space="preserve">  When our young men and women are placed in danger, we owe it to them </w:t>
      </w:r>
    </w:p>
    <w:p w:rsidR="00932002" w:rsidRPr="00932002" w:rsidRDefault="00932002" w:rsidP="00932002">
      <w:proofErr w:type="gramStart"/>
      <w:r w:rsidRPr="00932002">
        <w:t>to</w:t>
      </w:r>
      <w:proofErr w:type="gramEnd"/>
      <w:r w:rsidRPr="00932002">
        <w:t xml:space="preserve"> provide them with the best training and equipment possible and a </w:t>
      </w:r>
    </w:p>
    <w:p w:rsidR="00932002" w:rsidRPr="00932002" w:rsidRDefault="00932002" w:rsidP="00932002">
      <w:proofErr w:type="gramStart"/>
      <w:r w:rsidRPr="00932002">
        <w:t>strategy</w:t>
      </w:r>
      <w:proofErr w:type="gramEnd"/>
      <w:r w:rsidRPr="00932002">
        <w:t xml:space="preserve"> worthy of their sacrifice.</w:t>
      </w:r>
    </w:p>
    <w:p w:rsidR="00932002" w:rsidRPr="00932002" w:rsidRDefault="00932002" w:rsidP="00932002">
      <w:r w:rsidRPr="00932002">
        <w:t xml:space="preserve">  The generals have told us over and over again, across the board, </w:t>
      </w:r>
    </w:p>
    <w:p w:rsidR="00932002" w:rsidRPr="00932002" w:rsidRDefault="00932002" w:rsidP="00932002">
      <w:proofErr w:type="gramStart"/>
      <w:r w:rsidRPr="00932002">
        <w:t>generals</w:t>
      </w:r>
      <w:proofErr w:type="gramEnd"/>
      <w:r w:rsidRPr="00932002">
        <w:t xml:space="preserve"> on active duty, General </w:t>
      </w:r>
      <w:proofErr w:type="spellStart"/>
      <w:r w:rsidRPr="00932002">
        <w:t>Petraeus</w:t>
      </w:r>
      <w:proofErr w:type="spellEnd"/>
      <w:r w:rsidRPr="00932002">
        <w:t xml:space="preserve"> as recently as last week, and </w:t>
      </w:r>
    </w:p>
    <w:p w:rsidR="00932002" w:rsidRPr="00932002" w:rsidRDefault="00932002" w:rsidP="00932002">
      <w:proofErr w:type="gramStart"/>
      <w:r w:rsidRPr="00932002">
        <w:t>many</w:t>
      </w:r>
      <w:proofErr w:type="gramEnd"/>
      <w:r w:rsidRPr="00932002">
        <w:t xml:space="preserve"> retired generals: there is no military solution to the war in </w:t>
      </w:r>
    </w:p>
    <w:p w:rsidR="00932002" w:rsidRPr="00932002" w:rsidRDefault="00932002" w:rsidP="00932002">
      <w:r w:rsidRPr="00932002">
        <w:t xml:space="preserve">Iraq. It cannot be won solely militarily. Instead, we must leverage all </w:t>
      </w:r>
    </w:p>
    <w:p w:rsidR="00932002" w:rsidRPr="00932002" w:rsidRDefault="00932002" w:rsidP="00932002">
      <w:proofErr w:type="gramStart"/>
      <w:r w:rsidRPr="00932002">
        <w:t>of</w:t>
      </w:r>
      <w:proofErr w:type="gramEnd"/>
      <w:r w:rsidRPr="00932002">
        <w:t xml:space="preserve"> our political, economic, and diplomatic strengths.</w:t>
      </w:r>
    </w:p>
    <w:p w:rsidR="00932002" w:rsidRPr="00932002" w:rsidRDefault="00932002" w:rsidP="00932002">
      <w:r w:rsidRPr="00932002">
        <w:t xml:space="preserve">  Again and again Senator Reid, the Democratic leader in the Senate, </w:t>
      </w:r>
    </w:p>
    <w:p w:rsidR="00932002" w:rsidRPr="00932002" w:rsidRDefault="00932002" w:rsidP="00932002">
      <w:proofErr w:type="gramStart"/>
      <w:r w:rsidRPr="00932002">
        <w:t>and</w:t>
      </w:r>
      <w:proofErr w:type="gramEnd"/>
      <w:r w:rsidRPr="00932002">
        <w:t xml:space="preserve"> I have urged President Bush to adopt a plan for Iraq that contains </w:t>
      </w:r>
    </w:p>
    <w:p w:rsidR="00932002" w:rsidRPr="00932002" w:rsidRDefault="00932002" w:rsidP="00932002">
      <w:proofErr w:type="gramStart"/>
      <w:r w:rsidRPr="00932002">
        <w:lastRenderedPageBreak/>
        <w:t>the</w:t>
      </w:r>
      <w:proofErr w:type="gramEnd"/>
      <w:r w:rsidRPr="00932002">
        <w:t xml:space="preserve"> following elements:</w:t>
      </w:r>
    </w:p>
    <w:p w:rsidR="00932002" w:rsidRPr="00932002" w:rsidRDefault="00932002" w:rsidP="00932002">
      <w:r w:rsidRPr="00932002">
        <w:t xml:space="preserve">  Change the mission. Transition the mission from combat to training. </w:t>
      </w:r>
    </w:p>
    <w:p w:rsidR="00932002" w:rsidRPr="00932002" w:rsidRDefault="00932002" w:rsidP="00932002">
      <w:r w:rsidRPr="00932002">
        <w:t>That will enable us to responsibly redeploy our troops.</w:t>
      </w:r>
    </w:p>
    <w:p w:rsidR="00932002" w:rsidRPr="00932002" w:rsidRDefault="00932002" w:rsidP="00932002">
      <w:r w:rsidRPr="00932002">
        <w:t xml:space="preserve">  Third, we must build consensus for political accommodation in Iraq. </w:t>
      </w:r>
    </w:p>
    <w:p w:rsidR="00932002" w:rsidRPr="00932002" w:rsidRDefault="00932002" w:rsidP="00932002">
      <w:r w:rsidRPr="00932002">
        <w:t xml:space="preserve">They must amend the constitution to be more inclusive to end the civil </w:t>
      </w:r>
    </w:p>
    <w:p w:rsidR="00932002" w:rsidRPr="00932002" w:rsidRDefault="00932002" w:rsidP="00932002">
      <w:proofErr w:type="gramStart"/>
      <w:r w:rsidRPr="00932002">
        <w:t>strife</w:t>
      </w:r>
      <w:proofErr w:type="gramEnd"/>
      <w:r w:rsidRPr="00932002">
        <w:t>.</w:t>
      </w:r>
    </w:p>
    <w:p w:rsidR="00932002" w:rsidRPr="00932002" w:rsidRDefault="00932002" w:rsidP="00932002">
      <w:r w:rsidRPr="00932002">
        <w:t xml:space="preserve">  Fourth, we must encourage a robust diplomatic effort, primarily </w:t>
      </w:r>
    </w:p>
    <w:p w:rsidR="00932002" w:rsidRPr="00932002" w:rsidRDefault="00932002" w:rsidP="00932002">
      <w:proofErr w:type="gramStart"/>
      <w:r w:rsidRPr="00932002">
        <w:t>involving</w:t>
      </w:r>
      <w:proofErr w:type="gramEnd"/>
      <w:r w:rsidRPr="00932002">
        <w:t xml:space="preserve"> Iraq's neighbors. The first meeting of neighbors was held. </w:t>
      </w:r>
    </w:p>
    <w:p w:rsidR="00932002" w:rsidRPr="00932002" w:rsidRDefault="00932002" w:rsidP="00932002">
      <w:r w:rsidRPr="00932002">
        <w:t xml:space="preserve">That is a good step. It was at a low level, appropriately, and now it </w:t>
      </w:r>
    </w:p>
    <w:p w:rsidR="00932002" w:rsidRPr="00932002" w:rsidRDefault="00932002" w:rsidP="00932002">
      <w:proofErr w:type="gramStart"/>
      <w:r w:rsidRPr="00932002">
        <w:t>has</w:t>
      </w:r>
      <w:proofErr w:type="gramEnd"/>
      <w:r w:rsidRPr="00932002">
        <w:t xml:space="preserve"> to move to the ministerial level.</w:t>
      </w:r>
    </w:p>
    <w:p w:rsidR="00932002" w:rsidRPr="00932002" w:rsidRDefault="00932002" w:rsidP="00932002">
      <w:r w:rsidRPr="00932002">
        <w:t xml:space="preserve">  We then must reform and reinvigorate the reconstruction effort. $10 </w:t>
      </w:r>
    </w:p>
    <w:p w:rsidR="00932002" w:rsidRPr="00932002" w:rsidRDefault="00932002" w:rsidP="00932002">
      <w:proofErr w:type="gramStart"/>
      <w:r w:rsidRPr="00932002">
        <w:t>billion</w:t>
      </w:r>
      <w:proofErr w:type="gramEnd"/>
      <w:r w:rsidRPr="00932002">
        <w:t xml:space="preserve"> is unaccounted for. $10 billion in thin air of the </w:t>
      </w:r>
    </w:p>
    <w:p w:rsidR="00932002" w:rsidRPr="00932002" w:rsidRDefault="00932002" w:rsidP="00932002">
      <w:proofErr w:type="gramStart"/>
      <w:r w:rsidRPr="00932002">
        <w:t>reconstruction</w:t>
      </w:r>
      <w:proofErr w:type="gramEnd"/>
      <w:r w:rsidRPr="00932002">
        <w:t xml:space="preserve"> effort is unaccounted for. How do we answer to the </w:t>
      </w:r>
    </w:p>
    <w:p w:rsidR="00932002" w:rsidRPr="00932002" w:rsidRDefault="00932002" w:rsidP="00932002">
      <w:r w:rsidRPr="00932002">
        <w:t xml:space="preserve">American taxpayer, when this war is costing $2 billion a week on the </w:t>
      </w:r>
    </w:p>
    <w:p w:rsidR="00932002" w:rsidRPr="00932002" w:rsidRDefault="00932002" w:rsidP="00932002">
      <w:proofErr w:type="gramStart"/>
      <w:r w:rsidRPr="00932002">
        <w:t>military</w:t>
      </w:r>
      <w:proofErr w:type="gramEnd"/>
      <w:r w:rsidRPr="00932002">
        <w:t xml:space="preserve"> side, and on the reconstruction side we can't account for the </w:t>
      </w:r>
    </w:p>
    <w:p w:rsidR="00932002" w:rsidRPr="00932002" w:rsidRDefault="00932002" w:rsidP="00932002">
      <w:proofErr w:type="gramStart"/>
      <w:r w:rsidRPr="00932002">
        <w:t>money</w:t>
      </w:r>
      <w:proofErr w:type="gramEnd"/>
      <w:r w:rsidRPr="00932002">
        <w:t>?</w:t>
      </w:r>
    </w:p>
    <w:p w:rsidR="00932002" w:rsidRPr="00932002" w:rsidRDefault="00932002" w:rsidP="00932002">
      <w:r w:rsidRPr="00932002">
        <w:t xml:space="preserve">  When we do this, when we transition, when we change the mission, </w:t>
      </w:r>
    </w:p>
    <w:p w:rsidR="00932002" w:rsidRPr="00932002" w:rsidRDefault="00932002" w:rsidP="00932002">
      <w:proofErr w:type="gramStart"/>
      <w:r w:rsidRPr="00932002">
        <w:t>redeploy</w:t>
      </w:r>
      <w:proofErr w:type="gramEnd"/>
      <w:r w:rsidRPr="00932002">
        <w:t xml:space="preserve"> the troops, build political consensus, engage in diplomatic </w:t>
      </w:r>
    </w:p>
    <w:p w:rsidR="00932002" w:rsidRPr="00932002" w:rsidRDefault="00932002" w:rsidP="00932002">
      <w:proofErr w:type="gramStart"/>
      <w:r w:rsidRPr="00932002">
        <w:t>efforts</w:t>
      </w:r>
      <w:proofErr w:type="gramEnd"/>
      <w:r w:rsidRPr="00932002">
        <w:t xml:space="preserve"> and reform and reinvigorate the reconstruction effort, then we </w:t>
      </w:r>
    </w:p>
    <w:p w:rsidR="00932002" w:rsidRPr="00932002" w:rsidRDefault="00932002" w:rsidP="00932002">
      <w:proofErr w:type="gramStart"/>
      <w:r w:rsidRPr="00932002">
        <w:t>can</w:t>
      </w:r>
      <w:proofErr w:type="gramEnd"/>
      <w:r w:rsidRPr="00932002">
        <w:t xml:space="preserve"> turn our attention to the real war on terror, in Afghanistan.</w:t>
      </w:r>
    </w:p>
    <w:p w:rsidR="00932002" w:rsidRPr="00932002" w:rsidRDefault="00932002" w:rsidP="00932002">
      <w:r w:rsidRPr="00932002">
        <w:t xml:space="preserve">  I hear the voice of the future in the Chamber. What a beautiful </w:t>
      </w:r>
    </w:p>
    <w:p w:rsidR="00932002" w:rsidRPr="00932002" w:rsidRDefault="00932002" w:rsidP="00932002">
      <w:proofErr w:type="gramStart"/>
      <w:r w:rsidRPr="00932002">
        <w:t>sound</w:t>
      </w:r>
      <w:proofErr w:type="gramEnd"/>
      <w:r w:rsidRPr="00932002">
        <w:t>. What a beautiful sound.</w:t>
      </w:r>
    </w:p>
    <w:p w:rsidR="00932002" w:rsidRPr="00932002" w:rsidRDefault="00932002" w:rsidP="00932002">
      <w:r w:rsidRPr="00932002">
        <w:t xml:space="preserve">  Later this week, Mr. Speaker, we will debate a plan to bring the war </w:t>
      </w:r>
    </w:p>
    <w:p w:rsidR="00932002" w:rsidRPr="00932002" w:rsidRDefault="00932002" w:rsidP="00932002">
      <w:proofErr w:type="gramStart"/>
      <w:r w:rsidRPr="00932002">
        <w:t>to</w:t>
      </w:r>
      <w:proofErr w:type="gramEnd"/>
      <w:r w:rsidRPr="00932002">
        <w:t xml:space="preserve"> an end. The U.S. Troop Readiness, Veterans' Health and Iraq </w:t>
      </w:r>
    </w:p>
    <w:p w:rsidR="00932002" w:rsidRPr="00932002" w:rsidRDefault="00932002" w:rsidP="00932002">
      <w:r w:rsidRPr="00932002">
        <w:t xml:space="preserve">Accountability Act will rebuild our military, protect our troops, </w:t>
      </w:r>
    </w:p>
    <w:p w:rsidR="00932002" w:rsidRPr="00932002" w:rsidRDefault="00932002" w:rsidP="00932002">
      <w:proofErr w:type="gramStart"/>
      <w:r w:rsidRPr="00932002">
        <w:t>provide</w:t>
      </w:r>
      <w:proofErr w:type="gramEnd"/>
      <w:r w:rsidRPr="00932002">
        <w:t xml:space="preserve"> for our veterans and hold the Iraqi Government accountable.</w:t>
      </w:r>
    </w:p>
    <w:p w:rsidR="00932002" w:rsidRPr="00932002" w:rsidRDefault="00932002" w:rsidP="00932002">
      <w:r w:rsidRPr="00932002">
        <w:t xml:space="preserve">  The benchmarks for the Iraqi Government set forth in this bill are </w:t>
      </w:r>
    </w:p>
    <w:p w:rsidR="00932002" w:rsidRPr="00932002" w:rsidRDefault="00932002" w:rsidP="00932002">
      <w:proofErr w:type="gramStart"/>
      <w:r w:rsidRPr="00932002">
        <w:t>the</w:t>
      </w:r>
      <w:proofErr w:type="gramEnd"/>
      <w:r w:rsidRPr="00932002">
        <w:t xml:space="preserve"> benchmarks endorsed by President Bush on January 10. They are: </w:t>
      </w:r>
    </w:p>
    <w:p w:rsidR="00932002" w:rsidRPr="00932002" w:rsidRDefault="00932002" w:rsidP="00932002">
      <w:proofErr w:type="gramStart"/>
      <w:r w:rsidRPr="00932002">
        <w:t>improvement</w:t>
      </w:r>
      <w:proofErr w:type="gramEnd"/>
      <w:r w:rsidRPr="00932002">
        <w:t xml:space="preserve"> in the performance of the Iraqi security forces; a greater </w:t>
      </w:r>
    </w:p>
    <w:p w:rsidR="00932002" w:rsidRPr="00932002" w:rsidRDefault="00932002" w:rsidP="00932002">
      <w:proofErr w:type="gramStart"/>
      <w:r w:rsidRPr="00932002">
        <w:t>commitment</w:t>
      </w:r>
      <w:proofErr w:type="gramEnd"/>
      <w:r w:rsidRPr="00932002">
        <w:t xml:space="preserve"> by the Iraqi Government to national reconciliation; and </w:t>
      </w:r>
    </w:p>
    <w:p w:rsidR="00932002" w:rsidRPr="00932002" w:rsidRDefault="00932002" w:rsidP="00932002">
      <w:proofErr w:type="gramStart"/>
      <w:r w:rsidRPr="00932002">
        <w:t>reductions</w:t>
      </w:r>
      <w:proofErr w:type="gramEnd"/>
      <w:r w:rsidRPr="00932002">
        <w:t xml:space="preserve"> in the level of sectarian violence in Iraq.</w:t>
      </w:r>
    </w:p>
    <w:p w:rsidR="00932002" w:rsidRPr="00932002" w:rsidRDefault="00932002" w:rsidP="00932002">
      <w:r w:rsidRPr="00932002">
        <w:t xml:space="preserve">  After 4 years of war, it is reasonable to expect these benchmarks to </w:t>
      </w:r>
    </w:p>
    <w:p w:rsidR="00932002" w:rsidRPr="00932002" w:rsidRDefault="00932002" w:rsidP="00932002">
      <w:proofErr w:type="gramStart"/>
      <w:r w:rsidRPr="00932002">
        <w:t>be</w:t>
      </w:r>
      <w:proofErr w:type="gramEnd"/>
      <w:r w:rsidRPr="00932002">
        <w:t xml:space="preserve"> met this year. Four years. We are in this war longer than World War </w:t>
      </w:r>
    </w:p>
    <w:p w:rsidR="00932002" w:rsidRPr="00932002" w:rsidRDefault="00932002" w:rsidP="00932002">
      <w:r w:rsidRPr="00932002">
        <w:t xml:space="preserve">II. There is no end in sight. There is no end in sight. There is an </w:t>
      </w:r>
    </w:p>
    <w:p w:rsidR="00932002" w:rsidRPr="00932002" w:rsidRDefault="00932002" w:rsidP="00932002">
      <w:proofErr w:type="gramStart"/>
      <w:r w:rsidRPr="00932002">
        <w:t>unlimited</w:t>
      </w:r>
      <w:proofErr w:type="gramEnd"/>
      <w:r w:rsidRPr="00932002">
        <w:t xml:space="preserve"> commitment, with no strategy to match the sacrifice of our </w:t>
      </w:r>
    </w:p>
    <w:p w:rsidR="00932002" w:rsidRPr="00932002" w:rsidRDefault="00932002" w:rsidP="00932002">
      <w:proofErr w:type="gramStart"/>
      <w:r w:rsidRPr="00932002">
        <w:t>troops</w:t>
      </w:r>
      <w:proofErr w:type="gramEnd"/>
      <w:r w:rsidRPr="00932002">
        <w:t>.</w:t>
      </w:r>
    </w:p>
    <w:p w:rsidR="00932002" w:rsidRPr="00932002" w:rsidRDefault="00932002" w:rsidP="00932002">
      <w:r w:rsidRPr="00932002">
        <w:t xml:space="preserve">  Democrats will be offering later in the week, and hopefully with </w:t>
      </w:r>
    </w:p>
    <w:p w:rsidR="00932002" w:rsidRPr="00932002" w:rsidRDefault="00932002" w:rsidP="00932002">
      <w:r w:rsidRPr="00932002">
        <w:t xml:space="preserve">Republican support, we will pass a supplemental that will, that will, </w:t>
      </w:r>
    </w:p>
    <w:p w:rsidR="00932002" w:rsidRPr="00932002" w:rsidRDefault="00932002" w:rsidP="00932002">
      <w:proofErr w:type="gramStart"/>
      <w:r w:rsidRPr="00932002">
        <w:t>place</w:t>
      </w:r>
      <w:proofErr w:type="gramEnd"/>
      <w:r w:rsidRPr="00932002">
        <w:t xml:space="preserve"> a time frame. And I am really pleased that so many retired </w:t>
      </w:r>
    </w:p>
    <w:p w:rsidR="00932002" w:rsidRPr="00932002" w:rsidRDefault="00932002" w:rsidP="00932002">
      <w:proofErr w:type="gramStart"/>
      <w:r w:rsidRPr="00932002">
        <w:t>generals</w:t>
      </w:r>
      <w:proofErr w:type="gramEnd"/>
      <w:r w:rsidRPr="00932002">
        <w:t xml:space="preserve"> have come out in support of a time certain that relates to the </w:t>
      </w:r>
    </w:p>
    <w:p w:rsidR="00932002" w:rsidRPr="00932002" w:rsidRDefault="00932002" w:rsidP="00932002">
      <w:proofErr w:type="gramStart"/>
      <w:r w:rsidRPr="00932002">
        <w:t>performance</w:t>
      </w:r>
      <w:proofErr w:type="gramEnd"/>
      <w:r w:rsidRPr="00932002">
        <w:t xml:space="preserve"> that the President himself established, that the Iraqi </w:t>
      </w:r>
    </w:p>
    <w:p w:rsidR="00932002" w:rsidRPr="00932002" w:rsidRDefault="00932002" w:rsidP="00932002">
      <w:r w:rsidRPr="00932002">
        <w:t>Government themselves agreed to.</w:t>
      </w:r>
    </w:p>
    <w:p w:rsidR="00932002" w:rsidRPr="00932002" w:rsidRDefault="00932002" w:rsidP="00932002">
      <w:r w:rsidRPr="00932002">
        <w:t xml:space="preserve">  This isn't anything we created. It is the President's benchmarks. The </w:t>
      </w:r>
    </w:p>
    <w:p w:rsidR="00932002" w:rsidRPr="00932002" w:rsidRDefault="00932002" w:rsidP="00932002">
      <w:r w:rsidRPr="00932002">
        <w:t xml:space="preserve">Iraqis agreed to it. We want to see progress. But if we don't, we will </w:t>
      </w:r>
    </w:p>
    <w:p w:rsidR="00932002" w:rsidRPr="00932002" w:rsidRDefault="00932002" w:rsidP="00932002">
      <w:proofErr w:type="gramStart"/>
      <w:r w:rsidRPr="00932002">
        <w:t>begin</w:t>
      </w:r>
      <w:proofErr w:type="gramEnd"/>
      <w:r w:rsidRPr="00932002">
        <w:t xml:space="preserve"> the redeployment of our troops out of Iraq in 6 months from that </w:t>
      </w:r>
    </w:p>
    <w:p w:rsidR="00932002" w:rsidRPr="00932002" w:rsidRDefault="00932002" w:rsidP="00932002">
      <w:proofErr w:type="gramStart"/>
      <w:r w:rsidRPr="00932002">
        <w:t>date</w:t>
      </w:r>
      <w:proofErr w:type="gramEnd"/>
      <w:r w:rsidRPr="00932002">
        <w:t xml:space="preserve">. Then we will leave troops there for training, for protecting our </w:t>
      </w:r>
    </w:p>
    <w:p w:rsidR="00932002" w:rsidRPr="00932002" w:rsidRDefault="00932002" w:rsidP="00932002">
      <w:proofErr w:type="gramStart"/>
      <w:r w:rsidRPr="00932002">
        <w:t>diplomats</w:t>
      </w:r>
      <w:proofErr w:type="gramEnd"/>
      <w:r w:rsidRPr="00932002">
        <w:t xml:space="preserve">, for fighting terrorism, for force protection, but only for </w:t>
      </w:r>
    </w:p>
    <w:p w:rsidR="00932002" w:rsidRPr="00932002" w:rsidRDefault="00932002" w:rsidP="00932002">
      <w:proofErr w:type="gramStart"/>
      <w:r w:rsidRPr="00932002">
        <w:lastRenderedPageBreak/>
        <w:t>those</w:t>
      </w:r>
      <w:proofErr w:type="gramEnd"/>
      <w:r w:rsidRPr="00932002">
        <w:t xml:space="preserve"> purposes.</w:t>
      </w:r>
    </w:p>
    <w:p w:rsidR="00932002" w:rsidRPr="00932002" w:rsidRDefault="00932002" w:rsidP="00932002">
      <w:r w:rsidRPr="00932002">
        <w:t xml:space="preserve">  I welcome the debate over this bill and the opportunity it provides </w:t>
      </w:r>
    </w:p>
    <w:p w:rsidR="00932002" w:rsidRPr="00932002" w:rsidRDefault="00932002" w:rsidP="00932002">
      <w:proofErr w:type="gramStart"/>
      <w:r w:rsidRPr="00932002">
        <w:t>for</w:t>
      </w:r>
      <w:proofErr w:type="gramEnd"/>
      <w:r w:rsidRPr="00932002">
        <w:t xml:space="preserve"> Members of Congress to express themselves in what I consider is the </w:t>
      </w:r>
    </w:p>
    <w:p w:rsidR="00932002" w:rsidRPr="00932002" w:rsidRDefault="00932002" w:rsidP="00932002">
      <w:proofErr w:type="gramStart"/>
      <w:r w:rsidRPr="00932002">
        <w:t>greatest</w:t>
      </w:r>
      <w:proofErr w:type="gramEnd"/>
      <w:r w:rsidRPr="00932002">
        <w:t xml:space="preserve"> ethical challenge to our country, how we send our young men </w:t>
      </w:r>
    </w:p>
    <w:p w:rsidR="00932002" w:rsidRPr="00932002" w:rsidRDefault="00932002" w:rsidP="00932002">
      <w:proofErr w:type="gramStart"/>
      <w:r w:rsidRPr="00932002">
        <w:t>and</w:t>
      </w:r>
      <w:proofErr w:type="gramEnd"/>
      <w:r w:rsidRPr="00932002">
        <w:t xml:space="preserve"> women into battle; how we send them without the training, without </w:t>
      </w:r>
    </w:p>
    <w:p w:rsidR="00932002" w:rsidRPr="00932002" w:rsidRDefault="00932002" w:rsidP="00932002">
      <w:proofErr w:type="gramStart"/>
      <w:r w:rsidRPr="00932002">
        <w:t>the</w:t>
      </w:r>
      <w:proofErr w:type="gramEnd"/>
      <w:r w:rsidRPr="00932002">
        <w:t xml:space="preserve"> equipment, without the rest time at home, and overextend them when </w:t>
      </w:r>
    </w:p>
    <w:p w:rsidR="00932002" w:rsidRPr="00932002" w:rsidRDefault="00932002" w:rsidP="00932002">
      <w:proofErr w:type="gramStart"/>
      <w:r w:rsidRPr="00932002">
        <w:t>they</w:t>
      </w:r>
      <w:proofErr w:type="gramEnd"/>
      <w:r w:rsidRPr="00932002">
        <w:t xml:space="preserve"> are there.</w:t>
      </w:r>
    </w:p>
    <w:p w:rsidR="00932002" w:rsidRPr="00932002" w:rsidRDefault="00932002" w:rsidP="00932002">
      <w:r w:rsidRPr="00932002">
        <w:t xml:space="preserve">How we send them into battle without plans to honor our commitment to </w:t>
      </w:r>
    </w:p>
    <w:p w:rsidR="00932002" w:rsidRPr="00932002" w:rsidRDefault="00932002" w:rsidP="00932002">
      <w:proofErr w:type="gramStart"/>
      <w:r w:rsidRPr="00932002">
        <w:t>them</w:t>
      </w:r>
      <w:proofErr w:type="gramEnd"/>
      <w:r w:rsidRPr="00932002">
        <w:t>.</w:t>
      </w:r>
    </w:p>
    <w:p w:rsidR="00932002" w:rsidRPr="00932002" w:rsidRDefault="00932002" w:rsidP="00932002">
      <w:r w:rsidRPr="00932002">
        <w:t xml:space="preserve">  In the military they say: On the battlefield, we will leave no </w:t>
      </w:r>
    </w:p>
    <w:p w:rsidR="00932002" w:rsidRPr="00932002" w:rsidRDefault="00932002" w:rsidP="00932002">
      <w:proofErr w:type="gramStart"/>
      <w:r w:rsidRPr="00932002">
        <w:t>soldier</w:t>
      </w:r>
      <w:proofErr w:type="gramEnd"/>
      <w:r w:rsidRPr="00932002">
        <w:t xml:space="preserve"> behind. We say: And when they come home, we will leave no </w:t>
      </w:r>
    </w:p>
    <w:p w:rsidR="00932002" w:rsidRPr="00932002" w:rsidRDefault="00932002" w:rsidP="00932002">
      <w:proofErr w:type="gramStart"/>
      <w:r w:rsidRPr="00932002">
        <w:t>veteran</w:t>
      </w:r>
      <w:proofErr w:type="gramEnd"/>
      <w:r w:rsidRPr="00932002">
        <w:t xml:space="preserve"> behind.</w:t>
      </w:r>
    </w:p>
    <w:p w:rsidR="00932002" w:rsidRPr="00932002" w:rsidRDefault="00932002" w:rsidP="00932002">
      <w:r w:rsidRPr="00932002">
        <w:t xml:space="preserve">  Apparently our country, our great country, has to make a decision for </w:t>
      </w:r>
    </w:p>
    <w:p w:rsidR="00932002" w:rsidRPr="00932002" w:rsidRDefault="00932002" w:rsidP="00932002">
      <w:proofErr w:type="gramStart"/>
      <w:r w:rsidRPr="00932002">
        <w:t>greatness</w:t>
      </w:r>
      <w:proofErr w:type="gramEnd"/>
      <w:r w:rsidRPr="00932002">
        <w:t xml:space="preserve"> on how we are viewed in the world, on how we project our </w:t>
      </w:r>
    </w:p>
    <w:p w:rsidR="00932002" w:rsidRPr="00932002" w:rsidRDefault="00932002" w:rsidP="00932002">
      <w:proofErr w:type="gramStart"/>
      <w:r w:rsidRPr="00932002">
        <w:t>power</w:t>
      </w:r>
      <w:proofErr w:type="gramEnd"/>
      <w:r w:rsidRPr="00932002">
        <w:t xml:space="preserve"> and our ideals to make the world a more peaceful place, to honor </w:t>
      </w:r>
    </w:p>
    <w:p w:rsidR="00932002" w:rsidRPr="00932002" w:rsidRDefault="00932002" w:rsidP="00932002">
      <w:proofErr w:type="gramStart"/>
      <w:r w:rsidRPr="00932002">
        <w:t>our</w:t>
      </w:r>
      <w:proofErr w:type="gramEnd"/>
      <w:r w:rsidRPr="00932002">
        <w:t xml:space="preserve"> commitment to our troops, to honor our commitment to the future, </w:t>
      </w:r>
    </w:p>
    <w:p w:rsidR="00932002" w:rsidRPr="00932002" w:rsidRDefault="00932002" w:rsidP="00932002">
      <w:proofErr w:type="gramStart"/>
      <w:r w:rsidRPr="00932002">
        <w:t>and</w:t>
      </w:r>
      <w:proofErr w:type="gramEnd"/>
      <w:r w:rsidRPr="00932002">
        <w:t xml:space="preserve"> to honor the sacrifice and the vision of our Founding Fathers.</w:t>
      </w:r>
    </w:p>
    <w:p w:rsidR="00932002" w:rsidRPr="00932002" w:rsidRDefault="00932002" w:rsidP="00932002">
      <w:r w:rsidRPr="00932002">
        <w:t xml:space="preserve">  This is a very important decision for our caucus, for our Congress, </w:t>
      </w:r>
    </w:p>
    <w:p w:rsidR="00932002" w:rsidRPr="00932002" w:rsidRDefault="00932002" w:rsidP="00932002">
      <w:proofErr w:type="gramStart"/>
      <w:r w:rsidRPr="00932002">
        <w:t>for</w:t>
      </w:r>
      <w:proofErr w:type="gramEnd"/>
      <w:r w:rsidRPr="00932002">
        <w:t xml:space="preserve"> our country, and I hope that the debate will be in the spirit as it </w:t>
      </w:r>
    </w:p>
    <w:p w:rsidR="00932002" w:rsidRPr="00932002" w:rsidRDefault="00932002" w:rsidP="00932002">
      <w:proofErr w:type="gramStart"/>
      <w:r w:rsidRPr="00932002">
        <w:t>was</w:t>
      </w:r>
      <w:proofErr w:type="gramEnd"/>
      <w:r w:rsidRPr="00932002">
        <w:t xml:space="preserve"> a few weeks ago. It was a great commitment to our troops with </w:t>
      </w:r>
    </w:p>
    <w:p w:rsidR="00932002" w:rsidRPr="00932002" w:rsidRDefault="00932002" w:rsidP="00932002">
      <w:proofErr w:type="gramStart"/>
      <w:r w:rsidRPr="00932002">
        <w:t>knowledge</w:t>
      </w:r>
      <w:proofErr w:type="gramEnd"/>
      <w:r w:rsidRPr="00932002">
        <w:t xml:space="preserve"> of substance, based on values and respecting the patriotism </w:t>
      </w:r>
    </w:p>
    <w:p w:rsidR="00932002" w:rsidRPr="00932002" w:rsidRDefault="00932002" w:rsidP="00932002">
      <w:proofErr w:type="gramStart"/>
      <w:r w:rsidRPr="00932002">
        <w:t>of</w:t>
      </w:r>
      <w:proofErr w:type="gramEnd"/>
      <w:r w:rsidRPr="00932002">
        <w:t xml:space="preserve"> each and every person who serves in the Congress.</w:t>
      </w:r>
    </w:p>
    <w:p w:rsidR="00932002" w:rsidRPr="00932002" w:rsidRDefault="00932002" w:rsidP="00932002">
      <w:r w:rsidRPr="00932002">
        <w:t xml:space="preserve">  I know for certain as Speaker of the House that every single person </w:t>
      </w:r>
    </w:p>
    <w:p w:rsidR="00932002" w:rsidRPr="00932002" w:rsidRDefault="00932002" w:rsidP="00932002">
      <w:proofErr w:type="gramStart"/>
      <w:r w:rsidRPr="00932002">
        <w:t>who</w:t>
      </w:r>
      <w:proofErr w:type="gramEnd"/>
      <w:r w:rsidRPr="00932002">
        <w:t xml:space="preserve"> serves here is patriotic and wants to honor our veterans. I know </w:t>
      </w:r>
    </w:p>
    <w:p w:rsidR="00932002" w:rsidRPr="00932002" w:rsidRDefault="00932002" w:rsidP="00932002">
      <w:proofErr w:type="gramStart"/>
      <w:r w:rsidRPr="00932002">
        <w:t>for</w:t>
      </w:r>
      <w:proofErr w:type="gramEnd"/>
      <w:r w:rsidRPr="00932002">
        <w:t xml:space="preserve"> certain because I have seen every single person here take an oath </w:t>
      </w:r>
    </w:p>
    <w:p w:rsidR="00932002" w:rsidRPr="00932002" w:rsidRDefault="00932002" w:rsidP="00932002">
      <w:proofErr w:type="gramStart"/>
      <w:r w:rsidRPr="00932002">
        <w:t>of</w:t>
      </w:r>
      <w:proofErr w:type="gramEnd"/>
      <w:r w:rsidRPr="00932002">
        <w:t xml:space="preserve"> office to protect and defend our Constitution and our country. It is </w:t>
      </w:r>
    </w:p>
    <w:p w:rsidR="00932002" w:rsidRPr="00932002" w:rsidRDefault="00932002" w:rsidP="00932002">
      <w:proofErr w:type="gramStart"/>
      <w:r w:rsidRPr="00932002">
        <w:t>in</w:t>
      </w:r>
      <w:proofErr w:type="gramEnd"/>
      <w:r w:rsidRPr="00932002">
        <w:t xml:space="preserve"> that spirit that we offer this supplemental that makes America </w:t>
      </w:r>
    </w:p>
    <w:p w:rsidR="00932002" w:rsidRPr="00932002" w:rsidRDefault="00932002" w:rsidP="00932002">
      <w:proofErr w:type="gramStart"/>
      <w:r w:rsidRPr="00932002">
        <w:t>safer</w:t>
      </w:r>
      <w:proofErr w:type="gramEnd"/>
      <w:r w:rsidRPr="00932002">
        <w:t xml:space="preserve">, that strengthens our military, and brings stability to the </w:t>
      </w:r>
    </w:p>
    <w:p w:rsidR="00932002" w:rsidRPr="00932002" w:rsidRDefault="00932002" w:rsidP="000F05AC">
      <w:proofErr w:type="gramStart"/>
      <w:r w:rsidRPr="00932002">
        <w:t>world</w:t>
      </w:r>
      <w:proofErr w:type="gramEnd"/>
      <w:r w:rsidRPr="00932002">
        <w:t>.</w:t>
      </w:r>
    </w:p>
    <w:p w:rsidR="00932002" w:rsidRPr="00932002" w:rsidRDefault="00932002" w:rsidP="00932002"/>
    <w:p w:rsidR="00932002" w:rsidRPr="00932002" w:rsidRDefault="00932002" w:rsidP="00932002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211" w:rsidRDefault="000B6211" w:rsidP="000F05AC">
      <w:r>
        <w:separator/>
      </w:r>
    </w:p>
  </w:endnote>
  <w:endnote w:type="continuationSeparator" w:id="0">
    <w:p w:rsidR="000B6211" w:rsidRDefault="000B6211" w:rsidP="000F0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211" w:rsidRDefault="000B6211" w:rsidP="000F05AC">
      <w:r>
        <w:separator/>
      </w:r>
    </w:p>
  </w:footnote>
  <w:footnote w:type="continuationSeparator" w:id="0">
    <w:p w:rsidR="000B6211" w:rsidRDefault="000B6211" w:rsidP="000F05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5AC" w:rsidRPr="00932002" w:rsidRDefault="000F05AC" w:rsidP="000F05AC">
    <w:r w:rsidRPr="00932002">
      <w:t>(Monday, March 19, 2007)]</w:t>
    </w:r>
  </w:p>
  <w:p w:rsidR="000F05AC" w:rsidRPr="00932002" w:rsidRDefault="000F05AC" w:rsidP="000F05AC">
    <w:r w:rsidRPr="00932002">
      <w:t>[House]</w:t>
    </w:r>
  </w:p>
  <w:p w:rsidR="000F05AC" w:rsidRDefault="000F05AC">
    <w:pPr>
      <w:pStyle w:val="Header"/>
    </w:pPr>
    <w:r>
      <w:t>Ms. Pelosi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02"/>
    <w:rsid w:val="000B6211"/>
    <w:rsid w:val="000F05AC"/>
    <w:rsid w:val="00315E9B"/>
    <w:rsid w:val="0093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C2AA67-9E3B-44F0-9C90-2D6D6A44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0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05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5AC"/>
  </w:style>
  <w:style w:type="paragraph" w:styleId="Footer">
    <w:name w:val="footer"/>
    <w:basedOn w:val="Normal"/>
    <w:link w:val="FooterChar"/>
    <w:uiPriority w:val="99"/>
    <w:unhideWhenUsed/>
    <w:rsid w:val="000F05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2014-11-25T02:18:00Z</dcterms:created>
  <dcterms:modified xsi:type="dcterms:W3CDTF">2014-11-25T02:18:00Z</dcterms:modified>
</cp:coreProperties>
</file>