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89F" w:rsidRPr="009C789F" w:rsidRDefault="009C789F" w:rsidP="009C789F">
      <w:r w:rsidRPr="009C789F">
        <w:t>Mr. Speak</w:t>
      </w:r>
      <w:bookmarkStart w:id="0" w:name="_GoBack"/>
      <w:bookmarkEnd w:id="0"/>
      <w:r w:rsidRPr="009C789F">
        <w:t xml:space="preserve">er, I rise with deep concern that on </w:t>
      </w:r>
    </w:p>
    <w:p w:rsidR="009C789F" w:rsidRPr="009C789F" w:rsidRDefault="009C789F" w:rsidP="009C789F">
      <w:proofErr w:type="gramStart"/>
      <w:r w:rsidRPr="009C789F">
        <w:t>this</w:t>
      </w:r>
      <w:proofErr w:type="gramEnd"/>
      <w:r w:rsidRPr="009C789F">
        <w:t xml:space="preserve"> very day 4 years ago, our Nation inaugurated a conflict, an </w:t>
      </w:r>
    </w:p>
    <w:p w:rsidR="009C789F" w:rsidRPr="009C789F" w:rsidRDefault="009C789F" w:rsidP="009C789F">
      <w:proofErr w:type="gramStart"/>
      <w:r w:rsidRPr="009C789F">
        <w:t>unnecessary</w:t>
      </w:r>
      <w:proofErr w:type="gramEnd"/>
      <w:r w:rsidRPr="009C789F">
        <w:t xml:space="preserve"> war, a war of choice, not a necessity.</w:t>
      </w:r>
    </w:p>
    <w:p w:rsidR="009C789F" w:rsidRPr="009C789F" w:rsidRDefault="009C789F" w:rsidP="009C789F">
      <w:r w:rsidRPr="009C789F">
        <w:t xml:space="preserve">The most comprehensive intelligence we have, the National </w:t>
      </w:r>
    </w:p>
    <w:p w:rsidR="009C789F" w:rsidRPr="009C789F" w:rsidRDefault="009C789F" w:rsidP="009C789F">
      <w:r w:rsidRPr="009C789F">
        <w:t xml:space="preserve">Intelligence Estimate and the latest Pentagon report, tells us that </w:t>
      </w:r>
    </w:p>
    <w:p w:rsidR="009C789F" w:rsidRPr="009C789F" w:rsidRDefault="009C789F" w:rsidP="009C789F">
      <w:r w:rsidRPr="009C789F">
        <w:t xml:space="preserve">Iraq had descended into a state of civil war. Over 3,000 Americans have </w:t>
      </w:r>
    </w:p>
    <w:p w:rsidR="009C789F" w:rsidRPr="009C789F" w:rsidRDefault="009C789F" w:rsidP="009C789F">
      <w:proofErr w:type="gramStart"/>
      <w:r w:rsidRPr="009C789F">
        <w:t>died</w:t>
      </w:r>
      <w:proofErr w:type="gramEnd"/>
      <w:r w:rsidRPr="009C789F">
        <w:t xml:space="preserve">, and hundreds of thousands, some even say up to 1 million citizens </w:t>
      </w:r>
    </w:p>
    <w:p w:rsidR="009C789F" w:rsidRPr="009C789F" w:rsidRDefault="009C789F" w:rsidP="009C789F">
      <w:proofErr w:type="gramStart"/>
      <w:r w:rsidRPr="009C789F">
        <w:t>of</w:t>
      </w:r>
      <w:proofErr w:type="gramEnd"/>
      <w:r w:rsidRPr="009C789F">
        <w:t xml:space="preserve"> Iraq, have lost their lives in this unnecessary conflict.</w:t>
      </w:r>
    </w:p>
    <w:p w:rsidR="009C789F" w:rsidRPr="009C789F" w:rsidRDefault="009C789F" w:rsidP="009C789F">
      <w:r w:rsidRPr="009C789F">
        <w:t xml:space="preserve">  And while we are telling our veterans of this war, the elderly, the </w:t>
      </w:r>
    </w:p>
    <w:p w:rsidR="009C789F" w:rsidRPr="009C789F" w:rsidRDefault="009C789F" w:rsidP="009C789F">
      <w:proofErr w:type="gramStart"/>
      <w:r w:rsidRPr="009C789F">
        <w:t>poor</w:t>
      </w:r>
      <w:proofErr w:type="gramEnd"/>
      <w:r w:rsidRPr="009C789F">
        <w:t xml:space="preserve">, and the sick that there is no room in the budget for them, the </w:t>
      </w:r>
    </w:p>
    <w:p w:rsidR="009C789F" w:rsidRPr="009C789F" w:rsidRDefault="009C789F" w:rsidP="009C789F">
      <w:r w:rsidRPr="009C789F">
        <w:t xml:space="preserve">American people have spent over $400 billion on a failed policy. We </w:t>
      </w:r>
    </w:p>
    <w:p w:rsidR="009C789F" w:rsidRPr="009C789F" w:rsidRDefault="009C789F" w:rsidP="009C789F">
      <w:proofErr w:type="gramStart"/>
      <w:r w:rsidRPr="009C789F">
        <w:t>cannot</w:t>
      </w:r>
      <w:proofErr w:type="gramEnd"/>
      <w:r w:rsidRPr="009C789F">
        <w:t xml:space="preserve"> do more of the same. Mr. Speaker, violence begets violence. It </w:t>
      </w:r>
    </w:p>
    <w:p w:rsidR="009C789F" w:rsidRPr="009C789F" w:rsidRDefault="009C789F" w:rsidP="009C789F">
      <w:proofErr w:type="gramStart"/>
      <w:r w:rsidRPr="009C789F">
        <w:t>does</w:t>
      </w:r>
      <w:proofErr w:type="gramEnd"/>
      <w:r w:rsidRPr="009C789F">
        <w:t xml:space="preserve"> not lead to peace.</w:t>
      </w:r>
    </w:p>
    <w:p w:rsidR="009C789F" w:rsidRPr="009C789F" w:rsidRDefault="009C789F" w:rsidP="009C789F">
      <w:r w:rsidRPr="009C789F">
        <w:t xml:space="preserve">  President John F. Kennedy once said, ``</w:t>
      </w:r>
      <w:proofErr w:type="gramStart"/>
      <w:r w:rsidRPr="009C789F">
        <w:t>Those</w:t>
      </w:r>
      <w:proofErr w:type="gramEnd"/>
      <w:r w:rsidRPr="009C789F">
        <w:t xml:space="preserve"> who make peaceful </w:t>
      </w:r>
    </w:p>
    <w:p w:rsidR="009C789F" w:rsidRPr="009C789F" w:rsidRDefault="009C789F" w:rsidP="009C789F">
      <w:proofErr w:type="gramStart"/>
      <w:r w:rsidRPr="009C789F">
        <w:t>revolution</w:t>
      </w:r>
      <w:proofErr w:type="gramEnd"/>
      <w:r w:rsidRPr="009C789F">
        <w:t xml:space="preserve"> impossible will make violent revolution inevitable.'' My </w:t>
      </w:r>
    </w:p>
    <w:p w:rsidR="009C789F" w:rsidRPr="009C789F" w:rsidRDefault="009C789F" w:rsidP="009C789F">
      <w:proofErr w:type="gramStart"/>
      <w:r w:rsidRPr="009C789F">
        <w:t>greatest</w:t>
      </w:r>
      <w:proofErr w:type="gramEnd"/>
      <w:r w:rsidRPr="009C789F">
        <w:t xml:space="preserve"> fear is that the young people of Iraq and of the Middle East </w:t>
      </w:r>
    </w:p>
    <w:p w:rsidR="009C789F" w:rsidRPr="009C789F" w:rsidRDefault="009C789F" w:rsidP="009C789F">
      <w:proofErr w:type="gramStart"/>
      <w:r w:rsidRPr="009C789F">
        <w:t>will</w:t>
      </w:r>
      <w:proofErr w:type="gramEnd"/>
      <w:r w:rsidRPr="009C789F">
        <w:t xml:space="preserve"> never forget this war. My greatest fear is they will grow up </w:t>
      </w:r>
    </w:p>
    <w:p w:rsidR="009C789F" w:rsidRPr="009C789F" w:rsidRDefault="009C789F" w:rsidP="009C789F">
      <w:proofErr w:type="gramStart"/>
      <w:r w:rsidRPr="009C789F">
        <w:t>hating</w:t>
      </w:r>
      <w:proofErr w:type="gramEnd"/>
      <w:r w:rsidRPr="009C789F">
        <w:t xml:space="preserve"> our children and our children's children for what we have done. </w:t>
      </w:r>
    </w:p>
    <w:p w:rsidR="009C789F" w:rsidRPr="009C789F" w:rsidRDefault="009C789F" w:rsidP="009C789F">
      <w:r w:rsidRPr="009C789F">
        <w:t xml:space="preserve">Mr. Speaker, the Bible is right. Even a great nation can reap what it </w:t>
      </w:r>
    </w:p>
    <w:p w:rsidR="009C789F" w:rsidRPr="009C789F" w:rsidRDefault="009C789F" w:rsidP="009C789F">
      <w:proofErr w:type="gramStart"/>
      <w:r w:rsidRPr="009C789F">
        <w:t>sows</w:t>
      </w:r>
      <w:proofErr w:type="gramEnd"/>
      <w:r w:rsidRPr="009C789F">
        <w:t>.</w:t>
      </w:r>
    </w:p>
    <w:p w:rsidR="009C789F" w:rsidRPr="009C789F" w:rsidRDefault="009C789F" w:rsidP="009C789F">
      <w:r w:rsidRPr="009C789F">
        <w:t xml:space="preserve">  Nothing troubles me more than to see the young faces of these </w:t>
      </w:r>
    </w:p>
    <w:p w:rsidR="009C789F" w:rsidRPr="009C789F" w:rsidRDefault="009C789F" w:rsidP="009C789F">
      <w:proofErr w:type="gramStart"/>
      <w:r w:rsidRPr="009C789F">
        <w:t>soldiers</w:t>
      </w:r>
      <w:proofErr w:type="gramEnd"/>
      <w:r w:rsidRPr="009C789F">
        <w:t xml:space="preserve"> who have been led to their death.</w:t>
      </w:r>
    </w:p>
    <w:p w:rsidR="009C789F" w:rsidRPr="009C789F" w:rsidRDefault="009C789F" w:rsidP="009C789F">
      <w:r w:rsidRPr="009C789F">
        <w:t xml:space="preserve">  Some are only 18, 19, 21, 22, </w:t>
      </w:r>
      <w:proofErr w:type="gramStart"/>
      <w:r w:rsidRPr="009C789F">
        <w:t>23</w:t>
      </w:r>
      <w:proofErr w:type="gramEnd"/>
      <w:r w:rsidRPr="009C789F">
        <w:t xml:space="preserve">. It is painful; it is so painful to </w:t>
      </w:r>
    </w:p>
    <w:p w:rsidR="009C789F" w:rsidRPr="009C789F" w:rsidRDefault="009C789F" w:rsidP="009C789F">
      <w:proofErr w:type="gramStart"/>
      <w:r w:rsidRPr="009C789F">
        <w:t>watch</w:t>
      </w:r>
      <w:proofErr w:type="gramEnd"/>
      <w:r w:rsidRPr="009C789F">
        <w:t xml:space="preserve">. Sometimes I feel like crying and crying out loud at what we are </w:t>
      </w:r>
    </w:p>
    <w:p w:rsidR="009C789F" w:rsidRPr="009C789F" w:rsidRDefault="009C789F" w:rsidP="009C789F">
      <w:proofErr w:type="gramStart"/>
      <w:r w:rsidRPr="009C789F">
        <w:t>doing</w:t>
      </w:r>
      <w:proofErr w:type="gramEnd"/>
      <w:r w:rsidRPr="009C789F">
        <w:t xml:space="preserve"> as a Nation and what this administration is doing in our name. </w:t>
      </w:r>
    </w:p>
    <w:p w:rsidR="009C789F" w:rsidRPr="009C789F" w:rsidRDefault="009C789F" w:rsidP="009C789F">
      <w:r w:rsidRPr="009C789F">
        <w:t>Our children do not deserve to die as pawns in a civil war.</w:t>
      </w:r>
    </w:p>
    <w:p w:rsidR="009C789F" w:rsidRPr="009C789F" w:rsidRDefault="009C789F" w:rsidP="009C789F">
      <w:r w:rsidRPr="009C789F">
        <w:t xml:space="preserve">  They do not deserve to pay with their lives for the mistakes of this </w:t>
      </w:r>
    </w:p>
    <w:p w:rsidR="009C789F" w:rsidRPr="009C789F" w:rsidRDefault="009C789F" w:rsidP="009C789F">
      <w:proofErr w:type="gramStart"/>
      <w:r w:rsidRPr="009C789F">
        <w:t>administration</w:t>
      </w:r>
      <w:proofErr w:type="gramEnd"/>
      <w:r w:rsidRPr="009C789F">
        <w:t>. They never had a chance.</w:t>
      </w:r>
    </w:p>
    <w:p w:rsidR="009C789F" w:rsidRPr="009C789F" w:rsidRDefault="009C789F" w:rsidP="009C789F">
      <w:r w:rsidRPr="009C789F">
        <w:t xml:space="preserve">  When I was their age, when I was 23 years old, I was leading the </w:t>
      </w:r>
    </w:p>
    <w:p w:rsidR="009C789F" w:rsidRPr="009C789F" w:rsidRDefault="009C789F" w:rsidP="009C789F">
      <w:r w:rsidRPr="009C789F">
        <w:t xml:space="preserve">Student Non-Violent Coordinating Committee, soon to speak in Washington </w:t>
      </w:r>
    </w:p>
    <w:p w:rsidR="009C789F" w:rsidRPr="009C789F" w:rsidRDefault="009C789F" w:rsidP="009C789F">
      <w:proofErr w:type="gramStart"/>
      <w:r w:rsidRPr="009C789F">
        <w:t>on</w:t>
      </w:r>
      <w:proofErr w:type="gramEnd"/>
      <w:r w:rsidRPr="009C789F">
        <w:t xml:space="preserve"> the steps of the Lincoln Memorial, but then we were involved in a </w:t>
      </w:r>
    </w:p>
    <w:p w:rsidR="009C789F" w:rsidRPr="009C789F" w:rsidRDefault="009C789F" w:rsidP="009C789F">
      <w:proofErr w:type="gramStart"/>
      <w:r w:rsidRPr="009C789F">
        <w:t>nonviolent</w:t>
      </w:r>
      <w:proofErr w:type="gramEnd"/>
      <w:r w:rsidRPr="009C789F">
        <w:t xml:space="preserve"> revolution to transform the soul of America, to create a </w:t>
      </w:r>
    </w:p>
    <w:p w:rsidR="009C789F" w:rsidRPr="009C789F" w:rsidRDefault="009C789F" w:rsidP="009C789F">
      <w:proofErr w:type="gramStart"/>
      <w:r w:rsidRPr="009C789F">
        <w:t>beloved</w:t>
      </w:r>
      <w:proofErr w:type="gramEnd"/>
      <w:r w:rsidRPr="009C789F">
        <w:t xml:space="preserve"> community.</w:t>
      </w:r>
    </w:p>
    <w:p w:rsidR="009C789F" w:rsidRPr="009C789F" w:rsidRDefault="009C789F" w:rsidP="009C789F">
      <w:r w:rsidRPr="009C789F">
        <w:t xml:space="preserve">  Forty years ago, I was there in New York City in Riverside Church </w:t>
      </w:r>
    </w:p>
    <w:p w:rsidR="009C789F" w:rsidRPr="009C789F" w:rsidRDefault="009C789F" w:rsidP="009C789F">
      <w:proofErr w:type="gramStart"/>
      <w:r w:rsidRPr="009C789F">
        <w:t>when</w:t>
      </w:r>
      <w:proofErr w:type="gramEnd"/>
      <w:r w:rsidRPr="009C789F">
        <w:t xml:space="preserve"> Martin Luther King, Jr., gave one of the most powerful speeches he </w:t>
      </w:r>
    </w:p>
    <w:p w:rsidR="009C789F" w:rsidRPr="009C789F" w:rsidRDefault="009C789F" w:rsidP="009C789F">
      <w:proofErr w:type="gramStart"/>
      <w:r w:rsidRPr="009C789F">
        <w:t>ever</w:t>
      </w:r>
      <w:proofErr w:type="gramEnd"/>
      <w:r w:rsidRPr="009C789F">
        <w:t xml:space="preserve"> made against the war in Vietnam. If he could speak today, he would </w:t>
      </w:r>
    </w:p>
    <w:p w:rsidR="009C789F" w:rsidRPr="009C789F" w:rsidRDefault="009C789F" w:rsidP="009C789F">
      <w:proofErr w:type="gramStart"/>
      <w:r w:rsidRPr="009C789F">
        <w:t>say</w:t>
      </w:r>
      <w:proofErr w:type="gramEnd"/>
      <w:r w:rsidRPr="009C789F">
        <w:t xml:space="preserve"> this Nation needs a revolution of values that exposes the truth </w:t>
      </w:r>
    </w:p>
    <w:p w:rsidR="009C789F" w:rsidRPr="009C789F" w:rsidRDefault="009C789F" w:rsidP="009C789F">
      <w:proofErr w:type="gramStart"/>
      <w:r w:rsidRPr="009C789F">
        <w:t>that</w:t>
      </w:r>
      <w:proofErr w:type="gramEnd"/>
      <w:r w:rsidRPr="009C789F">
        <w:t xml:space="preserve"> war does not work. If he could speak today, he would say that war </w:t>
      </w:r>
    </w:p>
    <w:p w:rsidR="009C789F" w:rsidRPr="009C789F" w:rsidRDefault="009C789F" w:rsidP="009C789F">
      <w:proofErr w:type="gramStart"/>
      <w:r w:rsidRPr="009C789F">
        <w:t>is</w:t>
      </w:r>
      <w:proofErr w:type="gramEnd"/>
      <w:r w:rsidRPr="009C789F">
        <w:t xml:space="preserve"> obsolete as a tool of our foreign policy.</w:t>
      </w:r>
    </w:p>
    <w:p w:rsidR="009C789F" w:rsidRPr="009C789F" w:rsidRDefault="009C789F" w:rsidP="009C789F">
      <w:r w:rsidRPr="009C789F">
        <w:t xml:space="preserve">  He would say there is nothing keeping us from changing our national </w:t>
      </w:r>
    </w:p>
    <w:p w:rsidR="009C789F" w:rsidRPr="009C789F" w:rsidRDefault="009C789F" w:rsidP="009C789F">
      <w:proofErr w:type="gramStart"/>
      <w:r w:rsidRPr="009C789F">
        <w:t>priority</w:t>
      </w:r>
      <w:proofErr w:type="gramEnd"/>
      <w:r w:rsidRPr="009C789F">
        <w:t xml:space="preserve"> so that the pursuit of peace can take precedence over the </w:t>
      </w:r>
    </w:p>
    <w:p w:rsidR="009C789F" w:rsidRPr="009C789F" w:rsidRDefault="009C789F" w:rsidP="009C789F">
      <w:proofErr w:type="gramStart"/>
      <w:r w:rsidRPr="009C789F">
        <w:t>pursuit</w:t>
      </w:r>
      <w:proofErr w:type="gramEnd"/>
      <w:r w:rsidRPr="009C789F">
        <w:t xml:space="preserve"> of war.</w:t>
      </w:r>
    </w:p>
    <w:p w:rsidR="009C789F" w:rsidRPr="009C789F" w:rsidRDefault="009C789F" w:rsidP="009C789F">
      <w:r w:rsidRPr="009C789F">
        <w:t xml:space="preserve">  He would say we must remove the causes of chaos, injustice, poverty </w:t>
      </w:r>
    </w:p>
    <w:p w:rsidR="009C789F" w:rsidRPr="009C789F" w:rsidRDefault="009C789F" w:rsidP="009C789F">
      <w:proofErr w:type="gramStart"/>
      <w:r w:rsidRPr="009C789F">
        <w:t>and</w:t>
      </w:r>
      <w:proofErr w:type="gramEnd"/>
      <w:r w:rsidRPr="009C789F">
        <w:t xml:space="preserve"> insecurity that are breeding grounds for terrorism. This is the way </w:t>
      </w:r>
    </w:p>
    <w:p w:rsidR="009C789F" w:rsidRPr="009C789F" w:rsidRDefault="009C789F" w:rsidP="009C789F">
      <w:proofErr w:type="gramStart"/>
      <w:r w:rsidRPr="009C789F">
        <w:t>towards</w:t>
      </w:r>
      <w:proofErr w:type="gramEnd"/>
      <w:r w:rsidRPr="009C789F">
        <w:t xml:space="preserve"> peace.</w:t>
      </w:r>
    </w:p>
    <w:p w:rsidR="009C789F" w:rsidRPr="009C789F" w:rsidRDefault="009C789F" w:rsidP="009C789F">
      <w:r w:rsidRPr="009C789F">
        <w:t xml:space="preserve">  As a Nation, can we hear the words of Gandhi, so simple, so </w:t>
      </w:r>
      <w:proofErr w:type="gramStart"/>
      <w:r w:rsidRPr="009C789F">
        <w:t>true,</w:t>
      </w:r>
      <w:proofErr w:type="gramEnd"/>
      <w:r w:rsidRPr="009C789F">
        <w:t xml:space="preserve"> </w:t>
      </w:r>
    </w:p>
    <w:p w:rsidR="009C789F" w:rsidRPr="009C789F" w:rsidRDefault="009C789F" w:rsidP="009C789F">
      <w:proofErr w:type="gramStart"/>
      <w:r w:rsidRPr="009C789F">
        <w:t>that</w:t>
      </w:r>
      <w:proofErr w:type="gramEnd"/>
      <w:r w:rsidRPr="009C789F">
        <w:t xml:space="preserve"> it is either nonviolence or nonexistence? Can we hear the words </w:t>
      </w:r>
      <w:proofErr w:type="gramStart"/>
      <w:r w:rsidRPr="009C789F">
        <w:t>of</w:t>
      </w:r>
      <w:proofErr w:type="gramEnd"/>
      <w:r w:rsidRPr="009C789F">
        <w:t xml:space="preserve"> </w:t>
      </w:r>
    </w:p>
    <w:p w:rsidR="009C789F" w:rsidRPr="009C789F" w:rsidRDefault="009C789F" w:rsidP="009C789F">
      <w:r w:rsidRPr="009C789F">
        <w:lastRenderedPageBreak/>
        <w:t xml:space="preserve">Martin Luther King, Jr., saying that we must learn to live together as </w:t>
      </w:r>
    </w:p>
    <w:p w:rsidR="009C789F" w:rsidRPr="009C789F" w:rsidRDefault="009C789F" w:rsidP="009C789F">
      <w:proofErr w:type="gramStart"/>
      <w:r w:rsidRPr="009C789F">
        <w:t>brothers</w:t>
      </w:r>
      <w:proofErr w:type="gramEnd"/>
      <w:r w:rsidRPr="009C789F">
        <w:t xml:space="preserve"> and sisters or perish as fools?</w:t>
      </w:r>
    </w:p>
    <w:p w:rsidR="009C789F" w:rsidRPr="009C789F" w:rsidRDefault="009C789F" w:rsidP="009C789F">
      <w:r w:rsidRPr="009C789F">
        <w:t xml:space="preserve">  Tonight I must make it plain and clear that as a human being, as a </w:t>
      </w:r>
    </w:p>
    <w:p w:rsidR="009C789F" w:rsidRPr="009C789F" w:rsidRDefault="009C789F" w:rsidP="009C789F">
      <w:proofErr w:type="gramStart"/>
      <w:r w:rsidRPr="009C789F">
        <w:t>citizen</w:t>
      </w:r>
      <w:proofErr w:type="gramEnd"/>
      <w:r w:rsidRPr="009C789F">
        <w:t xml:space="preserve"> of the world, as a citizen of America, as a Member of Congress, </w:t>
      </w:r>
    </w:p>
    <w:p w:rsidR="009C789F" w:rsidRPr="009C789F" w:rsidRDefault="009C789F" w:rsidP="009C789F">
      <w:proofErr w:type="gramStart"/>
      <w:r w:rsidRPr="009C789F">
        <w:t>as</w:t>
      </w:r>
      <w:proofErr w:type="gramEnd"/>
      <w:r w:rsidRPr="009C789F">
        <w:t xml:space="preserve"> an individual committed to a world at peace with itself, I will not </w:t>
      </w:r>
    </w:p>
    <w:p w:rsidR="009C789F" w:rsidRPr="009C789F" w:rsidRDefault="009C789F" w:rsidP="009C789F">
      <w:proofErr w:type="gramStart"/>
      <w:r w:rsidRPr="009C789F">
        <w:t>and</w:t>
      </w:r>
      <w:proofErr w:type="gramEnd"/>
      <w:r w:rsidRPr="009C789F">
        <w:t xml:space="preserve"> I cannot in good conscience vote for another dollar or another dime </w:t>
      </w:r>
    </w:p>
    <w:p w:rsidR="009C789F" w:rsidRPr="009C789F" w:rsidRDefault="009C789F" w:rsidP="009C789F">
      <w:proofErr w:type="gramStart"/>
      <w:r w:rsidRPr="009C789F">
        <w:t>to</w:t>
      </w:r>
      <w:proofErr w:type="gramEnd"/>
      <w:r w:rsidRPr="009C789F">
        <w:t xml:space="preserve"> support this war.</w:t>
      </w:r>
    </w:p>
    <w:p w:rsidR="009C789F" w:rsidRPr="009C789F" w:rsidRDefault="009C789F" w:rsidP="009C789F"/>
    <w:p w:rsidR="009C789F" w:rsidRPr="009C789F" w:rsidRDefault="009C789F" w:rsidP="009C789F">
      <w:r w:rsidRPr="009C789F">
        <w:t xml:space="preserve">                          </w:t>
      </w:r>
    </w:p>
    <w:p w:rsidR="009C789F" w:rsidRPr="009C789F" w:rsidRDefault="009C789F" w:rsidP="009C789F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0FA" w:rsidRDefault="001840FA" w:rsidP="00EF5270">
      <w:r>
        <w:separator/>
      </w:r>
    </w:p>
  </w:endnote>
  <w:endnote w:type="continuationSeparator" w:id="0">
    <w:p w:rsidR="001840FA" w:rsidRDefault="001840FA" w:rsidP="00EF5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0FA" w:rsidRDefault="001840FA" w:rsidP="00EF5270">
      <w:r>
        <w:separator/>
      </w:r>
    </w:p>
  </w:footnote>
  <w:footnote w:type="continuationSeparator" w:id="0">
    <w:p w:rsidR="001840FA" w:rsidRDefault="001840FA" w:rsidP="00EF5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270" w:rsidRPr="009C789F" w:rsidRDefault="00EF5270" w:rsidP="00EF5270">
    <w:r w:rsidRPr="009C789F">
      <w:t>(Monday, March 19, 2007)]</w:t>
    </w:r>
  </w:p>
  <w:p w:rsidR="00EF5270" w:rsidRPr="009C789F" w:rsidRDefault="00EF5270" w:rsidP="00EF5270">
    <w:r w:rsidRPr="009C789F">
      <w:t>[House]</w:t>
    </w:r>
  </w:p>
  <w:p w:rsidR="00EF5270" w:rsidRDefault="00EF5270">
    <w:pPr>
      <w:pStyle w:val="Header"/>
    </w:pPr>
    <w:r>
      <w:t>Mr. Lewis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9F"/>
    <w:rsid w:val="001840FA"/>
    <w:rsid w:val="00315E9B"/>
    <w:rsid w:val="009C789F"/>
    <w:rsid w:val="00E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9AA7D1-760B-41E8-8136-045F6190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8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52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270"/>
  </w:style>
  <w:style w:type="paragraph" w:styleId="Footer">
    <w:name w:val="footer"/>
    <w:basedOn w:val="Normal"/>
    <w:link w:val="FooterChar"/>
    <w:uiPriority w:val="99"/>
    <w:unhideWhenUsed/>
    <w:rsid w:val="00EF52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2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2014-11-25T02:21:00Z</dcterms:created>
  <dcterms:modified xsi:type="dcterms:W3CDTF">2014-11-25T02:21:00Z</dcterms:modified>
</cp:coreProperties>
</file>