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4338" w:rsidRPr="008336E1" w:rsidRDefault="00704338" w:rsidP="00704338">
      <w:r w:rsidRPr="008336E1">
        <w:t>I thank the gentlewoman for yielding.</w:t>
      </w:r>
    </w:p>
    <w:p w:rsidR="00704338" w:rsidRPr="008336E1" w:rsidRDefault="00704338" w:rsidP="00704338">
      <w:r w:rsidRPr="008336E1">
        <w:t xml:space="preserve">  You know, the things that are being said today, if George Washington </w:t>
      </w:r>
    </w:p>
    <w:p w:rsidR="00704338" w:rsidRPr="008336E1" w:rsidRDefault="00704338" w:rsidP="00704338">
      <w:proofErr w:type="gramStart"/>
      <w:r w:rsidRPr="008336E1">
        <w:t>had</w:t>
      </w:r>
      <w:proofErr w:type="gramEnd"/>
      <w:r w:rsidRPr="008336E1">
        <w:t xml:space="preserve"> had television and radio and newspapers, would have been said about </w:t>
      </w:r>
    </w:p>
    <w:p w:rsidR="00704338" w:rsidRPr="008336E1" w:rsidRDefault="00704338" w:rsidP="00704338">
      <w:proofErr w:type="gramStart"/>
      <w:r w:rsidRPr="008336E1">
        <w:t>him</w:t>
      </w:r>
      <w:proofErr w:type="gramEnd"/>
      <w:r w:rsidRPr="008336E1">
        <w:t xml:space="preserve">. Several of his generals wanted him out because he wasn't winning </w:t>
      </w:r>
    </w:p>
    <w:p w:rsidR="00704338" w:rsidRPr="008336E1" w:rsidRDefault="00704338" w:rsidP="00704338">
      <w:proofErr w:type="gramStart"/>
      <w:r w:rsidRPr="008336E1">
        <w:t>battles</w:t>
      </w:r>
      <w:proofErr w:type="gramEnd"/>
      <w:r w:rsidRPr="008336E1">
        <w:t xml:space="preserve"> and things were going wrong. Even in the Congress of the United </w:t>
      </w:r>
    </w:p>
    <w:p w:rsidR="00704338" w:rsidRPr="008336E1" w:rsidRDefault="00704338" w:rsidP="00704338">
      <w:r w:rsidRPr="008336E1">
        <w:t xml:space="preserve">States, Lee of Virginia led the charge to try to get rid of George </w:t>
      </w:r>
    </w:p>
    <w:p w:rsidR="00704338" w:rsidRPr="008336E1" w:rsidRDefault="00704338" w:rsidP="00704338">
      <w:r w:rsidRPr="008336E1">
        <w:t>Washington during the Revolutionary War.</w:t>
      </w:r>
    </w:p>
    <w:p w:rsidR="00704338" w:rsidRPr="008336E1" w:rsidRDefault="00704338" w:rsidP="00704338">
      <w:r w:rsidRPr="008336E1">
        <w:t xml:space="preserve">  Abraham Lincoln, McClellan, one of his chief generals, who wouldn't </w:t>
      </w:r>
    </w:p>
    <w:p w:rsidR="00704338" w:rsidRPr="008336E1" w:rsidRDefault="00704338" w:rsidP="00704338">
      <w:proofErr w:type="gramStart"/>
      <w:r w:rsidRPr="008336E1">
        <w:t>fight</w:t>
      </w:r>
      <w:proofErr w:type="gramEnd"/>
      <w:r w:rsidRPr="008336E1">
        <w:t xml:space="preserve">, ran against him for President, and Lincoln was going to be </w:t>
      </w:r>
    </w:p>
    <w:p w:rsidR="00704338" w:rsidRPr="008336E1" w:rsidRDefault="00704338" w:rsidP="00704338">
      <w:proofErr w:type="gramStart"/>
      <w:r w:rsidRPr="008336E1">
        <w:t>defeated</w:t>
      </w:r>
      <w:proofErr w:type="gramEnd"/>
      <w:r w:rsidRPr="008336E1">
        <w:t xml:space="preserve"> if Sherman hadn't taken Atlanta.</w:t>
      </w:r>
    </w:p>
    <w:p w:rsidR="00704338" w:rsidRPr="008336E1" w:rsidRDefault="00704338" w:rsidP="00704338">
      <w:r w:rsidRPr="008336E1">
        <w:t xml:space="preserve">  War is not a popular thing. It's a horrible thing. Chairman Lantos </w:t>
      </w:r>
    </w:p>
    <w:p w:rsidR="00704338" w:rsidRPr="008336E1" w:rsidRDefault="00704338" w:rsidP="00704338">
      <w:proofErr w:type="gramStart"/>
      <w:r w:rsidRPr="008336E1">
        <w:t>was</w:t>
      </w:r>
      <w:proofErr w:type="gramEnd"/>
      <w:r w:rsidRPr="008336E1">
        <w:t xml:space="preserve"> a survivor of the camps during the Holocaust during World War II. I </w:t>
      </w:r>
    </w:p>
    <w:p w:rsidR="00704338" w:rsidRPr="008336E1" w:rsidRDefault="00704338" w:rsidP="00704338">
      <w:proofErr w:type="gramStart"/>
      <w:r w:rsidRPr="008336E1">
        <w:t>would</w:t>
      </w:r>
      <w:proofErr w:type="gramEnd"/>
      <w:r w:rsidRPr="008336E1">
        <w:t xml:space="preserve"> like to ask you a question: What would have happened if we hadn't </w:t>
      </w:r>
    </w:p>
    <w:p w:rsidR="00704338" w:rsidRPr="008336E1" w:rsidRDefault="00704338" w:rsidP="00704338">
      <w:proofErr w:type="gramStart"/>
      <w:r w:rsidRPr="008336E1">
        <w:t>won</w:t>
      </w:r>
      <w:proofErr w:type="gramEnd"/>
      <w:r w:rsidRPr="008336E1">
        <w:t xml:space="preserve"> that war? How many more Jewish people would have been killed </w:t>
      </w:r>
      <w:proofErr w:type="gramStart"/>
      <w:r w:rsidRPr="008336E1">
        <w:t>in</w:t>
      </w:r>
      <w:proofErr w:type="gramEnd"/>
      <w:r w:rsidRPr="008336E1">
        <w:t xml:space="preserve"> </w:t>
      </w:r>
    </w:p>
    <w:p w:rsidR="00704338" w:rsidRPr="008336E1" w:rsidRDefault="00704338" w:rsidP="00704338">
      <w:proofErr w:type="gramStart"/>
      <w:r w:rsidRPr="008336E1">
        <w:t>those</w:t>
      </w:r>
      <w:proofErr w:type="gramEnd"/>
      <w:r w:rsidRPr="008336E1">
        <w:t xml:space="preserve"> camps? </w:t>
      </w:r>
      <w:proofErr w:type="gramStart"/>
      <w:r w:rsidRPr="008336E1">
        <w:t>Millions more.</w:t>
      </w:r>
      <w:proofErr w:type="gramEnd"/>
      <w:r w:rsidRPr="008336E1">
        <w:t xml:space="preserve"> Six million died, but many millions more </w:t>
      </w:r>
    </w:p>
    <w:p w:rsidR="00704338" w:rsidRPr="008336E1" w:rsidRDefault="00704338" w:rsidP="00704338">
      <w:proofErr w:type="gramStart"/>
      <w:r w:rsidRPr="008336E1">
        <w:t>probably</w:t>
      </w:r>
      <w:proofErr w:type="gramEnd"/>
      <w:r w:rsidRPr="008336E1">
        <w:t xml:space="preserve"> would have died if Hitler had prevailed. But we had Winston </w:t>
      </w:r>
    </w:p>
    <w:p w:rsidR="00704338" w:rsidRPr="008336E1" w:rsidRDefault="00704338" w:rsidP="00704338">
      <w:r w:rsidRPr="008336E1">
        <w:t xml:space="preserve">Churchill, who was willing to go to the mat to make sure that they </w:t>
      </w:r>
    </w:p>
    <w:p w:rsidR="00704338" w:rsidRPr="008336E1" w:rsidRDefault="00704338" w:rsidP="00704338">
      <w:proofErr w:type="gramStart"/>
      <w:r w:rsidRPr="008336E1">
        <w:t>didn't</w:t>
      </w:r>
      <w:proofErr w:type="gramEnd"/>
      <w:r w:rsidRPr="008336E1">
        <w:t xml:space="preserve"> win and that he was going to defeat Hitler.</w:t>
      </w:r>
    </w:p>
    <w:p w:rsidR="00704338" w:rsidRPr="008336E1" w:rsidRDefault="00704338" w:rsidP="00704338">
      <w:r w:rsidRPr="008336E1">
        <w:t xml:space="preserve">  If we pull out unilaterally like they're talking about right now, we </w:t>
      </w:r>
    </w:p>
    <w:p w:rsidR="00704338" w:rsidRPr="008336E1" w:rsidRDefault="00704338" w:rsidP="00704338">
      <w:proofErr w:type="gramStart"/>
      <w:r w:rsidRPr="008336E1">
        <w:t>leave</w:t>
      </w:r>
      <w:proofErr w:type="gramEnd"/>
      <w:r w:rsidRPr="008336E1">
        <w:t xml:space="preserve"> those people over there who voted and held their fingers up, we </w:t>
      </w:r>
    </w:p>
    <w:p w:rsidR="00704338" w:rsidRPr="008336E1" w:rsidRDefault="00704338" w:rsidP="00704338">
      <w:proofErr w:type="gramStart"/>
      <w:r w:rsidRPr="008336E1">
        <w:t>leave</w:t>
      </w:r>
      <w:proofErr w:type="gramEnd"/>
      <w:r w:rsidRPr="008336E1">
        <w:t xml:space="preserve"> those people to their fate with these people who are radicals, </w:t>
      </w:r>
    </w:p>
    <w:p w:rsidR="00704338" w:rsidRPr="008336E1" w:rsidRDefault="00704338" w:rsidP="00704338">
      <w:proofErr w:type="gramStart"/>
      <w:r w:rsidRPr="008336E1">
        <w:t>who</w:t>
      </w:r>
      <w:proofErr w:type="gramEnd"/>
      <w:r w:rsidRPr="008336E1">
        <w:t xml:space="preserve"> are going to take over.</w:t>
      </w:r>
    </w:p>
    <w:p w:rsidR="00704338" w:rsidRPr="008336E1" w:rsidRDefault="00704338" w:rsidP="00704338">
      <w:r w:rsidRPr="008336E1">
        <w:t xml:space="preserve">  Iran has camps. Senator Lieberman talked about that. They have </w:t>
      </w:r>
    </w:p>
    <w:p w:rsidR="00704338" w:rsidRPr="008336E1" w:rsidRDefault="00704338" w:rsidP="00704338">
      <w:proofErr w:type="gramStart"/>
      <w:r w:rsidRPr="008336E1">
        <w:t>training</w:t>
      </w:r>
      <w:proofErr w:type="gramEnd"/>
      <w:r w:rsidRPr="008336E1">
        <w:t xml:space="preserve"> camps right there along the border. They are sending </w:t>
      </w:r>
    </w:p>
    <w:p w:rsidR="00704338" w:rsidRPr="008336E1" w:rsidRDefault="00704338" w:rsidP="00704338">
      <w:proofErr w:type="gramStart"/>
      <w:r w:rsidRPr="008336E1">
        <w:t>terrorists</w:t>
      </w:r>
      <w:proofErr w:type="gramEnd"/>
      <w:r w:rsidRPr="008336E1">
        <w:t xml:space="preserve"> in to help augment the terrorists in Iraq. And if we </w:t>
      </w:r>
    </w:p>
    <w:p w:rsidR="00704338" w:rsidRPr="008336E1" w:rsidRDefault="00704338" w:rsidP="00704338">
      <w:proofErr w:type="gramStart"/>
      <w:r w:rsidRPr="008336E1">
        <w:t>unilaterally</w:t>
      </w:r>
      <w:proofErr w:type="gramEnd"/>
      <w:r w:rsidRPr="008336E1">
        <w:t xml:space="preserve"> pull out, just like you're talking about, those people who </w:t>
      </w:r>
    </w:p>
    <w:p w:rsidR="00704338" w:rsidRPr="008336E1" w:rsidRDefault="00704338" w:rsidP="00704338">
      <w:proofErr w:type="gramStart"/>
      <w:r w:rsidRPr="008336E1">
        <w:t>voted</w:t>
      </w:r>
      <w:proofErr w:type="gramEnd"/>
      <w:r w:rsidRPr="008336E1">
        <w:t xml:space="preserve"> for freedom and democracy, many, many, many of those will die, </w:t>
      </w:r>
    </w:p>
    <w:p w:rsidR="00704338" w:rsidRPr="008336E1" w:rsidRDefault="00704338" w:rsidP="00704338">
      <w:proofErr w:type="gramStart"/>
      <w:r w:rsidRPr="008336E1">
        <w:t>maybe</w:t>
      </w:r>
      <w:proofErr w:type="gramEnd"/>
      <w:r w:rsidRPr="008336E1">
        <w:t xml:space="preserve"> even more than who have been dying in Darfur, and you have been </w:t>
      </w:r>
    </w:p>
    <w:p w:rsidR="00704338" w:rsidRPr="008336E1" w:rsidRDefault="00704338" w:rsidP="00704338">
      <w:proofErr w:type="gramStart"/>
      <w:r w:rsidRPr="008336E1">
        <w:t>talking</w:t>
      </w:r>
      <w:proofErr w:type="gramEnd"/>
      <w:r w:rsidRPr="008336E1">
        <w:t xml:space="preserve"> about how important it is that we do something in Darfur.</w:t>
      </w:r>
    </w:p>
    <w:p w:rsidR="00704338" w:rsidRPr="008336E1" w:rsidRDefault="00704338" w:rsidP="00704338">
      <w:r w:rsidRPr="008336E1">
        <w:t xml:space="preserve">  A vacuum will be created, and Iran will fill it. They will not stop </w:t>
      </w:r>
    </w:p>
    <w:p w:rsidR="00704338" w:rsidRPr="008336E1" w:rsidRDefault="00704338" w:rsidP="00704338">
      <w:proofErr w:type="gramStart"/>
      <w:r w:rsidRPr="008336E1">
        <w:t>their</w:t>
      </w:r>
      <w:proofErr w:type="gramEnd"/>
      <w:r w:rsidRPr="008336E1">
        <w:t xml:space="preserve"> nuclear development program, and we will be imperiled down the </w:t>
      </w:r>
    </w:p>
    <w:p w:rsidR="00704338" w:rsidRPr="008336E1" w:rsidRDefault="00704338" w:rsidP="00704338">
      <w:proofErr w:type="gramStart"/>
      <w:r w:rsidRPr="008336E1">
        <w:t>road</w:t>
      </w:r>
      <w:proofErr w:type="gramEnd"/>
      <w:r w:rsidRPr="008336E1">
        <w:t xml:space="preserve"> from their nuclear development program because they'll have a real </w:t>
      </w:r>
    </w:p>
    <w:p w:rsidR="00704338" w:rsidRPr="008336E1" w:rsidRDefault="00704338" w:rsidP="00704338">
      <w:proofErr w:type="gramStart"/>
      <w:r w:rsidRPr="008336E1">
        <w:t>jumping-</w:t>
      </w:r>
      <w:proofErr w:type="gramEnd"/>
      <w:r w:rsidRPr="008336E1">
        <w:t xml:space="preserve">off point throughout the Middle East, not just in Iran but in </w:t>
      </w:r>
    </w:p>
    <w:p w:rsidR="00704338" w:rsidRPr="008336E1" w:rsidRDefault="00704338" w:rsidP="00704338">
      <w:r w:rsidRPr="008336E1">
        <w:t>Iraq and possibly Afghanistan, if many of you have your way.</w:t>
      </w:r>
    </w:p>
    <w:p w:rsidR="00704338" w:rsidRPr="008336E1" w:rsidRDefault="00704338" w:rsidP="00704338">
      <w:r w:rsidRPr="008336E1">
        <w:t xml:space="preserve">  I don't know why we're not waiting on General </w:t>
      </w:r>
      <w:proofErr w:type="spellStart"/>
      <w:r w:rsidRPr="008336E1">
        <w:t>Petraeus</w:t>
      </w:r>
      <w:proofErr w:type="spellEnd"/>
      <w:r w:rsidRPr="008336E1">
        <w:t xml:space="preserve">' report. We </w:t>
      </w:r>
    </w:p>
    <w:p w:rsidR="00704338" w:rsidRPr="008336E1" w:rsidRDefault="00704338" w:rsidP="00704338">
      <w:proofErr w:type="gramStart"/>
      <w:r w:rsidRPr="008336E1">
        <w:t>just</w:t>
      </w:r>
      <w:proofErr w:type="gramEnd"/>
      <w:r w:rsidRPr="008336E1">
        <w:t xml:space="preserve"> gave him authority and gave him the money to pursue this until he </w:t>
      </w:r>
    </w:p>
    <w:p w:rsidR="00704338" w:rsidRPr="008336E1" w:rsidRDefault="00704338" w:rsidP="00704338">
      <w:proofErr w:type="gramStart"/>
      <w:r w:rsidRPr="008336E1">
        <w:t>reports</w:t>
      </w:r>
      <w:proofErr w:type="gramEnd"/>
      <w:r w:rsidRPr="008336E1">
        <w:t xml:space="preserve"> back in September. I don't understand why we're jumping the gun </w:t>
      </w:r>
    </w:p>
    <w:p w:rsidR="00704338" w:rsidRPr="008336E1" w:rsidRDefault="00704338" w:rsidP="00704338">
      <w:proofErr w:type="gramStart"/>
      <w:r w:rsidRPr="008336E1">
        <w:t>and</w:t>
      </w:r>
      <w:proofErr w:type="gramEnd"/>
      <w:r w:rsidRPr="008336E1">
        <w:t xml:space="preserve"> trying to force withdrawal right now when General </w:t>
      </w:r>
      <w:proofErr w:type="spellStart"/>
      <w:r w:rsidRPr="008336E1">
        <w:t>Petraeus</w:t>
      </w:r>
      <w:proofErr w:type="spellEnd"/>
      <w:r w:rsidRPr="008336E1">
        <w:t xml:space="preserve">, who </w:t>
      </w:r>
    </w:p>
    <w:p w:rsidR="00704338" w:rsidRPr="008336E1" w:rsidRDefault="00704338" w:rsidP="00704338">
      <w:proofErr w:type="gramStart"/>
      <w:r w:rsidRPr="008336E1">
        <w:t>talked</w:t>
      </w:r>
      <w:proofErr w:type="gramEnd"/>
      <w:r w:rsidRPr="008336E1">
        <w:t xml:space="preserve"> to all of us, has not had a chance to succeed.</w:t>
      </w:r>
    </w:p>
    <w:p w:rsidR="00704338" w:rsidRPr="008336E1" w:rsidRDefault="00704338" w:rsidP="00704338">
      <w:r w:rsidRPr="008336E1">
        <w:t xml:space="preserve">  Mr. Speaker, 61 million people died in World War II, 6 million Jews; </w:t>
      </w:r>
    </w:p>
    <w:p w:rsidR="00704338" w:rsidRPr="008336E1" w:rsidRDefault="00704338" w:rsidP="00704338">
      <w:proofErr w:type="gramStart"/>
      <w:r w:rsidRPr="008336E1">
        <w:t>61 million.</w:t>
      </w:r>
      <w:proofErr w:type="gramEnd"/>
      <w:r w:rsidRPr="008336E1">
        <w:t xml:space="preserve"> In this nuclear age, if we pull in our horns and let Iran </w:t>
      </w:r>
    </w:p>
    <w:p w:rsidR="00704338" w:rsidRPr="008336E1" w:rsidRDefault="00704338" w:rsidP="00704338">
      <w:proofErr w:type="gramStart"/>
      <w:r w:rsidRPr="008336E1">
        <w:t>run</w:t>
      </w:r>
      <w:proofErr w:type="gramEnd"/>
      <w:r w:rsidRPr="008336E1">
        <w:t xml:space="preserve"> wild over there, which they will, and they develop their nuclear </w:t>
      </w:r>
    </w:p>
    <w:p w:rsidR="00704338" w:rsidRPr="008336E1" w:rsidRDefault="00704338" w:rsidP="00704338">
      <w:proofErr w:type="gramStart"/>
      <w:r w:rsidRPr="008336E1">
        <w:t>program</w:t>
      </w:r>
      <w:proofErr w:type="gramEnd"/>
      <w:r w:rsidRPr="008336E1">
        <w:t xml:space="preserve">, how many millions could die in this country as well as around </w:t>
      </w:r>
    </w:p>
    <w:p w:rsidR="00704338" w:rsidRPr="008336E1" w:rsidRDefault="00704338" w:rsidP="00704338">
      <w:proofErr w:type="gramStart"/>
      <w:r w:rsidRPr="008336E1">
        <w:t>the</w:t>
      </w:r>
      <w:proofErr w:type="gramEnd"/>
      <w:r w:rsidRPr="008336E1">
        <w:t xml:space="preserve"> world? I submit it probably would be more than 61 million.</w:t>
      </w:r>
    </w:p>
    <w:p w:rsidR="00704338" w:rsidRPr="008336E1" w:rsidRDefault="00704338" w:rsidP="00704338">
      <w:r w:rsidRPr="008336E1">
        <w:t xml:space="preserve">  In the United States, if we pull out like you're talking about, we'll </w:t>
      </w:r>
    </w:p>
    <w:p w:rsidR="00704338" w:rsidRPr="008336E1" w:rsidRDefault="00704338" w:rsidP="00704338">
      <w:proofErr w:type="gramStart"/>
      <w:r w:rsidRPr="008336E1">
        <w:t>probably</w:t>
      </w:r>
      <w:proofErr w:type="gramEnd"/>
      <w:r w:rsidRPr="008336E1">
        <w:t xml:space="preserve"> have to go back in to stop them from developing that nuclear </w:t>
      </w:r>
    </w:p>
    <w:p w:rsidR="00704338" w:rsidRPr="008336E1" w:rsidRDefault="00704338" w:rsidP="00704338">
      <w:proofErr w:type="gramStart"/>
      <w:r w:rsidRPr="008336E1">
        <w:t>capability</w:t>
      </w:r>
      <w:proofErr w:type="gramEnd"/>
      <w:r w:rsidRPr="008336E1">
        <w:t xml:space="preserve"> and stop them from training these people to go in and </w:t>
      </w:r>
    </w:p>
    <w:p w:rsidR="00704338" w:rsidRPr="008336E1" w:rsidRDefault="00704338" w:rsidP="00704338">
      <w:proofErr w:type="gramStart"/>
      <w:r w:rsidRPr="008336E1">
        <w:lastRenderedPageBreak/>
        <w:t>terrorize</w:t>
      </w:r>
      <w:proofErr w:type="gramEnd"/>
      <w:r w:rsidRPr="008336E1">
        <w:t xml:space="preserve"> not only Iran and also Iraq and other places in the Middle </w:t>
      </w:r>
    </w:p>
    <w:p w:rsidR="00704338" w:rsidRPr="008336E1" w:rsidRDefault="00704338" w:rsidP="00704338">
      <w:proofErr w:type="gramStart"/>
      <w:r w:rsidRPr="008336E1">
        <w:t>East.</w:t>
      </w:r>
      <w:proofErr w:type="gramEnd"/>
      <w:r w:rsidRPr="008336E1">
        <w:t xml:space="preserve"> That is a tinderbox over there and we have to make the right </w:t>
      </w:r>
    </w:p>
    <w:p w:rsidR="00704338" w:rsidRPr="008336E1" w:rsidRDefault="00704338" w:rsidP="00704338">
      <w:proofErr w:type="gramStart"/>
      <w:r w:rsidRPr="008336E1">
        <w:t>decision</w:t>
      </w:r>
      <w:proofErr w:type="gramEnd"/>
      <w:r w:rsidRPr="008336E1">
        <w:t>.</w:t>
      </w:r>
    </w:p>
    <w:p w:rsidR="00704338" w:rsidRPr="008336E1" w:rsidRDefault="00704338" w:rsidP="00704338">
      <w:r w:rsidRPr="008336E1">
        <w:t xml:space="preserve">  Every President who has been in a war has been criticized by Congress </w:t>
      </w:r>
    </w:p>
    <w:p w:rsidR="00704338" w:rsidRPr="008336E1" w:rsidRDefault="00704338" w:rsidP="00704338">
      <w:proofErr w:type="gramStart"/>
      <w:r w:rsidRPr="008336E1">
        <w:t>at</w:t>
      </w:r>
      <w:proofErr w:type="gramEnd"/>
      <w:r w:rsidRPr="008336E1">
        <w:t xml:space="preserve"> one time or another. Every single President, unless it was a very </w:t>
      </w:r>
    </w:p>
    <w:p w:rsidR="00704338" w:rsidRPr="008336E1" w:rsidRDefault="00704338" w:rsidP="00704338">
      <w:proofErr w:type="gramStart"/>
      <w:r w:rsidRPr="008336E1">
        <w:t>short</w:t>
      </w:r>
      <w:proofErr w:type="gramEnd"/>
      <w:r w:rsidRPr="008336E1">
        <w:t xml:space="preserve"> war where you were in for 5 or 6 days or a couple of months. This </w:t>
      </w:r>
    </w:p>
    <w:p w:rsidR="00704338" w:rsidRPr="008336E1" w:rsidRDefault="00704338" w:rsidP="00704338">
      <w:proofErr w:type="gramStart"/>
      <w:r w:rsidRPr="008336E1">
        <w:t>is</w:t>
      </w:r>
      <w:proofErr w:type="gramEnd"/>
      <w:r w:rsidRPr="008336E1">
        <w:t xml:space="preserve"> no exception.</w:t>
      </w:r>
    </w:p>
    <w:p w:rsidR="00704338" w:rsidRPr="008336E1" w:rsidRDefault="00704338" w:rsidP="00704338">
      <w:r w:rsidRPr="008336E1">
        <w:t xml:space="preserve">  Have mistakes been made? You bet. Were mistakes made in World War II? </w:t>
      </w:r>
    </w:p>
    <w:p w:rsidR="00704338" w:rsidRPr="008336E1" w:rsidRDefault="00704338" w:rsidP="00704338">
      <w:r w:rsidRPr="008336E1">
        <w:t xml:space="preserve">Eight hundred guys drowned in a mock Normandy invasion off the coast of </w:t>
      </w:r>
    </w:p>
    <w:p w:rsidR="00704338" w:rsidRPr="008336E1" w:rsidRDefault="00704338" w:rsidP="00704338">
      <w:r w:rsidRPr="008336E1">
        <w:t xml:space="preserve">England. If we had television then and the newspapers we have today, we </w:t>
      </w:r>
    </w:p>
    <w:p w:rsidR="00704338" w:rsidRPr="008336E1" w:rsidRDefault="00704338" w:rsidP="00704338">
      <w:proofErr w:type="gramStart"/>
      <w:r w:rsidRPr="008336E1">
        <w:t>would</w:t>
      </w:r>
      <w:proofErr w:type="gramEnd"/>
      <w:r w:rsidRPr="008336E1">
        <w:t xml:space="preserve"> never have invaded Normandy because they would have stopped it </w:t>
      </w:r>
    </w:p>
    <w:p w:rsidR="00704338" w:rsidRPr="008336E1" w:rsidRDefault="00704338" w:rsidP="00704338">
      <w:proofErr w:type="gramStart"/>
      <w:r w:rsidRPr="008336E1">
        <w:t>just</w:t>
      </w:r>
      <w:proofErr w:type="gramEnd"/>
      <w:r w:rsidRPr="008336E1">
        <w:t xml:space="preserve"> like that because of criticism of those 800 guys drowning to </w:t>
      </w:r>
    </w:p>
    <w:p w:rsidR="00704338" w:rsidRPr="008336E1" w:rsidRDefault="00704338" w:rsidP="00704338">
      <w:proofErr w:type="gramStart"/>
      <w:r w:rsidRPr="008336E1">
        <w:t>death</w:t>
      </w:r>
      <w:proofErr w:type="gramEnd"/>
      <w:r w:rsidRPr="008336E1">
        <w:t xml:space="preserve">. They would have said it wouldn't have worked; it wasn't </w:t>
      </w:r>
    </w:p>
    <w:p w:rsidR="00704338" w:rsidRPr="008336E1" w:rsidRDefault="00704338" w:rsidP="00704338">
      <w:proofErr w:type="gramStart"/>
      <w:r w:rsidRPr="008336E1">
        <w:t>feasible</w:t>
      </w:r>
      <w:proofErr w:type="gramEnd"/>
      <w:r w:rsidRPr="008336E1">
        <w:t>.</w:t>
      </w:r>
    </w:p>
    <w:p w:rsidR="00704338" w:rsidRPr="008336E1" w:rsidRDefault="00704338" w:rsidP="00704338">
      <w:r w:rsidRPr="008336E1">
        <w:t xml:space="preserve">  This is a very, very important issue we are talking about. Our brave </w:t>
      </w:r>
    </w:p>
    <w:p w:rsidR="00704338" w:rsidRPr="008336E1" w:rsidRDefault="00704338" w:rsidP="00704338">
      <w:proofErr w:type="gramStart"/>
      <w:r w:rsidRPr="008336E1">
        <w:t>soldiers</w:t>
      </w:r>
      <w:proofErr w:type="gramEnd"/>
      <w:r w:rsidRPr="008336E1">
        <w:t xml:space="preserve"> are doing their job over there. And they watch on television </w:t>
      </w:r>
    </w:p>
    <w:p w:rsidR="00704338" w:rsidRPr="008336E1" w:rsidRDefault="00704338" w:rsidP="00704338">
      <w:proofErr w:type="gramStart"/>
      <w:r w:rsidRPr="008336E1">
        <w:t>right</w:t>
      </w:r>
      <w:proofErr w:type="gramEnd"/>
      <w:r w:rsidRPr="008336E1">
        <w:t xml:space="preserve"> now, and what are they hearing? Pull out, pull out, </w:t>
      </w:r>
      <w:proofErr w:type="gramStart"/>
      <w:r w:rsidRPr="008336E1">
        <w:t>pull</w:t>
      </w:r>
      <w:proofErr w:type="gramEnd"/>
      <w:r w:rsidRPr="008336E1">
        <w:t xml:space="preserve"> out. </w:t>
      </w:r>
    </w:p>
    <w:p w:rsidR="00704338" w:rsidRPr="008336E1" w:rsidRDefault="00704338" w:rsidP="00704338">
      <w:r w:rsidRPr="008336E1">
        <w:t xml:space="preserve">They are asking, </w:t>
      </w:r>
      <w:proofErr w:type="gramStart"/>
      <w:r w:rsidRPr="008336E1">
        <w:t>What</w:t>
      </w:r>
      <w:proofErr w:type="gramEnd"/>
      <w:r w:rsidRPr="008336E1">
        <w:t xml:space="preserve"> are we fighting for if the Congress is going to </w:t>
      </w:r>
    </w:p>
    <w:p w:rsidR="00704338" w:rsidRPr="008336E1" w:rsidRDefault="00704338" w:rsidP="00704338">
      <w:proofErr w:type="gramStart"/>
      <w:r w:rsidRPr="008336E1">
        <w:t>jerk</w:t>
      </w:r>
      <w:proofErr w:type="gramEnd"/>
      <w:r w:rsidRPr="008336E1">
        <w:t xml:space="preserve"> us out right now? We have heard from a lot of </w:t>
      </w:r>
      <w:proofErr w:type="gramStart"/>
      <w:r w:rsidRPr="008336E1">
        <w:t>them</w:t>
      </w:r>
      <w:proofErr w:type="gramEnd"/>
      <w:r w:rsidRPr="008336E1">
        <w:t xml:space="preserve"> who say, hey, </w:t>
      </w:r>
    </w:p>
    <w:p w:rsidR="00704338" w:rsidRPr="008336E1" w:rsidRDefault="00704338" w:rsidP="00704338">
      <w:proofErr w:type="gramStart"/>
      <w:r w:rsidRPr="008336E1">
        <w:t>we're</w:t>
      </w:r>
      <w:proofErr w:type="gramEnd"/>
      <w:r w:rsidRPr="008336E1">
        <w:t xml:space="preserve"> doing the job, and we're doing better right now.</w:t>
      </w:r>
    </w:p>
    <w:p w:rsidR="00704338" w:rsidRPr="008336E1" w:rsidRDefault="00704338" w:rsidP="00704338">
      <w:r w:rsidRPr="008336E1">
        <w:t xml:space="preserve">  I just think we ought to think very long and hard about what we're </w:t>
      </w:r>
    </w:p>
    <w:p w:rsidR="00704338" w:rsidRPr="008336E1" w:rsidRDefault="00704338" w:rsidP="00704338">
      <w:proofErr w:type="gramStart"/>
      <w:r w:rsidRPr="008336E1">
        <w:t>doing</w:t>
      </w:r>
      <w:proofErr w:type="gramEnd"/>
      <w:r w:rsidRPr="008336E1">
        <w:t xml:space="preserve">. It could affect a world war. We're in a world war against al </w:t>
      </w:r>
    </w:p>
    <w:p w:rsidR="00704338" w:rsidRPr="008336E1" w:rsidRDefault="00704338" w:rsidP="00704338">
      <w:r w:rsidRPr="008336E1">
        <w:t xml:space="preserve">Qaeda right now, but it could be a much more devastating war if we </w:t>
      </w:r>
    </w:p>
    <w:p w:rsidR="00704338" w:rsidRPr="008336E1" w:rsidRDefault="00704338" w:rsidP="00704338">
      <w:proofErr w:type="gramStart"/>
      <w:r w:rsidRPr="008336E1">
        <w:t>don't</w:t>
      </w:r>
      <w:proofErr w:type="gramEnd"/>
      <w:r w:rsidRPr="008336E1">
        <w:t xml:space="preserve"> make the right decisions. I would like to say to my colleagues </w:t>
      </w:r>
    </w:p>
    <w:p w:rsidR="00704338" w:rsidRPr="008336E1" w:rsidRDefault="00704338" w:rsidP="00704338">
      <w:proofErr w:type="gramStart"/>
      <w:r w:rsidRPr="008336E1">
        <w:t>that</w:t>
      </w:r>
      <w:proofErr w:type="gramEnd"/>
      <w:r w:rsidRPr="008336E1">
        <w:t xml:space="preserve"> I think it's extremely important that you think long and hard </w:t>
      </w:r>
    </w:p>
    <w:p w:rsidR="00704338" w:rsidRPr="008336E1" w:rsidRDefault="00704338" w:rsidP="00704338">
      <w:proofErr w:type="gramStart"/>
      <w:r w:rsidRPr="008336E1">
        <w:t>about</w:t>
      </w:r>
      <w:proofErr w:type="gramEnd"/>
      <w:r w:rsidRPr="008336E1">
        <w:t xml:space="preserve"> what you're trying to do. Nobody likes war. Nobody likes war.</w:t>
      </w:r>
    </w:p>
    <w:p w:rsidR="00704338" w:rsidRDefault="00704338" w:rsidP="00704338">
      <w:r w:rsidRPr="008336E1">
        <w:t xml:space="preserve"> </w:t>
      </w:r>
    </w:p>
    <w:p w:rsidR="00704338" w:rsidRDefault="00704338" w:rsidP="00704338"/>
    <w:p w:rsidR="00704338" w:rsidRDefault="00704338" w:rsidP="00704338"/>
    <w:p w:rsidR="00704338" w:rsidRDefault="00704338" w:rsidP="00704338"/>
    <w:p w:rsidR="00704338" w:rsidRPr="008336E1" w:rsidRDefault="00704338" w:rsidP="0070433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54B5" w:rsidRDefault="007354B5" w:rsidP="00704338">
      <w:r>
        <w:separator/>
      </w:r>
    </w:p>
  </w:endnote>
  <w:endnote w:type="continuationSeparator" w:id="0">
    <w:p w:rsidR="007354B5" w:rsidRDefault="007354B5" w:rsidP="007043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338" w:rsidRDefault="0070433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338" w:rsidRDefault="0070433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338" w:rsidRDefault="0070433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54B5" w:rsidRDefault="007354B5" w:rsidP="00704338">
      <w:r>
        <w:separator/>
      </w:r>
    </w:p>
  </w:footnote>
  <w:footnote w:type="continuationSeparator" w:id="0">
    <w:p w:rsidR="007354B5" w:rsidRDefault="007354B5" w:rsidP="007043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338" w:rsidRDefault="0070433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338" w:rsidRPr="008336E1" w:rsidRDefault="00704338" w:rsidP="00704338">
    <w:r w:rsidRPr="008336E1">
      <w:t>(Thursday, July 12, 2007)]</w:t>
    </w:r>
  </w:p>
  <w:p w:rsidR="00704338" w:rsidRPr="008336E1" w:rsidRDefault="00704338" w:rsidP="00704338">
    <w:r w:rsidRPr="008336E1">
      <w:t>[House]</w:t>
    </w:r>
  </w:p>
  <w:p w:rsidR="00704338" w:rsidRDefault="00704338">
    <w:pPr>
      <w:pStyle w:val="Header"/>
    </w:pPr>
    <w:r w:rsidRPr="008336E1">
      <w:t xml:space="preserve">  Mr. BURTON of </w:t>
    </w:r>
    <w:r w:rsidRPr="008336E1">
      <w:t>Indiana.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338" w:rsidRDefault="0070433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433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338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4B5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E5B6F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433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0433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04338"/>
  </w:style>
  <w:style w:type="paragraph" w:styleId="Footer">
    <w:name w:val="footer"/>
    <w:basedOn w:val="Normal"/>
    <w:link w:val="FooterChar"/>
    <w:uiPriority w:val="99"/>
    <w:semiHidden/>
    <w:unhideWhenUsed/>
    <w:rsid w:val="0070433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043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710</Words>
  <Characters>4047</Characters>
  <Application>Microsoft Office Word</Application>
  <DocSecurity>0</DocSecurity>
  <Lines>33</Lines>
  <Paragraphs>9</Paragraphs>
  <ScaleCrop>false</ScaleCrop>
  <Company>Microsoft</Company>
  <LinksUpToDate>false</LinksUpToDate>
  <CharactersWithSpaces>4748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2014-12-13T01:04:00Z</dcterms:created>
  <dcterms:modified xsi:type="dcterms:W3CDTF">2014-12-13T01:05:00Z</dcterms:modified>
</cp:coreProperties>
</file>